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D6D1E" w14:textId="77777777" w:rsidR="00542358" w:rsidRPr="00542358" w:rsidRDefault="00542358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</w:pPr>
    </w:p>
    <w:p w14:paraId="104FF5A3" w14:textId="77777777" w:rsidR="00542358" w:rsidRPr="00542358" w:rsidRDefault="00E57A0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2DA105" wp14:editId="49870B57">
                <wp:simplePos x="0" y="0"/>
                <wp:positionH relativeFrom="margin">
                  <wp:posOffset>3242945</wp:posOffset>
                </wp:positionH>
                <wp:positionV relativeFrom="margin">
                  <wp:posOffset>317500</wp:posOffset>
                </wp:positionV>
                <wp:extent cx="3190875" cy="1609725"/>
                <wp:effectExtent l="0" t="0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01FB1" w14:textId="24B6F7A5" w:rsidR="00E57A04" w:rsidRPr="00B54F0B" w:rsidRDefault="00220FCF" w:rsidP="00E57A04">
                            <w:pPr>
                              <w:pStyle w:val="Textkrper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Kindertagesstätte Höver</w:t>
                            </w:r>
                          </w:p>
                          <w:p w14:paraId="18CC9F2C" w14:textId="77777777" w:rsidR="00E57A04" w:rsidRDefault="00E57A04" w:rsidP="00E57A04"/>
                          <w:p w14:paraId="7D03149A" w14:textId="77777777" w:rsidR="00E57A04" w:rsidRDefault="00FB7FC5" w:rsidP="00E57A04">
                            <w:pPr>
                              <w:tabs>
                                <w:tab w:val="left" w:pos="1418"/>
                              </w:tabs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BearbeiterIn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</w:rPr>
                              <w:tab/>
                              <w:t>Sabine Blochwitz</w:t>
                            </w:r>
                          </w:p>
                          <w:p w14:paraId="7A3A4BEE" w14:textId="77777777" w:rsidR="00E57A04" w:rsidRDefault="00FB7FC5" w:rsidP="00E57A04">
                            <w:pPr>
                              <w:tabs>
                                <w:tab w:val="left" w:pos="1418"/>
                              </w:tabs>
                              <w:spacing w:before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Telefon:</w:t>
                            </w:r>
                            <w:r>
                              <w:rPr>
                                <w:sz w:val="20"/>
                              </w:rPr>
                              <w:tab/>
                              <w:t>05132 6350</w:t>
                            </w:r>
                          </w:p>
                          <w:p w14:paraId="297FF08F" w14:textId="77777777" w:rsidR="00E57A04" w:rsidRPr="00B82ECC" w:rsidRDefault="00FB7FC5" w:rsidP="00E57A04">
                            <w:pPr>
                              <w:tabs>
                                <w:tab w:val="left" w:pos="1418"/>
                              </w:tabs>
                              <w:rPr>
                                <w:sz w:val="20"/>
                                <w:lang w:val="en-US"/>
                              </w:rPr>
                            </w:pPr>
                            <w:r w:rsidRPr="00B82ECC">
                              <w:rPr>
                                <w:sz w:val="20"/>
                                <w:lang w:val="en-US"/>
                              </w:rPr>
                              <w:t>Fax:</w:t>
                            </w:r>
                            <w:r w:rsidRPr="00B82ECC">
                              <w:rPr>
                                <w:sz w:val="20"/>
                                <w:lang w:val="en-US"/>
                              </w:rPr>
                              <w:tab/>
                              <w:t>05132 6350</w:t>
                            </w:r>
                          </w:p>
                          <w:p w14:paraId="2C3C649C" w14:textId="77777777" w:rsidR="00E57A04" w:rsidRPr="00B82ECC" w:rsidRDefault="00E47F38" w:rsidP="00E57A04">
                            <w:pPr>
                              <w:pStyle w:val="Makrotext"/>
                              <w:tabs>
                                <w:tab w:val="clear" w:pos="480"/>
                                <w:tab w:val="clear" w:pos="960"/>
                                <w:tab w:val="clear" w:pos="1920"/>
                                <w:tab w:val="clear" w:pos="2400"/>
                                <w:tab w:val="clear" w:pos="2880"/>
                                <w:tab w:val="clear" w:pos="3360"/>
                                <w:tab w:val="clear" w:pos="3840"/>
                                <w:tab w:val="clear" w:pos="4320"/>
                              </w:tabs>
                              <w:rPr>
                                <w:lang w:val="en-US"/>
                              </w:rPr>
                            </w:pPr>
                            <w:r w:rsidRPr="00B82ECC">
                              <w:rPr>
                                <w:lang w:val="en-US"/>
                              </w:rPr>
                              <w:t>E</w:t>
                            </w:r>
                            <w:r w:rsidR="00E57A04" w:rsidRPr="00B82ECC">
                              <w:rPr>
                                <w:lang w:val="en-US"/>
                              </w:rPr>
                              <w:t>-Mail:</w:t>
                            </w:r>
                            <w:r w:rsidR="00E57A04" w:rsidRPr="00B82ECC">
                              <w:rPr>
                                <w:lang w:val="en-US"/>
                              </w:rPr>
                              <w:tab/>
                            </w:r>
                            <w:r w:rsidR="00FB7FC5" w:rsidRPr="00B82ECC">
                              <w:rPr>
                                <w:lang w:val="en-US"/>
                              </w:rPr>
                              <w:t>kita-hoever</w:t>
                            </w:r>
                            <w:r w:rsidR="00932EA4" w:rsidRPr="00B82ECC">
                              <w:rPr>
                                <w:lang w:val="en-US"/>
                              </w:rPr>
                              <w:t>@htp-tel.de</w:t>
                            </w:r>
                          </w:p>
                          <w:p w14:paraId="23EC732A" w14:textId="27BEA4B7" w:rsidR="00E57A04" w:rsidRPr="00FB7FC5" w:rsidRDefault="00E57A04" w:rsidP="00E57A04">
                            <w:pPr>
                              <w:tabs>
                                <w:tab w:val="left" w:pos="1418"/>
                              </w:tabs>
                              <w:spacing w:before="120"/>
                              <w:rPr>
                                <w:sz w:val="20"/>
                              </w:rPr>
                            </w:pPr>
                            <w:r w:rsidRPr="00FB7FC5">
                              <w:rPr>
                                <w:sz w:val="20"/>
                              </w:rPr>
                              <w:t>Datum:</w:t>
                            </w:r>
                            <w:r w:rsidRPr="00FB7FC5"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</w:rPr>
                              <w:instrText xml:space="preserve"> TIME \@ "dd.MM.yyyy" </w:instrText>
                            </w:r>
                            <w:r>
                              <w:rPr>
                                <w:sz w:val="20"/>
                              </w:rPr>
                              <w:fldChar w:fldCharType="separate"/>
                            </w:r>
                            <w:r w:rsidR="00220FCF">
                              <w:rPr>
                                <w:noProof/>
                                <w:sz w:val="20"/>
                              </w:rPr>
                              <w:t>22.10.2026</w:t>
                            </w:r>
                            <w:r>
                              <w:rPr>
                                <w:sz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DA1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.35pt;margin-top:25pt;width:251.25pt;height:1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" o:allowincell="f" stroked="f">
                <v:textbox inset="0,0,0,0">
                  <w:txbxContent>
                    <w:p w14:paraId="4D001FB1" w14:textId="24B6F7A5" w:rsidR="00E57A04" w:rsidRPr="00B54F0B" w:rsidRDefault="00220FCF" w:rsidP="00E57A04">
                      <w:pPr>
                        <w:pStyle w:val="Textkrper"/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Kindertagesstätte Höver</w:t>
                      </w:r>
                    </w:p>
                    <w:p w14:paraId="18CC9F2C" w14:textId="77777777" w:rsidR="00E57A04" w:rsidRDefault="00E57A04" w:rsidP="00E57A04"/>
                    <w:p w14:paraId="7D03149A" w14:textId="77777777" w:rsidR="00E57A04" w:rsidRDefault="00FB7FC5" w:rsidP="00E57A04">
                      <w:pPr>
                        <w:tabs>
                          <w:tab w:val="left" w:pos="1418"/>
                        </w:tabs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BearbeiterIn</w:t>
                      </w:r>
                      <w:proofErr w:type="spellEnd"/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z w:val="20"/>
                        </w:rPr>
                        <w:tab/>
                        <w:t>Sabine Blochwitz</w:t>
                      </w:r>
                    </w:p>
                    <w:p w14:paraId="7A3A4BEE" w14:textId="77777777" w:rsidR="00E57A04" w:rsidRDefault="00FB7FC5" w:rsidP="00E57A04">
                      <w:pPr>
                        <w:tabs>
                          <w:tab w:val="left" w:pos="1418"/>
                        </w:tabs>
                        <w:spacing w:before="1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Telefon:</w:t>
                      </w:r>
                      <w:r>
                        <w:rPr>
                          <w:sz w:val="20"/>
                        </w:rPr>
                        <w:tab/>
                        <w:t>05132 6350</w:t>
                      </w:r>
                    </w:p>
                    <w:p w14:paraId="297FF08F" w14:textId="77777777" w:rsidR="00E57A04" w:rsidRPr="00B82ECC" w:rsidRDefault="00FB7FC5" w:rsidP="00E57A04">
                      <w:pPr>
                        <w:tabs>
                          <w:tab w:val="left" w:pos="1418"/>
                        </w:tabs>
                        <w:rPr>
                          <w:sz w:val="20"/>
                          <w:lang w:val="en-US"/>
                        </w:rPr>
                      </w:pPr>
                      <w:r w:rsidRPr="00B82ECC">
                        <w:rPr>
                          <w:sz w:val="20"/>
                          <w:lang w:val="en-US"/>
                        </w:rPr>
                        <w:t>Fax:</w:t>
                      </w:r>
                      <w:r w:rsidRPr="00B82ECC">
                        <w:rPr>
                          <w:sz w:val="20"/>
                          <w:lang w:val="en-US"/>
                        </w:rPr>
                        <w:tab/>
                        <w:t>05132 6350</w:t>
                      </w:r>
                    </w:p>
                    <w:p w14:paraId="2C3C649C" w14:textId="77777777" w:rsidR="00E57A04" w:rsidRPr="00B82ECC" w:rsidRDefault="00E47F38" w:rsidP="00E57A04">
                      <w:pPr>
                        <w:pStyle w:val="Makrotext"/>
                        <w:tabs>
                          <w:tab w:val="clear" w:pos="480"/>
                          <w:tab w:val="clear" w:pos="960"/>
                          <w:tab w:val="clear" w:pos="1920"/>
                          <w:tab w:val="clear" w:pos="2400"/>
                          <w:tab w:val="clear" w:pos="2880"/>
                          <w:tab w:val="clear" w:pos="3360"/>
                          <w:tab w:val="clear" w:pos="3840"/>
                          <w:tab w:val="clear" w:pos="4320"/>
                        </w:tabs>
                        <w:rPr>
                          <w:lang w:val="en-US"/>
                        </w:rPr>
                      </w:pPr>
                      <w:r w:rsidRPr="00B82ECC">
                        <w:rPr>
                          <w:lang w:val="en-US"/>
                        </w:rPr>
                        <w:t>E</w:t>
                      </w:r>
                      <w:r w:rsidR="00E57A04" w:rsidRPr="00B82ECC">
                        <w:rPr>
                          <w:lang w:val="en-US"/>
                        </w:rPr>
                        <w:t>-Mail:</w:t>
                      </w:r>
                      <w:r w:rsidR="00E57A04" w:rsidRPr="00B82ECC">
                        <w:rPr>
                          <w:lang w:val="en-US"/>
                        </w:rPr>
                        <w:tab/>
                      </w:r>
                      <w:r w:rsidR="00FB7FC5" w:rsidRPr="00B82ECC">
                        <w:rPr>
                          <w:lang w:val="en-US"/>
                        </w:rPr>
                        <w:t>kita-hoever</w:t>
                      </w:r>
                      <w:r w:rsidR="00932EA4" w:rsidRPr="00B82ECC">
                        <w:rPr>
                          <w:lang w:val="en-US"/>
                        </w:rPr>
                        <w:t>@htp-tel.de</w:t>
                      </w:r>
                    </w:p>
                    <w:p w14:paraId="23EC732A" w14:textId="27BEA4B7" w:rsidR="00E57A04" w:rsidRPr="00FB7FC5" w:rsidRDefault="00E57A04" w:rsidP="00E57A04">
                      <w:pPr>
                        <w:tabs>
                          <w:tab w:val="left" w:pos="1418"/>
                        </w:tabs>
                        <w:spacing w:before="120"/>
                        <w:rPr>
                          <w:sz w:val="20"/>
                        </w:rPr>
                      </w:pPr>
                      <w:r w:rsidRPr="00FB7FC5">
                        <w:rPr>
                          <w:sz w:val="20"/>
                        </w:rPr>
                        <w:t>Datum:</w:t>
                      </w:r>
                      <w:r w:rsidRPr="00FB7FC5"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fldChar w:fldCharType="begin"/>
                      </w:r>
                      <w:r>
                        <w:rPr>
                          <w:sz w:val="20"/>
                        </w:rPr>
                        <w:instrText xml:space="preserve"> TIME \@ "dd.MM.yyyy" </w:instrText>
                      </w:r>
                      <w:r>
                        <w:rPr>
                          <w:sz w:val="20"/>
                        </w:rPr>
                        <w:fldChar w:fldCharType="separate"/>
                      </w:r>
                      <w:r w:rsidR="00220FCF">
                        <w:rPr>
                          <w:noProof/>
                          <w:sz w:val="20"/>
                        </w:rPr>
                        <w:t>22.10.2026</w:t>
                      </w:r>
                      <w:r>
                        <w:rPr>
                          <w:sz w:val="20"/>
                        </w:rPr>
                        <w:fldChar w:fldCharType="end"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68F2A9B" w14:textId="77777777" w:rsidR="00542358" w:rsidRPr="00B54F0B" w:rsidRDefault="00B54F0B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/>
          <w:spacing w:val="-5"/>
          <w:kern w:val="0"/>
          <w:sz w:val="28"/>
          <w:szCs w:val="28"/>
        </w:rPr>
      </w:pPr>
      <w:r w:rsidRPr="00B54F0B">
        <w:rPr>
          <w:rStyle w:val="Nachrichtenkopfbeschriftung"/>
          <w:rFonts w:ascii="Arial" w:hAnsi="Arial" w:cs="Arial"/>
          <w:b/>
          <w:spacing w:val="-5"/>
          <w:kern w:val="0"/>
          <w:sz w:val="28"/>
          <w:szCs w:val="28"/>
        </w:rPr>
        <w:t>Pressemitteilung</w:t>
      </w:r>
    </w:p>
    <w:p w14:paraId="1D626596" w14:textId="77777777" w:rsidR="00B54F0B" w:rsidRDefault="00B54F0B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</w:pPr>
    </w:p>
    <w:p w14:paraId="62DFE6D5" w14:textId="77777777" w:rsidR="00B54F0B" w:rsidRPr="00B54F0B" w:rsidRDefault="00B54F0B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</w:pPr>
    </w:p>
    <w:p w14:paraId="42A77430" w14:textId="77777777" w:rsidR="00542358" w:rsidRPr="00542358" w:rsidRDefault="00542358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6B733BBB" w14:textId="77777777" w:rsidR="00542358" w:rsidRDefault="00542358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383F5306" w14:textId="77777777" w:rsidR="00220FCF" w:rsidRDefault="00220FCF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511B3605" w14:textId="77777777" w:rsidR="00220FCF" w:rsidRPr="00542358" w:rsidRDefault="00220FCF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3EC774E9" w14:textId="77777777" w:rsidR="00542358" w:rsidRPr="00542358" w:rsidRDefault="00542358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04DCF1C7" w14:textId="77777777" w:rsidR="00542358" w:rsidRPr="00542358" w:rsidRDefault="00542358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2B341EAF" w14:textId="77777777" w:rsidR="00542358" w:rsidRDefault="00542358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0989ECAE" w14:textId="77777777" w:rsidR="00854F44" w:rsidRPr="00542358" w:rsidRDefault="00854F4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  <w:lang w:val="it-IT"/>
        </w:rPr>
      </w:pPr>
    </w:p>
    <w:p w14:paraId="0B497F2B" w14:textId="2A7362EC" w:rsidR="001020F7" w:rsidRPr="00220FCF" w:rsidRDefault="00FB7FC5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/>
          <w:spacing w:val="-5"/>
          <w:kern w:val="0"/>
          <w:sz w:val="22"/>
          <w:szCs w:val="22"/>
        </w:rPr>
        <w:t>D</w:t>
      </w:r>
      <w:r w:rsidR="00CE2F4E" w:rsidRPr="00220FCF">
        <w:rPr>
          <w:rStyle w:val="Nachrichtenkopfbeschriftung"/>
          <w:rFonts w:ascii="Arial" w:hAnsi="Arial" w:cs="Arial"/>
          <w:b/>
          <w:spacing w:val="-5"/>
          <w:kern w:val="0"/>
          <w:sz w:val="22"/>
          <w:szCs w:val="22"/>
        </w:rPr>
        <w:t>ie Kita Höver feiert ein Lichter</w:t>
      </w:r>
      <w:r w:rsidRPr="00220FCF">
        <w:rPr>
          <w:rStyle w:val="Nachrichtenkopfbeschriftung"/>
          <w:rFonts w:ascii="Arial" w:hAnsi="Arial" w:cs="Arial"/>
          <w:b/>
          <w:spacing w:val="-5"/>
          <w:kern w:val="0"/>
          <w:sz w:val="22"/>
          <w:szCs w:val="22"/>
        </w:rPr>
        <w:t>fest</w:t>
      </w:r>
    </w:p>
    <w:p w14:paraId="1DA051B1" w14:textId="77777777" w:rsidR="00FB7FC5" w:rsidRPr="00220FCF" w:rsidRDefault="00FB7FC5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</w:p>
    <w:p w14:paraId="2A6AA834" w14:textId="10CF2E27" w:rsidR="00FB7FC5" w:rsidRPr="00220FCF" w:rsidRDefault="00FB7FC5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Die Kindertagesstätte</w:t>
      </w:r>
      <w:r w:rsidR="00CD24D8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Höver f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eiert 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gemeinsam mit dem TSV Höver 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am Freitag, den 0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6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.11.202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6</w:t>
      </w:r>
      <w:r w:rsidR="00EE1623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von 16: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3</w:t>
      </w:r>
      <w:r w:rsidR="00EE1623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0-1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9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:00 Uhr ein Lichterfest. Ab 16: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3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0 Uhr haben die Familien die Möglichkeit</w:t>
      </w:r>
      <w:r w:rsidR="00EB4345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, sich beim 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gemütlichen Beisammensein auf dem Parkplatz der Kita zu treffen.</w:t>
      </w:r>
    </w:p>
    <w:p w14:paraId="58C38F82" w14:textId="772A57BF" w:rsidR="00CE2F4E" w:rsidRPr="00220FCF" w:rsidRDefault="0004010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Die Kinder können sich bei k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leine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n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Bastelangebote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n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vor der Schule und im Gemeindehaus</w:t>
      </w:r>
      <w:r w:rsidR="009D674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amüsieren.</w:t>
      </w:r>
    </w:p>
    <w:p w14:paraId="6165460A" w14:textId="318EDB5D" w:rsidR="00CE2F4E" w:rsidRPr="00220FCF" w:rsidRDefault="00CE2F4E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bookmarkStart w:id="0" w:name="_Hlk242354144"/>
    </w:p>
    <w:bookmarkEnd w:id="0"/>
    <w:p w14:paraId="053CE958" w14:textId="30FB9B90" w:rsidR="00CE2F4E" w:rsidRPr="00220FCF" w:rsidRDefault="00CE2F4E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Für das leibliche Wohl stehen Grill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vom TSV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und 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Getränke,</w:t>
      </w:r>
      <w:r w:rsidR="005134A1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Waffelstand</w:t>
      </w:r>
      <w:r w:rsidR="00EE1623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,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</w:t>
      </w:r>
      <w:r w:rsidR="00EE1623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Popcorn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sowie weitere Leckereien</w:t>
      </w:r>
      <w:r w:rsidR="0051304A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von der Kita</w:t>
      </w:r>
      <w:r w:rsidR="00932EA4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bereit.</w:t>
      </w:r>
    </w:p>
    <w:p w14:paraId="0CD0842D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Der Höhepunkt des Festes, der traditionelle</w:t>
      </w:r>
      <w:r w:rsidR="004B02B8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Laternenumzug</w:t>
      </w:r>
      <w:r w:rsidR="00040104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unterstützt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durch die Feuerwehr Höver, beginnt um 18:15 Uhr.</w:t>
      </w:r>
    </w:p>
    <w:p w14:paraId="366B7675" w14:textId="77777777" w:rsidR="00040104" w:rsidRPr="00220FCF" w:rsidRDefault="0004010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Musikalisch wird er durch die Blue Eagles aus Mehrum begleitet.</w:t>
      </w:r>
    </w:p>
    <w:p w14:paraId="53AC449D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</w:p>
    <w:p w14:paraId="12D11A46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Mit freundliche</w:t>
      </w:r>
      <w:r w:rsidR="003E7E72"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n</w:t>
      </w: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 xml:space="preserve"> Grüßen </w:t>
      </w:r>
    </w:p>
    <w:p w14:paraId="7AE99DBB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Im Auftrag</w:t>
      </w:r>
    </w:p>
    <w:p w14:paraId="6F5518E0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</w:p>
    <w:p w14:paraId="2EA832A7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Sabine Blochwitz</w:t>
      </w:r>
    </w:p>
    <w:p w14:paraId="05ABEC17" w14:textId="77777777" w:rsidR="00932EA4" w:rsidRPr="00220FCF" w:rsidRDefault="00932EA4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</w:pPr>
      <w:r w:rsidRPr="00220FCF">
        <w:rPr>
          <w:rStyle w:val="Nachrichtenkopfbeschriftung"/>
          <w:rFonts w:ascii="Arial" w:hAnsi="Arial" w:cs="Arial"/>
          <w:bCs/>
          <w:spacing w:val="-5"/>
          <w:kern w:val="0"/>
          <w:sz w:val="22"/>
          <w:szCs w:val="22"/>
        </w:rPr>
        <w:t>Leiterin</w:t>
      </w:r>
    </w:p>
    <w:p w14:paraId="2F8CE368" w14:textId="77777777" w:rsidR="001020F7" w:rsidRDefault="001020F7" w:rsidP="00542358">
      <w:pPr>
        <w:pStyle w:val="Dokumentbeschriftung"/>
        <w:spacing w:before="0" w:after="0" w:line="240" w:lineRule="auto"/>
        <w:ind w:left="0"/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</w:pPr>
    </w:p>
    <w:p w14:paraId="4AFCD756" w14:textId="77777777" w:rsidR="00542358" w:rsidRPr="00542358" w:rsidRDefault="00974BBE" w:rsidP="00545CB5">
      <w:pPr>
        <w:pStyle w:val="Dokumentbeschriftung"/>
        <w:tabs>
          <w:tab w:val="right" w:pos="9072"/>
        </w:tabs>
        <w:spacing w:before="0" w:after="0" w:line="240" w:lineRule="auto"/>
        <w:ind w:left="0"/>
        <w:jc w:val="both"/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</w:pPr>
      <w:r>
        <w:rPr>
          <w:rStyle w:val="Nachrichtenkopfbeschriftung"/>
          <w:rFonts w:ascii="Arial" w:hAnsi="Arial" w:cs="Arial"/>
          <w:spacing w:val="-5"/>
          <w:kern w:val="0"/>
          <w:sz w:val="22"/>
          <w:szCs w:val="22"/>
        </w:rPr>
        <w:tab/>
      </w:r>
    </w:p>
    <w:p w14:paraId="60DDCDD0" w14:textId="77777777" w:rsidR="00095151" w:rsidRPr="00542358" w:rsidRDefault="00095151" w:rsidP="004A1143">
      <w:pPr>
        <w:spacing w:after="200" w:line="276" w:lineRule="auto"/>
        <w:rPr>
          <w:rFonts w:cs="Arial"/>
          <w:sz w:val="22"/>
          <w:szCs w:val="22"/>
        </w:rPr>
      </w:pPr>
    </w:p>
    <w:sectPr w:rsidR="00095151" w:rsidRPr="00542358" w:rsidSect="00EF0037">
      <w:headerReference w:type="default" r:id="rId6"/>
      <w:headerReference w:type="first" r:id="rId7"/>
      <w:pgSz w:w="11906" w:h="16838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4B7FF" w14:textId="77777777" w:rsidR="00780766" w:rsidRDefault="00780766" w:rsidP="00542358">
      <w:r>
        <w:separator/>
      </w:r>
    </w:p>
  </w:endnote>
  <w:endnote w:type="continuationSeparator" w:id="0">
    <w:p w14:paraId="1387F984" w14:textId="77777777" w:rsidR="00780766" w:rsidRDefault="00780766" w:rsidP="0054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3D889" w14:textId="77777777" w:rsidR="00780766" w:rsidRDefault="00780766" w:rsidP="00542358">
      <w:r>
        <w:separator/>
      </w:r>
    </w:p>
  </w:footnote>
  <w:footnote w:type="continuationSeparator" w:id="0">
    <w:p w14:paraId="7F36F289" w14:textId="77777777" w:rsidR="00780766" w:rsidRDefault="00780766" w:rsidP="0054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C844" w14:textId="77777777" w:rsidR="004A1143" w:rsidRPr="004A1143" w:rsidRDefault="004A1143" w:rsidP="004A1143">
    <w:pPr>
      <w:tabs>
        <w:tab w:val="center" w:pos="4536"/>
        <w:tab w:val="right" w:pos="9072"/>
      </w:tabs>
      <w:spacing w:before="240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4A1143">
      <w:rPr>
        <w:rFonts w:eastAsiaTheme="minorHAnsi" w:cs="Arial"/>
        <w:noProof/>
        <w:sz w:val="22"/>
        <w:szCs w:val="22"/>
      </w:rPr>
      <w:drawing>
        <wp:anchor distT="0" distB="0" distL="114300" distR="114300" simplePos="0" relativeHeight="251675648" behindDoc="1" locked="0" layoutInCell="1" allowOverlap="1" wp14:anchorId="6DFEFE8E" wp14:editId="6A788A6A">
          <wp:simplePos x="0" y="0"/>
          <wp:positionH relativeFrom="column">
            <wp:posOffset>4761230</wp:posOffset>
          </wp:positionH>
          <wp:positionV relativeFrom="paragraph">
            <wp:posOffset>-45720</wp:posOffset>
          </wp:positionV>
          <wp:extent cx="1170305" cy="359410"/>
          <wp:effectExtent l="0" t="0" r="0" b="2540"/>
          <wp:wrapTight wrapText="bothSides">
            <wp:wrapPolygon edited="0">
              <wp:start x="0" y="0"/>
              <wp:lineTo x="0" y="20608"/>
              <wp:lineTo x="21096" y="20608"/>
              <wp:lineTo x="21096" y="0"/>
              <wp:lineTo x="0" y="0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dt Sehnde Signet + Familienstadt print_A4_4c_300 dpi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831"/>
                  <a:stretch/>
                </pic:blipFill>
                <pic:spPr bwMode="auto">
                  <a:xfrm>
                    <a:off x="0" y="0"/>
                    <a:ext cx="1170305" cy="359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1143">
      <w:rPr>
        <w:rFonts w:eastAsiaTheme="minorHAnsi" w:cs="Arial"/>
        <w:sz w:val="16"/>
        <w:szCs w:val="16"/>
        <w:lang w:eastAsia="en-US"/>
      </w:rPr>
      <w:t xml:space="preserve">Seite </w:t>
    </w:r>
    <w:r w:rsidRPr="004A1143">
      <w:rPr>
        <w:rFonts w:eastAsiaTheme="minorHAnsi" w:cs="Arial"/>
        <w:sz w:val="16"/>
        <w:szCs w:val="16"/>
        <w:lang w:eastAsia="en-US"/>
      </w:rPr>
      <w:fldChar w:fldCharType="begin"/>
    </w:r>
    <w:r w:rsidRPr="004A1143">
      <w:rPr>
        <w:rFonts w:eastAsiaTheme="minorHAnsi" w:cs="Arial"/>
        <w:sz w:val="16"/>
        <w:szCs w:val="16"/>
        <w:lang w:eastAsia="en-US"/>
      </w:rPr>
      <w:instrText xml:space="preserve"> PAGE </w:instrText>
    </w:r>
    <w:r w:rsidRPr="004A1143">
      <w:rPr>
        <w:rFonts w:eastAsiaTheme="minorHAnsi" w:cs="Arial"/>
        <w:sz w:val="16"/>
        <w:szCs w:val="16"/>
        <w:lang w:eastAsia="en-US"/>
      </w:rPr>
      <w:fldChar w:fldCharType="separate"/>
    </w:r>
    <w:r w:rsidR="00E57A04">
      <w:rPr>
        <w:rFonts w:eastAsiaTheme="minorHAnsi" w:cs="Arial"/>
        <w:noProof/>
        <w:sz w:val="16"/>
        <w:szCs w:val="16"/>
        <w:lang w:eastAsia="en-US"/>
      </w:rPr>
      <w:t>2</w:t>
    </w:r>
    <w:r w:rsidRPr="004A1143">
      <w:rPr>
        <w:rFonts w:eastAsiaTheme="minorHAnsi" w:cs="Arial"/>
        <w:sz w:val="16"/>
        <w:szCs w:val="16"/>
        <w:lang w:eastAsia="en-US"/>
      </w:rPr>
      <w:fldChar w:fldCharType="end"/>
    </w:r>
    <w:r w:rsidRPr="004A1143">
      <w:rPr>
        <w:rFonts w:eastAsiaTheme="minorHAnsi" w:cs="Arial"/>
        <w:sz w:val="16"/>
        <w:szCs w:val="16"/>
        <w:lang w:eastAsia="en-US"/>
      </w:rPr>
      <w:t xml:space="preserve"> von </w:t>
    </w:r>
    <w:r w:rsidRPr="004A1143">
      <w:rPr>
        <w:rFonts w:eastAsiaTheme="minorHAnsi" w:cs="Arial"/>
        <w:sz w:val="16"/>
        <w:szCs w:val="16"/>
        <w:lang w:eastAsia="en-US"/>
      </w:rPr>
      <w:fldChar w:fldCharType="begin"/>
    </w:r>
    <w:r w:rsidRPr="004A1143">
      <w:rPr>
        <w:rFonts w:eastAsiaTheme="minorHAnsi" w:cs="Arial"/>
        <w:sz w:val="16"/>
        <w:szCs w:val="16"/>
        <w:lang w:eastAsia="en-US"/>
      </w:rPr>
      <w:instrText xml:space="preserve"> NUMPAGES </w:instrText>
    </w:r>
    <w:r w:rsidRPr="004A1143">
      <w:rPr>
        <w:rFonts w:eastAsiaTheme="minorHAnsi" w:cs="Arial"/>
        <w:sz w:val="16"/>
        <w:szCs w:val="16"/>
        <w:lang w:eastAsia="en-US"/>
      </w:rPr>
      <w:fldChar w:fldCharType="separate"/>
    </w:r>
    <w:r w:rsidR="00932EA4">
      <w:rPr>
        <w:rFonts w:eastAsiaTheme="minorHAnsi" w:cs="Arial"/>
        <w:noProof/>
        <w:sz w:val="16"/>
        <w:szCs w:val="16"/>
        <w:lang w:eastAsia="en-US"/>
      </w:rPr>
      <w:t>1</w:t>
    </w:r>
    <w:r w:rsidRPr="004A1143">
      <w:rPr>
        <w:rFonts w:eastAsiaTheme="minorHAnsi" w:cs="Arial"/>
        <w:sz w:val="16"/>
        <w:szCs w:val="16"/>
        <w:lang w:eastAsia="en-US"/>
      </w:rPr>
      <w:fldChar w:fldCharType="end"/>
    </w:r>
    <w:r w:rsidRPr="004A1143">
      <w:rPr>
        <w:rFonts w:eastAsiaTheme="minorHAnsi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D62F607" wp14:editId="48852523">
              <wp:simplePos x="0" y="0"/>
              <wp:positionH relativeFrom="margin">
                <wp:posOffset>-8890</wp:posOffset>
              </wp:positionH>
              <wp:positionV relativeFrom="margin">
                <wp:posOffset>-136525</wp:posOffset>
              </wp:positionV>
              <wp:extent cx="4572000" cy="0"/>
              <wp:effectExtent l="0" t="0" r="19050" b="19050"/>
              <wp:wrapNone/>
              <wp:docPr id="8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4572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E2001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71D04E" id="Line 4" o:spid="_x0000_s1026" style="position:absolute;flip:y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-.7pt,-10.75pt" to="359.3pt,-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" strokecolor="#e2001a" strokeweight="1pt">
              <w10:wrap anchorx="margin" anchory="margin"/>
            </v:line>
          </w:pict>
        </mc:Fallback>
      </mc:AlternateContent>
    </w:r>
  </w:p>
  <w:p w14:paraId="1B9C7C39" w14:textId="77777777" w:rsidR="00B54F0B" w:rsidRPr="004A1143" w:rsidRDefault="00B54F0B">
    <w:pPr>
      <w:pStyle w:val="Kopfzeile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87847" w14:textId="77777777" w:rsidR="00EF0037" w:rsidRPr="003476F4" w:rsidRDefault="00932F42" w:rsidP="00EF0037">
    <w:pPr>
      <w:pStyle w:val="Kopfzeile"/>
      <w:spacing w:before="360"/>
      <w:rPr>
        <w:rFonts w:cs="Arial"/>
        <w:spacing w:val="60"/>
        <w:sz w:val="32"/>
        <w:szCs w:val="32"/>
      </w:rPr>
    </w:pPr>
    <w:r>
      <w:rPr>
        <w:rFonts w:cs="Arial"/>
        <w:noProof/>
        <w:sz w:val="32"/>
        <w:szCs w:val="32"/>
      </w:rPr>
      <w:drawing>
        <wp:anchor distT="0" distB="0" distL="114300" distR="114300" simplePos="0" relativeHeight="251676672" behindDoc="0" locked="0" layoutInCell="1" allowOverlap="1" wp14:anchorId="36EE8B34" wp14:editId="785F1B69">
          <wp:simplePos x="0" y="0"/>
          <wp:positionH relativeFrom="column">
            <wp:posOffset>4133215</wp:posOffset>
          </wp:positionH>
          <wp:positionV relativeFrom="paragraph">
            <wp:posOffset>-61595</wp:posOffset>
          </wp:positionV>
          <wp:extent cx="1804670" cy="572135"/>
          <wp:effectExtent l="0" t="0" r="508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670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0037" w:rsidRPr="003476F4">
      <w:rPr>
        <w:rFonts w:cs="Arial"/>
        <w:noProof/>
        <w:sz w:val="32"/>
        <w:szCs w:val="32"/>
      </w:rPr>
      <w:t>Der Bürgermeister</w:t>
    </w:r>
  </w:p>
  <w:p w14:paraId="212B2D50" w14:textId="77777777" w:rsidR="00EF0037" w:rsidRPr="00B54F0B" w:rsidRDefault="00EF0037" w:rsidP="00EF0037">
    <w:pPr>
      <w:pStyle w:val="Kopfzeile"/>
      <w:spacing w:before="120"/>
      <w:rPr>
        <w:rFonts w:cs="Arial"/>
        <w:noProof/>
        <w:sz w:val="20"/>
      </w:rPr>
    </w:pPr>
    <w:r w:rsidRPr="00B54F0B">
      <w:rPr>
        <w:rFonts w:cs="Arial"/>
        <w:noProof/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AB7CF5" wp14:editId="14E5BFEA">
              <wp:simplePos x="0" y="0"/>
              <wp:positionH relativeFrom="column">
                <wp:posOffset>-5715</wp:posOffset>
              </wp:positionH>
              <wp:positionV relativeFrom="paragraph">
                <wp:posOffset>20955</wp:posOffset>
              </wp:positionV>
              <wp:extent cx="3960000" cy="0"/>
              <wp:effectExtent l="0" t="0" r="21590" b="19050"/>
              <wp:wrapTopAndBottom/>
              <wp:docPr id="3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V="1">
                        <a:off x="0" y="0"/>
                        <a:ext cx="3960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E2001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F422BD" id="Line 4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1.65pt" to="311.3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" strokecolor="#e2001a" strokeweight="1pt">
              <w10:wrap type="topAndBottom"/>
            </v:line>
          </w:pict>
        </mc:Fallback>
      </mc:AlternateContent>
    </w:r>
    <w:r w:rsidRPr="00B54F0B">
      <w:rPr>
        <w:rStyle w:val="Nachrichtenkopfbeschriftung"/>
        <w:rFonts w:ascii="Arial" w:hAnsi="Arial"/>
        <w:spacing w:val="-5"/>
        <w:sz w:val="20"/>
      </w:rPr>
      <w:t xml:space="preserve">Stadt </w:t>
    </w:r>
    <w:proofErr w:type="gramStart"/>
    <w:r w:rsidRPr="00B54F0B">
      <w:rPr>
        <w:rStyle w:val="Nachrichtenkopfbeschriftung"/>
        <w:rFonts w:ascii="Arial" w:hAnsi="Arial"/>
        <w:spacing w:val="-5"/>
        <w:sz w:val="20"/>
      </w:rPr>
      <w:t>Sehnde  ·</w:t>
    </w:r>
    <w:proofErr w:type="gramEnd"/>
    <w:r w:rsidRPr="00B54F0B">
      <w:rPr>
        <w:rStyle w:val="Nachrichtenkopfbeschriftung"/>
        <w:rFonts w:ascii="Arial" w:hAnsi="Arial"/>
        <w:spacing w:val="-5"/>
        <w:sz w:val="20"/>
      </w:rPr>
      <w:t xml:space="preserve">  Postfach 100 </w:t>
    </w:r>
    <w:proofErr w:type="gramStart"/>
    <w:r w:rsidRPr="00B54F0B">
      <w:rPr>
        <w:rStyle w:val="Nachrichtenkopfbeschriftung"/>
        <w:rFonts w:ascii="Arial" w:hAnsi="Arial"/>
        <w:spacing w:val="-5"/>
        <w:sz w:val="20"/>
      </w:rPr>
      <w:t>161  ·</w:t>
    </w:r>
    <w:proofErr w:type="gramEnd"/>
    <w:r w:rsidRPr="00B54F0B">
      <w:rPr>
        <w:rStyle w:val="Nachrichtenkopfbeschriftung"/>
        <w:rFonts w:ascii="Arial" w:hAnsi="Arial"/>
        <w:spacing w:val="-5"/>
        <w:sz w:val="20"/>
      </w:rPr>
      <w:t xml:space="preserve">  31312 Sehnde</w:t>
    </w:r>
    <w:r w:rsidRPr="00B54F0B">
      <w:rPr>
        <w:rFonts w:cs="Arial"/>
        <w:noProof/>
        <w:sz w:val="20"/>
      </w:rPr>
      <w:t xml:space="preserve"> </w:t>
    </w:r>
  </w:p>
  <w:p w14:paraId="107610A9" w14:textId="77777777" w:rsidR="00EF0037" w:rsidRPr="00EF0037" w:rsidRDefault="00EF0037">
    <w:pPr>
      <w:pStyle w:val="Kopfzeile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28"/>
    <w:rsid w:val="000313AD"/>
    <w:rsid w:val="00040104"/>
    <w:rsid w:val="00044688"/>
    <w:rsid w:val="00077DFC"/>
    <w:rsid w:val="00095151"/>
    <w:rsid w:val="001020F7"/>
    <w:rsid w:val="001B1514"/>
    <w:rsid w:val="001F18F9"/>
    <w:rsid w:val="001F6594"/>
    <w:rsid w:val="00220FCF"/>
    <w:rsid w:val="00260365"/>
    <w:rsid w:val="002D6E28"/>
    <w:rsid w:val="003476F4"/>
    <w:rsid w:val="003E7E72"/>
    <w:rsid w:val="004A1143"/>
    <w:rsid w:val="004B02B8"/>
    <w:rsid w:val="0051304A"/>
    <w:rsid w:val="005134A1"/>
    <w:rsid w:val="00542358"/>
    <w:rsid w:val="00545CB5"/>
    <w:rsid w:val="00660AE2"/>
    <w:rsid w:val="006A1C48"/>
    <w:rsid w:val="00780766"/>
    <w:rsid w:val="007C7985"/>
    <w:rsid w:val="00854F44"/>
    <w:rsid w:val="00932EA4"/>
    <w:rsid w:val="00932F42"/>
    <w:rsid w:val="009463BA"/>
    <w:rsid w:val="00974BBE"/>
    <w:rsid w:val="009D6742"/>
    <w:rsid w:val="00AA43D9"/>
    <w:rsid w:val="00B17617"/>
    <w:rsid w:val="00B54F0B"/>
    <w:rsid w:val="00B61FF9"/>
    <w:rsid w:val="00B82ECC"/>
    <w:rsid w:val="00CA788D"/>
    <w:rsid w:val="00CC2B8D"/>
    <w:rsid w:val="00CC73E3"/>
    <w:rsid w:val="00CD24D8"/>
    <w:rsid w:val="00CE2F4E"/>
    <w:rsid w:val="00D32E70"/>
    <w:rsid w:val="00DA2329"/>
    <w:rsid w:val="00E16B94"/>
    <w:rsid w:val="00E47F38"/>
    <w:rsid w:val="00E57A04"/>
    <w:rsid w:val="00EB4345"/>
    <w:rsid w:val="00EE1623"/>
    <w:rsid w:val="00EF0037"/>
    <w:rsid w:val="00F40303"/>
    <w:rsid w:val="00F81849"/>
    <w:rsid w:val="00FB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84AF8"/>
  <w15:docId w15:val="{3D10D951-3BFC-45C9-B4C8-D12100C9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4235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030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0303"/>
    <w:pPr>
      <w:keepNext/>
      <w:keepLines/>
      <w:outlineLvl w:val="1"/>
    </w:pPr>
    <w:rPr>
      <w:rFonts w:eastAsiaTheme="majorEastAsia" w:cstheme="majorBidi"/>
      <w:bCs/>
      <w:sz w:val="2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423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42358"/>
  </w:style>
  <w:style w:type="paragraph" w:styleId="Fuzeile">
    <w:name w:val="footer"/>
    <w:basedOn w:val="Standard"/>
    <w:link w:val="FuzeileZchn"/>
    <w:uiPriority w:val="99"/>
    <w:unhideWhenUsed/>
    <w:rsid w:val="005423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42358"/>
  </w:style>
  <w:style w:type="paragraph" w:customStyle="1" w:styleId="Dokumentbeschriftung">
    <w:name w:val="Dokumentbeschriftung"/>
    <w:basedOn w:val="Standard"/>
    <w:rsid w:val="0054235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customStyle="1" w:styleId="Nachrichtenkopfbeschriftung">
    <w:name w:val="Nachrichtenkopfbeschriftung"/>
    <w:rsid w:val="00542358"/>
    <w:rPr>
      <w:rFonts w:ascii="Arial Black" w:hAnsi="Arial Black"/>
      <w:sz w:val="18"/>
    </w:rPr>
  </w:style>
  <w:style w:type="paragraph" w:styleId="Makrotext">
    <w:name w:val="macro"/>
    <w:link w:val="MakrotextZchn"/>
    <w:semiHidden/>
    <w:rsid w:val="0054235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542358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54235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542358"/>
    <w:rPr>
      <w:rFonts w:ascii="Arial" w:eastAsia="Times New Roman" w:hAnsi="Arial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1C4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1C48"/>
    <w:rPr>
      <w:rFonts w:ascii="Tahoma" w:eastAsia="Times New Roman" w:hAnsi="Tahoma" w:cs="Tahoma"/>
      <w:sz w:val="16"/>
      <w:szCs w:val="16"/>
      <w:lang w:eastAsia="de-DE"/>
    </w:rPr>
  </w:style>
  <w:style w:type="character" w:styleId="Seitenzahl">
    <w:name w:val="page number"/>
    <w:basedOn w:val="Absatz-Standardschriftart"/>
    <w:rsid w:val="00EF0037"/>
  </w:style>
  <w:style w:type="character" w:customStyle="1" w:styleId="berschrift1Zchn">
    <w:name w:val="Überschrift 1 Zchn"/>
    <w:basedOn w:val="Absatz-Standardschriftart"/>
    <w:link w:val="berschrift1"/>
    <w:uiPriority w:val="9"/>
    <w:rsid w:val="00F40303"/>
    <w:rPr>
      <w:rFonts w:ascii="Arial" w:eastAsiaTheme="majorEastAsia" w:hAnsi="Arial" w:cstheme="majorBidi"/>
      <w:b/>
      <w:bCs/>
      <w:sz w:val="24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0303"/>
    <w:rPr>
      <w:rFonts w:ascii="Arial" w:eastAsiaTheme="majorEastAsia" w:hAnsi="Arial" w:cstheme="majorBidi"/>
      <w:bCs/>
      <w:szCs w:val="2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F4030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40303"/>
    <w:rPr>
      <w:rFonts w:ascii="Arial" w:eastAsiaTheme="majorEastAsia" w:hAnsi="Arial" w:cstheme="majorBidi"/>
      <w:spacing w:val="5"/>
      <w:kern w:val="28"/>
      <w:sz w:val="32"/>
      <w:szCs w:val="52"/>
      <w:lang w:eastAsia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0303"/>
    <w:pPr>
      <w:numPr>
        <w:ilvl w:val="1"/>
      </w:numPr>
    </w:pPr>
    <w:rPr>
      <w:rFonts w:eastAsiaTheme="majorEastAsia" w:cstheme="majorBidi"/>
      <w:i/>
      <w:iCs/>
      <w:spacing w:val="15"/>
      <w:sz w:val="2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0303"/>
    <w:rPr>
      <w:rFonts w:ascii="Arial" w:eastAsiaTheme="majorEastAsia" w:hAnsi="Arial" w:cstheme="majorBidi"/>
      <w:i/>
      <w:iCs/>
      <w:spacing w:val="15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686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</dc:creator>
  <cp:lastModifiedBy>Strauß, Katharina</cp:lastModifiedBy>
  <cp:revision>2</cp:revision>
  <cp:lastPrinted>2014-10-28T10:17:00Z</cp:lastPrinted>
  <dcterms:created xsi:type="dcterms:W3CDTF">2026-10-22T07:37:00Z</dcterms:created>
  <dcterms:modified xsi:type="dcterms:W3CDTF">2026-10-22T07:37:00Z</dcterms:modified>
</cp:coreProperties>
</file>