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9026B" w14:textId="41A01ED1" w:rsidR="0084321B" w:rsidRPr="0091275E" w:rsidRDefault="0016615D" w:rsidP="00F4095D">
      <w:pPr>
        <w:rPr>
          <w:rFonts w:ascii="Cy Text" w:hAnsi="Cy Text" w:cs="Arial"/>
          <w:sz w:val="22"/>
          <w:szCs w:val="22"/>
        </w:rPr>
      </w:pPr>
      <w:r w:rsidRPr="0091275E">
        <w:rPr>
          <w:rFonts w:ascii="Cy Text" w:hAnsi="Cy Text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7A8C1A" wp14:editId="5FD5ECC8">
                <wp:simplePos x="0" y="0"/>
                <wp:positionH relativeFrom="margin">
                  <wp:posOffset>-71919</wp:posOffset>
                </wp:positionH>
                <wp:positionV relativeFrom="page">
                  <wp:posOffset>2009760</wp:posOffset>
                </wp:positionV>
                <wp:extent cx="3200400" cy="1076178"/>
                <wp:effectExtent l="0" t="0" r="0" b="0"/>
                <wp:wrapNone/>
                <wp:docPr id="83685933" name="Textfeld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482300-131A-476E-95FB-26653B8C1E4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0761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A08546" w14:textId="7A2F37F3" w:rsidR="00385907" w:rsidRDefault="00385907" w:rsidP="002A3627">
                            <w:pPr>
                              <w:ind w:left="-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66E67D0" w14:textId="77777777" w:rsidR="008B5C5F" w:rsidRPr="00E7598C" w:rsidRDefault="008B5C5F" w:rsidP="002A3627">
                            <w:pPr>
                              <w:ind w:left="-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99CB322" w14:textId="77777777" w:rsidR="00385907" w:rsidRPr="00E7598C" w:rsidRDefault="00385907" w:rsidP="00D53AA6">
                            <w:pPr>
                              <w:ind w:left="-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A8C1A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-5.65pt;margin-top:158.25pt;width:252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" fillcolor="white [3201]" stroked="f" strokeweight=".5pt">
                <v:textbox>
                  <w:txbxContent>
                    <w:p w14:paraId="46A08546" w14:textId="7A2F37F3" w:rsidR="00385907" w:rsidRDefault="00385907" w:rsidP="002A3627">
                      <w:pPr>
                        <w:ind w:left="-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66E67D0" w14:textId="77777777" w:rsidR="008B5C5F" w:rsidRPr="00E7598C" w:rsidRDefault="008B5C5F" w:rsidP="002A3627">
                      <w:pPr>
                        <w:ind w:left="-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99CB322" w14:textId="77777777" w:rsidR="00385907" w:rsidRPr="00E7598C" w:rsidRDefault="00385907" w:rsidP="00D53AA6">
                      <w:pPr>
                        <w:ind w:left="-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67E8735" w14:textId="77777777" w:rsidR="0084321B" w:rsidRPr="0091275E" w:rsidRDefault="0084321B" w:rsidP="0084321B">
      <w:pPr>
        <w:pStyle w:val="Text"/>
        <w:rPr>
          <w:rFonts w:ascii="Cy Text" w:hAnsi="Cy Text"/>
        </w:rPr>
      </w:pPr>
    </w:p>
    <w:p w14:paraId="2F15C8E8" w14:textId="36CB0B3F" w:rsidR="0084321B" w:rsidRPr="0091275E" w:rsidRDefault="00BB2ECB" w:rsidP="0084321B">
      <w:pPr>
        <w:pStyle w:val="Text"/>
        <w:rPr>
          <w:rFonts w:ascii="Cy Text" w:hAnsi="Cy Text"/>
        </w:rPr>
      </w:pPr>
      <w:r w:rsidRPr="0091275E">
        <w:rPr>
          <w:rFonts w:ascii="Cy Text" w:hAnsi="Cy Text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E64C4" wp14:editId="0367BECE">
                <wp:simplePos x="0" y="0"/>
                <wp:positionH relativeFrom="column">
                  <wp:posOffset>4093845</wp:posOffset>
                </wp:positionH>
                <wp:positionV relativeFrom="page">
                  <wp:posOffset>3322320</wp:posOffset>
                </wp:positionV>
                <wp:extent cx="1930128" cy="246380"/>
                <wp:effectExtent l="0" t="0" r="0" b="1270"/>
                <wp:wrapNone/>
                <wp:docPr id="1918933836" name="Textfeld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4F925C-4C74-4ADD-A498-43C9477326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128" cy="246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67E513" w14:textId="28AAC39B" w:rsidR="008922E2" w:rsidRPr="00384B2B" w:rsidRDefault="00821BA8" w:rsidP="00384B2B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y Text" w:hAnsi="Cy Text" w:cs="Arial"/>
                              </w:rPr>
                            </w:pPr>
                            <w:r w:rsidRPr="00384B2B">
                              <w:rPr>
                                <w:rFonts w:ascii="Cy Text" w:hAnsi="Cy Text"/>
                                <w:sz w:val="22"/>
                                <w:szCs w:val="22"/>
                              </w:rPr>
                              <w:t>Oktober</w:t>
                            </w:r>
                            <w:r w:rsidR="00BB2ECB" w:rsidRPr="00384B2B">
                              <w:rPr>
                                <w:rFonts w:ascii="Cy Text" w:hAnsi="Cy Tex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F314B" w:rsidRPr="00384B2B">
                              <w:rPr>
                                <w:rFonts w:ascii="Cy Text" w:hAnsi="Cy Text"/>
                                <w:sz w:val="22"/>
                                <w:szCs w:val="22"/>
                              </w:rPr>
                              <w:t>2026</w:t>
                            </w:r>
                          </w:p>
                          <w:p w14:paraId="35CBD368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677A1DE3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52D976E3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7BB2D21B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16334860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486C5A60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7FD3E3FF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7EDEA6A4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3EABEF45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6506F01F" w14:textId="77777777" w:rsidR="008922E2" w:rsidRPr="00545EFD" w:rsidRDefault="008922E2" w:rsidP="008922E2">
                            <w:pPr>
                              <w:ind w:left="-142"/>
                              <w:rPr>
                                <w:rFonts w:ascii="Cy Text" w:hAnsi="Cy Text" w:cs="Arial"/>
                              </w:rPr>
                            </w:pPr>
                          </w:p>
                          <w:p w14:paraId="397584A2" w14:textId="5636CF18" w:rsidR="001326AC" w:rsidRPr="00E7598C" w:rsidRDefault="00621159">
                            <w:pPr>
                              <w:rPr>
                                <w:rFonts w:ascii="Cy Text" w:hAnsi="Cy Tex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y Text" w:hAnsi="Cy Text"/>
                                <w:sz w:val="22"/>
                                <w:szCs w:val="22"/>
                              </w:rPr>
                              <w:t>atum</w:t>
                            </w:r>
                          </w:p>
                          <w:p w14:paraId="31A0D8DC" w14:textId="58B18F95" w:rsidR="009A2A53" w:rsidRDefault="00876EEB">
                            <w:r>
                              <w:t>21.08.2025</w:t>
                            </w:r>
                            <w:r w:rsidR="00B200CA">
                              <w:t xml:space="preserve">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E64C4" id="_x0000_s1027" type="#_x0000_t202" style="position:absolute;margin-left:322.35pt;margin-top:261.6pt;width:152pt;height:1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" fillcolor="white [3201]" stroked="f" strokeweight=".5pt">
                <v:textbox inset="0,0,0,0">
                  <w:txbxContent>
                    <w:p w14:paraId="1D67E513" w14:textId="28AAC39B" w:rsidR="008922E2" w:rsidRPr="00384B2B" w:rsidRDefault="00821BA8" w:rsidP="00384B2B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="Cy Text" w:hAnsi="Cy Text" w:cs="Arial"/>
                        </w:rPr>
                      </w:pPr>
                      <w:r w:rsidRPr="00384B2B">
                        <w:rPr>
                          <w:rFonts w:ascii="Cy Text" w:hAnsi="Cy Text"/>
                          <w:sz w:val="22"/>
                          <w:szCs w:val="22"/>
                        </w:rPr>
                        <w:t>Oktober</w:t>
                      </w:r>
                      <w:r w:rsidR="00BB2ECB" w:rsidRPr="00384B2B">
                        <w:rPr>
                          <w:rFonts w:ascii="Cy Text" w:hAnsi="Cy Text"/>
                          <w:sz w:val="22"/>
                          <w:szCs w:val="22"/>
                        </w:rPr>
                        <w:t xml:space="preserve"> </w:t>
                      </w:r>
                      <w:r w:rsidR="00EF314B" w:rsidRPr="00384B2B">
                        <w:rPr>
                          <w:rFonts w:ascii="Cy Text" w:hAnsi="Cy Text"/>
                          <w:sz w:val="22"/>
                          <w:szCs w:val="22"/>
                        </w:rPr>
                        <w:t>2026</w:t>
                      </w:r>
                    </w:p>
                    <w:p w14:paraId="35CBD368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677A1DE3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52D976E3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7BB2D21B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16334860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486C5A60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7FD3E3FF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7EDEA6A4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3EABEF45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6506F01F" w14:textId="77777777" w:rsidR="008922E2" w:rsidRPr="00545EFD" w:rsidRDefault="008922E2" w:rsidP="008922E2">
                      <w:pPr>
                        <w:ind w:left="-142"/>
                        <w:rPr>
                          <w:rFonts w:ascii="Cy Text" w:hAnsi="Cy Text" w:cs="Arial"/>
                        </w:rPr>
                      </w:pPr>
                    </w:p>
                    <w:p w14:paraId="397584A2" w14:textId="5636CF18" w:rsidR="001326AC" w:rsidRPr="00E7598C" w:rsidRDefault="00621159">
                      <w:pPr>
                        <w:rPr>
                          <w:rFonts w:ascii="Cy Text" w:hAnsi="Cy Text"/>
                          <w:sz w:val="22"/>
                          <w:szCs w:val="22"/>
                        </w:rPr>
                      </w:pPr>
                      <w:r>
                        <w:rPr>
                          <w:rFonts w:ascii="Cy Text" w:hAnsi="Cy Text"/>
                          <w:sz w:val="22"/>
                          <w:szCs w:val="22"/>
                        </w:rPr>
                        <w:t>atum</w:t>
                      </w:r>
                    </w:p>
                    <w:p w14:paraId="31A0D8DC" w14:textId="58B18F95" w:rsidR="009A2A53" w:rsidRDefault="00876EEB">
                      <w:r>
                        <w:t>21.08.2025</w:t>
                      </w:r>
                      <w:r w:rsidR="00B200CA">
                        <w:t xml:space="preserve">1.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1C93F26" w14:textId="77777777" w:rsidR="0084321B" w:rsidRPr="0091275E" w:rsidRDefault="0084321B" w:rsidP="0084321B">
      <w:pPr>
        <w:pStyle w:val="Text"/>
        <w:rPr>
          <w:rFonts w:ascii="Cy Text" w:hAnsi="Cy Text"/>
        </w:rPr>
      </w:pPr>
      <w:r w:rsidRPr="0091275E">
        <w:rPr>
          <w:rFonts w:ascii="Cy Text" w:hAnsi="Cy Text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53CD4C4" wp14:editId="39BB6CB2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2360930" cy="323850"/>
                <wp:effectExtent l="0" t="0" r="9525" b="0"/>
                <wp:wrapSquare wrapText="bothSides"/>
                <wp:docPr id="217" name="Textfeld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CAB639-627A-4D52-BABD-FADC34DA6A2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3850"/>
                        </a:xfrm>
                        <a:prstGeom prst="rect">
                          <a:avLst/>
                        </a:prstGeom>
                        <a:solidFill>
                          <a:srgbClr val="72A8B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9D53F" w14:textId="77777777" w:rsidR="0084321B" w:rsidRPr="00D64C91" w:rsidRDefault="0084321B" w:rsidP="0084321B">
                            <w:pPr>
                              <w:rPr>
                                <w:rFonts w:ascii="Cy Text" w:hAnsi="Cy Text"/>
                                <w:color w:val="FFFFFF" w:themeColor="background1"/>
                                <w:spacing w:val="20"/>
                              </w:rPr>
                            </w:pPr>
                            <w:r w:rsidRPr="00D64C91">
                              <w:rPr>
                                <w:rFonts w:ascii="Cy Text" w:hAnsi="Cy Text"/>
                                <w:b/>
                                <w:bCs/>
                                <w:color w:val="FFFFFF" w:themeColor="background1"/>
                                <w:spacing w:val="20"/>
                              </w:rPr>
                              <w:t>PRESSE</w:t>
                            </w:r>
                            <w:r>
                              <w:rPr>
                                <w:rFonts w:ascii="Cy Text" w:hAnsi="Cy Text"/>
                                <w:b/>
                                <w:bCs/>
                                <w:color w:val="FFFFFF" w:themeColor="background1"/>
                                <w:spacing w:val="20"/>
                              </w:rPr>
                              <w:t>MITTEILUNG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CD4C4" id="Textfeld 2" o:spid="_x0000_s1028" type="#_x0000_t202" style="position:absolute;margin-left:0;margin-top:2.3pt;width:185.9pt;height:25.5pt;z-index:251664384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" fillcolor="#72a8b8" stroked="f">
                <v:textbox>
                  <w:txbxContent>
                    <w:p w14:paraId="5679D53F" w14:textId="77777777" w:rsidR="0084321B" w:rsidRPr="00D64C91" w:rsidRDefault="0084321B" w:rsidP="0084321B">
                      <w:pPr>
                        <w:rPr>
                          <w:rFonts w:ascii="Cy Text" w:hAnsi="Cy Text"/>
                          <w:color w:val="FFFFFF" w:themeColor="background1"/>
                          <w:spacing w:val="20"/>
                        </w:rPr>
                      </w:pPr>
                      <w:r w:rsidRPr="00D64C91">
                        <w:rPr>
                          <w:rFonts w:ascii="Cy Text" w:hAnsi="Cy Text"/>
                          <w:b/>
                          <w:bCs/>
                          <w:color w:val="FFFFFF" w:themeColor="background1"/>
                          <w:spacing w:val="20"/>
                        </w:rPr>
                        <w:t>PRESSE</w:t>
                      </w:r>
                      <w:r>
                        <w:rPr>
                          <w:rFonts w:ascii="Cy Text" w:hAnsi="Cy Text"/>
                          <w:b/>
                          <w:bCs/>
                          <w:color w:val="FFFFFF" w:themeColor="background1"/>
                          <w:spacing w:val="20"/>
                        </w:rPr>
                        <w:t>MITTEILUNG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8890F6" w14:textId="77777777" w:rsidR="0084321B" w:rsidRPr="0091275E" w:rsidRDefault="0084321B" w:rsidP="0084321B">
      <w:pPr>
        <w:pStyle w:val="Text"/>
        <w:rPr>
          <w:rFonts w:ascii="Cy Text" w:hAnsi="Cy Text"/>
        </w:rPr>
      </w:pPr>
    </w:p>
    <w:p w14:paraId="3A4C63CB" w14:textId="42A76D03" w:rsidR="004176E9" w:rsidRDefault="004176E9" w:rsidP="004176E9">
      <w:pPr>
        <w:rPr>
          <w:rFonts w:ascii="Cy Text" w:hAnsi="Cy Text"/>
          <w:sz w:val="22"/>
          <w:szCs w:val="22"/>
        </w:rPr>
      </w:pPr>
    </w:p>
    <w:p w14:paraId="64A60775" w14:textId="77777777" w:rsidR="007346DB" w:rsidRPr="007D2746" w:rsidRDefault="007346DB" w:rsidP="007346DB">
      <w:pPr>
        <w:rPr>
          <w:rFonts w:ascii="Cy Text" w:hAnsi="Cy Text"/>
          <w:b/>
          <w:bCs/>
          <w:sz w:val="28"/>
          <w:szCs w:val="28"/>
        </w:rPr>
      </w:pPr>
      <w:r w:rsidRPr="007D2746">
        <w:rPr>
          <w:rFonts w:ascii="Cy Text" w:hAnsi="Cy Text"/>
          <w:b/>
          <w:bCs/>
          <w:sz w:val="28"/>
          <w:szCs w:val="28"/>
        </w:rPr>
        <w:t>Info-Veranstaltung</w:t>
      </w:r>
    </w:p>
    <w:p w14:paraId="2C43E98F" w14:textId="7C54CE93" w:rsidR="007346DB" w:rsidRPr="007D2746" w:rsidRDefault="007346DB" w:rsidP="007346DB">
      <w:pPr>
        <w:rPr>
          <w:rFonts w:ascii="Cy Text" w:hAnsi="Cy Text"/>
          <w:b/>
          <w:bCs/>
          <w:sz w:val="28"/>
          <w:szCs w:val="28"/>
        </w:rPr>
      </w:pPr>
      <w:r w:rsidRPr="007D2746">
        <w:rPr>
          <w:rFonts w:ascii="Cy Text" w:hAnsi="Cy Text"/>
          <w:b/>
          <w:bCs/>
          <w:sz w:val="28"/>
          <w:szCs w:val="28"/>
        </w:rPr>
        <w:t>Ehrenamt</w:t>
      </w:r>
      <w:r w:rsidRPr="007D2746">
        <w:rPr>
          <w:rFonts w:ascii="Cy Text" w:hAnsi="Cy Text"/>
          <w:b/>
          <w:bCs/>
          <w:sz w:val="28"/>
          <w:szCs w:val="28"/>
        </w:rPr>
        <w:t xml:space="preserve"> -</w:t>
      </w:r>
      <w:r w:rsidRPr="007D2746">
        <w:rPr>
          <w:rFonts w:ascii="Cy Text" w:hAnsi="Cy Text"/>
          <w:b/>
          <w:bCs/>
          <w:sz w:val="28"/>
          <w:szCs w:val="28"/>
        </w:rPr>
        <w:t xml:space="preserve"> Mittendrin!</w:t>
      </w:r>
    </w:p>
    <w:p w14:paraId="4463CD65" w14:textId="342ABB02" w:rsidR="007346DB" w:rsidRPr="007346DB" w:rsidRDefault="007346DB" w:rsidP="007346DB">
      <w:pPr>
        <w:rPr>
          <w:rFonts w:ascii="Cy Text" w:hAnsi="Cy Text"/>
          <w:sz w:val="22"/>
          <w:szCs w:val="22"/>
        </w:rPr>
      </w:pPr>
      <w:r w:rsidRPr="007346DB">
        <w:rPr>
          <w:rFonts w:ascii="Cy Text" w:hAnsi="Cy Text"/>
          <w:sz w:val="22"/>
          <w:szCs w:val="22"/>
        </w:rPr>
        <w:t xml:space="preserve">Wer bei der Landesgartenschau Oberhessen 2027 mitmachen möchte, ist am Mittwoch, 4. November, </w:t>
      </w:r>
      <w:r w:rsidRPr="007346DB">
        <w:rPr>
          <w:rFonts w:ascii="Cy Text" w:hAnsi="Cy Text"/>
          <w:sz w:val="22"/>
          <w:szCs w:val="22"/>
        </w:rPr>
        <w:t>ab</w:t>
      </w:r>
      <w:r w:rsidRPr="007346DB">
        <w:rPr>
          <w:rFonts w:ascii="Cy Text" w:hAnsi="Cy Text"/>
          <w:sz w:val="22"/>
          <w:szCs w:val="22"/>
        </w:rPr>
        <w:t xml:space="preserve"> 18.30 Uhr in die Mehrzweckhalle Glauberg eingeladen. Unter dem Motto „</w:t>
      </w:r>
      <w:r w:rsidR="00F738C5">
        <w:rPr>
          <w:rFonts w:ascii="Cy Text" w:hAnsi="Cy Text"/>
          <w:sz w:val="22"/>
          <w:szCs w:val="22"/>
        </w:rPr>
        <w:t>Ehrenamt.Mittendrin</w:t>
      </w:r>
      <w:r w:rsidRPr="007346DB">
        <w:rPr>
          <w:rFonts w:ascii="Cy Text" w:hAnsi="Cy Text"/>
          <w:sz w:val="22"/>
          <w:szCs w:val="22"/>
        </w:rPr>
        <w:t xml:space="preserve"> – Dein Platz bei der Landesgartenschau“ erfahren Interessierte, welche Aufgaben auf sie warten und wie sie sich im Ehrenamt-Flexpool engagieren können. Drei Ehrenamtliche </w:t>
      </w:r>
      <w:r>
        <w:rPr>
          <w:rFonts w:ascii="Cy Text" w:hAnsi="Cy Text"/>
          <w:sz w:val="22"/>
          <w:szCs w:val="22"/>
        </w:rPr>
        <w:t>unterschiedlichen Alters</w:t>
      </w:r>
      <w:r w:rsidRPr="007346DB">
        <w:rPr>
          <w:rFonts w:ascii="Cy Text" w:hAnsi="Cy Text"/>
          <w:sz w:val="22"/>
          <w:szCs w:val="22"/>
        </w:rPr>
        <w:t xml:space="preserve"> erzählen, warum sie bereits dabei sind und was sie motiviert. Bei Getränken, Snacks und musikalischer Unterhaltung bleibt anschließend Zeit für Fragen, Gespräche und Begegnungen.</w:t>
      </w:r>
    </w:p>
    <w:p w14:paraId="43D2B4EF" w14:textId="77777777" w:rsidR="007346DB" w:rsidRPr="007346DB" w:rsidRDefault="007346DB" w:rsidP="004176E9">
      <w:pPr>
        <w:rPr>
          <w:rFonts w:ascii="Cy Text" w:hAnsi="Cy Text"/>
          <w:sz w:val="22"/>
          <w:szCs w:val="22"/>
        </w:rPr>
      </w:pPr>
    </w:p>
    <w:sectPr w:rsidR="007346DB" w:rsidRPr="007346DB" w:rsidSect="00545E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916" w:right="850" w:bottom="1134" w:left="1133" w:header="708" w:footer="2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0D40" w14:textId="77777777" w:rsidR="006976CC" w:rsidRDefault="006976CC" w:rsidP="00657D44">
      <w:r>
        <w:separator/>
      </w:r>
    </w:p>
  </w:endnote>
  <w:endnote w:type="continuationSeparator" w:id="0">
    <w:p w14:paraId="7FFC7271" w14:textId="77777777" w:rsidR="006976CC" w:rsidRDefault="006976CC" w:rsidP="00657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Sylfae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y Text">
    <w:panose1 w:val="02000000000000000000"/>
    <w:charset w:val="00"/>
    <w:family w:val="modern"/>
    <w:notTrueType/>
    <w:pitch w:val="variable"/>
    <w:sig w:usb0="A000003F" w:usb1="5000204B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B25E" w14:textId="77777777" w:rsidR="004628AA" w:rsidRDefault="004628A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685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1908"/>
      <w:gridCol w:w="2487"/>
      <w:gridCol w:w="3218"/>
      <w:gridCol w:w="3072"/>
    </w:tblGrid>
    <w:tr w:rsidR="006722AA" w:rsidRPr="00545EFD" w14:paraId="08954A16" w14:textId="77777777" w:rsidTr="000826A8">
      <w:trPr>
        <w:trHeight w:val="1163"/>
      </w:trPr>
      <w:tc>
        <w:tcPr>
          <w:tcW w:w="1908" w:type="dxa"/>
        </w:tcPr>
        <w:p w14:paraId="3495835D" w14:textId="135653F4" w:rsidR="006722AA" w:rsidRPr="00545EFD" w:rsidRDefault="006722AA" w:rsidP="006722AA">
          <w:pPr>
            <w:pStyle w:val="Fuzeile"/>
            <w:tabs>
              <w:tab w:val="clear" w:pos="4536"/>
              <w:tab w:val="center" w:pos="4820"/>
            </w:tabs>
            <w:spacing w:line="276" w:lineRule="auto"/>
            <w:rPr>
              <w:rFonts w:ascii="Cy Text" w:hAnsi="Cy Text" w:cs="Arial"/>
              <w:sz w:val="15"/>
              <w:szCs w:val="15"/>
            </w:rPr>
          </w:pPr>
        </w:p>
      </w:tc>
      <w:tc>
        <w:tcPr>
          <w:tcW w:w="2487" w:type="dxa"/>
        </w:tcPr>
        <w:p w14:paraId="1F13D6DE" w14:textId="2A36CCAA" w:rsidR="006722AA" w:rsidRPr="00545EFD" w:rsidRDefault="006722AA" w:rsidP="006722AA">
          <w:pPr>
            <w:pStyle w:val="Fuzeile"/>
            <w:spacing w:line="276" w:lineRule="auto"/>
            <w:rPr>
              <w:rFonts w:ascii="Cy Text" w:hAnsi="Cy Text" w:cs="Arial"/>
              <w:sz w:val="15"/>
              <w:szCs w:val="15"/>
            </w:rPr>
          </w:pPr>
        </w:p>
      </w:tc>
      <w:tc>
        <w:tcPr>
          <w:tcW w:w="3218" w:type="dxa"/>
        </w:tcPr>
        <w:p w14:paraId="26669A45" w14:textId="77777777" w:rsidR="006722AA" w:rsidRPr="00545EFD" w:rsidRDefault="006722AA" w:rsidP="006722AA">
          <w:pPr>
            <w:pStyle w:val="Fuzeile"/>
            <w:spacing w:line="276" w:lineRule="auto"/>
            <w:rPr>
              <w:rFonts w:ascii="Cy Text" w:hAnsi="Cy Text" w:cs="Arial"/>
              <w:sz w:val="15"/>
              <w:szCs w:val="15"/>
            </w:rPr>
          </w:pPr>
        </w:p>
      </w:tc>
      <w:tc>
        <w:tcPr>
          <w:tcW w:w="3072" w:type="dxa"/>
        </w:tcPr>
        <w:p w14:paraId="58CE9775" w14:textId="579FD838" w:rsidR="006722AA" w:rsidRPr="00545EFD" w:rsidRDefault="006722AA" w:rsidP="006722AA">
          <w:pPr>
            <w:pStyle w:val="Fuzeile"/>
            <w:spacing w:line="276" w:lineRule="auto"/>
            <w:rPr>
              <w:rFonts w:ascii="Cy Text" w:hAnsi="Cy Text" w:cs="Arial"/>
              <w:sz w:val="15"/>
              <w:szCs w:val="15"/>
            </w:rPr>
          </w:pPr>
        </w:p>
      </w:tc>
    </w:tr>
  </w:tbl>
  <w:p w14:paraId="6247D4A7" w14:textId="77777777" w:rsidR="006722AA" w:rsidRPr="00545EFD" w:rsidRDefault="006722AA" w:rsidP="00BE198A">
    <w:pPr>
      <w:pStyle w:val="Fuzeile"/>
      <w:rPr>
        <w:rFonts w:ascii="Cy Text" w:hAnsi="Cy Tex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685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3550"/>
      <w:gridCol w:w="1701"/>
      <w:gridCol w:w="2693"/>
      <w:gridCol w:w="2741"/>
    </w:tblGrid>
    <w:tr w:rsidR="002A5BE4" w:rsidRPr="00545EFD" w14:paraId="6BC9CA11" w14:textId="77777777" w:rsidTr="000826A8">
      <w:trPr>
        <w:trHeight w:val="1163"/>
      </w:trPr>
      <w:tc>
        <w:tcPr>
          <w:tcW w:w="3550" w:type="dxa"/>
        </w:tcPr>
        <w:p w14:paraId="2D0ACFF8" w14:textId="77777777" w:rsidR="002A5BE4" w:rsidRPr="002163E3" w:rsidRDefault="002A5BE4" w:rsidP="002A5BE4">
          <w:pPr>
            <w:pStyle w:val="Fuzeile"/>
            <w:spacing w:line="276" w:lineRule="auto"/>
            <w:ind w:left="-102"/>
            <w:rPr>
              <w:rFonts w:ascii="Cy Text" w:hAnsi="Cy Text" w:cs="Arial"/>
              <w:b/>
              <w:bCs/>
              <w:sz w:val="15"/>
              <w:szCs w:val="15"/>
            </w:rPr>
          </w:pPr>
          <w:r w:rsidRPr="002163E3">
            <w:rPr>
              <w:rFonts w:ascii="Cy Text" w:hAnsi="Cy Text" w:cs="Arial"/>
              <w:b/>
              <w:bCs/>
              <w:sz w:val="15"/>
              <w:szCs w:val="15"/>
            </w:rPr>
            <w:t xml:space="preserve">Landesgartenschau Oberhessen </w:t>
          </w:r>
          <w:r>
            <w:rPr>
              <w:rFonts w:ascii="Cy Text" w:hAnsi="Cy Text" w:cs="Arial"/>
              <w:b/>
              <w:bCs/>
              <w:sz w:val="15"/>
              <w:szCs w:val="15"/>
            </w:rPr>
            <w:t xml:space="preserve">2027 </w:t>
          </w:r>
          <w:r w:rsidRPr="002163E3">
            <w:rPr>
              <w:rFonts w:ascii="Cy Text" w:hAnsi="Cy Text" w:cs="Arial"/>
              <w:b/>
              <w:bCs/>
              <w:sz w:val="15"/>
              <w:szCs w:val="15"/>
            </w:rPr>
            <w:t>gGmbH</w:t>
          </w:r>
        </w:p>
        <w:p w14:paraId="12D91BF6" w14:textId="77777777" w:rsidR="002A5BE4" w:rsidRDefault="002A5BE4" w:rsidP="002A5BE4">
          <w:pPr>
            <w:pStyle w:val="Fuzeile"/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>
            <w:rPr>
              <w:rFonts w:ascii="Cy Text" w:hAnsi="Cy Text" w:cs="Arial"/>
              <w:sz w:val="15"/>
              <w:szCs w:val="15"/>
            </w:rPr>
            <w:t>Kurstraße 2b, 63667 Nidda</w:t>
          </w:r>
        </w:p>
        <w:p w14:paraId="2E127A8E" w14:textId="77777777" w:rsidR="002A5BE4" w:rsidRPr="00545EFD" w:rsidRDefault="002A5BE4" w:rsidP="002A5BE4">
          <w:pPr>
            <w:pStyle w:val="Fuzeile"/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>
            <w:rPr>
              <w:rFonts w:ascii="Cy Text" w:hAnsi="Cy Text" w:cs="Arial"/>
              <w:sz w:val="15"/>
              <w:szCs w:val="15"/>
            </w:rPr>
            <w:t xml:space="preserve">Telefon: </w:t>
          </w:r>
          <w:r w:rsidRPr="00545EFD">
            <w:rPr>
              <w:rFonts w:ascii="Cy Text" w:hAnsi="Cy Text" w:cs="Arial"/>
              <w:sz w:val="15"/>
              <w:szCs w:val="15"/>
            </w:rPr>
            <w:t>06043</w:t>
          </w:r>
          <w:r>
            <w:rPr>
              <w:rFonts w:ascii="Cy Text" w:hAnsi="Cy Text" w:cs="Arial"/>
              <w:sz w:val="15"/>
              <w:szCs w:val="15"/>
            </w:rPr>
            <w:t>-</w:t>
          </w:r>
          <w:r w:rsidRPr="00545EFD">
            <w:rPr>
              <w:rFonts w:ascii="Cy Text" w:hAnsi="Cy Text" w:cs="Arial"/>
              <w:sz w:val="15"/>
              <w:szCs w:val="15"/>
            </w:rPr>
            <w:t>80292</w:t>
          </w:r>
          <w:r>
            <w:rPr>
              <w:rFonts w:ascii="Cy Text" w:hAnsi="Cy Text" w:cs="Arial"/>
              <w:sz w:val="15"/>
              <w:szCs w:val="15"/>
            </w:rPr>
            <w:t>-</w:t>
          </w:r>
          <w:r w:rsidRPr="00545EFD">
            <w:rPr>
              <w:rFonts w:ascii="Cy Text" w:hAnsi="Cy Text" w:cs="Arial"/>
              <w:sz w:val="15"/>
              <w:szCs w:val="15"/>
            </w:rPr>
            <w:t>0</w:t>
          </w:r>
        </w:p>
        <w:p w14:paraId="15F4750A" w14:textId="77777777" w:rsidR="002A5BE4" w:rsidRPr="00545EFD" w:rsidRDefault="002A5BE4" w:rsidP="002A5BE4">
          <w:pPr>
            <w:pStyle w:val="Fuzeile"/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>
            <w:rPr>
              <w:rFonts w:ascii="Cy Text" w:hAnsi="Cy Text" w:cs="Arial"/>
              <w:sz w:val="15"/>
              <w:szCs w:val="15"/>
            </w:rPr>
            <w:t xml:space="preserve">E-Mail: </w:t>
          </w:r>
          <w:r w:rsidRPr="00545EFD">
            <w:rPr>
              <w:rFonts w:ascii="Cy Text" w:hAnsi="Cy Text" w:cs="Arial"/>
              <w:sz w:val="15"/>
              <w:szCs w:val="15"/>
            </w:rPr>
            <w:t>info@lgs-oberhessen.de</w:t>
          </w:r>
        </w:p>
        <w:p w14:paraId="5E3ABB7D" w14:textId="77777777" w:rsidR="002A5BE4" w:rsidRPr="00545EFD" w:rsidRDefault="002A5BE4" w:rsidP="002A5BE4">
          <w:pPr>
            <w:pStyle w:val="Fuzeile"/>
            <w:tabs>
              <w:tab w:val="clear" w:pos="4536"/>
              <w:tab w:val="center" w:pos="4820"/>
            </w:tabs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 w:rsidRPr="00545EFD">
            <w:rPr>
              <w:rFonts w:ascii="Cy Text" w:hAnsi="Cy Text" w:cs="Arial"/>
              <w:sz w:val="15"/>
              <w:szCs w:val="15"/>
            </w:rPr>
            <w:t>www.landesgartenschau-oberhessen.de</w:t>
          </w:r>
        </w:p>
      </w:tc>
      <w:tc>
        <w:tcPr>
          <w:tcW w:w="1701" w:type="dxa"/>
        </w:tcPr>
        <w:p w14:paraId="0E378B1C" w14:textId="77777777" w:rsidR="002A5BE4" w:rsidRPr="00545EFD" w:rsidRDefault="002A5BE4" w:rsidP="002A5BE4">
          <w:pPr>
            <w:pStyle w:val="Fuzeile"/>
            <w:tabs>
              <w:tab w:val="clear" w:pos="4536"/>
              <w:tab w:val="center" w:pos="4820"/>
            </w:tabs>
            <w:spacing w:line="276" w:lineRule="auto"/>
            <w:ind w:left="-102"/>
            <w:rPr>
              <w:rFonts w:ascii="Cy Text" w:hAnsi="Cy Text" w:cs="Arial"/>
              <w:b/>
              <w:bCs/>
              <w:sz w:val="15"/>
              <w:szCs w:val="15"/>
            </w:rPr>
          </w:pPr>
          <w:r w:rsidRPr="00545EFD">
            <w:rPr>
              <w:rFonts w:ascii="Cy Text" w:hAnsi="Cy Text" w:cs="Arial"/>
              <w:b/>
              <w:bCs/>
              <w:sz w:val="15"/>
              <w:szCs w:val="15"/>
            </w:rPr>
            <w:t>Geschäftsführung</w:t>
          </w:r>
        </w:p>
        <w:p w14:paraId="03E06121" w14:textId="77777777" w:rsidR="002A5BE4" w:rsidRPr="00545EFD" w:rsidRDefault="002A5BE4" w:rsidP="002A5BE4">
          <w:pPr>
            <w:pStyle w:val="Fuzeile"/>
            <w:tabs>
              <w:tab w:val="clear" w:pos="4536"/>
              <w:tab w:val="center" w:pos="4820"/>
            </w:tabs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 w:rsidRPr="00545EFD">
            <w:rPr>
              <w:rFonts w:ascii="Cy Text" w:hAnsi="Cy Text" w:cs="Arial"/>
              <w:sz w:val="15"/>
              <w:szCs w:val="15"/>
            </w:rPr>
            <w:t>Florian Herrmann</w:t>
          </w:r>
        </w:p>
        <w:p w14:paraId="51FAEC0E" w14:textId="77777777" w:rsidR="002A5BE4" w:rsidRPr="00545EFD" w:rsidRDefault="002A5BE4" w:rsidP="002A5BE4">
          <w:pPr>
            <w:pStyle w:val="Fuzeile"/>
            <w:tabs>
              <w:tab w:val="clear" w:pos="4536"/>
              <w:tab w:val="center" w:pos="4820"/>
            </w:tabs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 w:rsidRPr="00545EFD">
            <w:rPr>
              <w:rFonts w:ascii="Cy Text" w:hAnsi="Cy Text" w:cs="Arial"/>
              <w:sz w:val="15"/>
              <w:szCs w:val="15"/>
            </w:rPr>
            <w:t>Thomas Hellingrath Rudolf G. Hartmann</w:t>
          </w:r>
        </w:p>
      </w:tc>
      <w:tc>
        <w:tcPr>
          <w:tcW w:w="2693" w:type="dxa"/>
        </w:tcPr>
        <w:p w14:paraId="223EB05A" w14:textId="77777777" w:rsidR="002A5BE4" w:rsidRPr="00545EFD" w:rsidRDefault="002A5BE4" w:rsidP="002A5BE4">
          <w:pPr>
            <w:pStyle w:val="Fuzeile"/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 w:rsidRPr="009476BA">
            <w:rPr>
              <w:rFonts w:ascii="Cy Text" w:hAnsi="Cy Text" w:cs="Arial"/>
              <w:b/>
              <w:bCs/>
              <w:sz w:val="15"/>
              <w:szCs w:val="15"/>
            </w:rPr>
            <w:t>Sitz der Gesellschaft:</w:t>
          </w:r>
          <w:r>
            <w:rPr>
              <w:rFonts w:ascii="Cy Text" w:hAnsi="Cy Text" w:cs="Arial"/>
              <w:sz w:val="15"/>
              <w:szCs w:val="15"/>
            </w:rPr>
            <w:t xml:space="preserve"> </w:t>
          </w:r>
          <w:r w:rsidRPr="00545EFD">
            <w:rPr>
              <w:rFonts w:ascii="Cy Text" w:hAnsi="Cy Text" w:cs="Arial"/>
              <w:sz w:val="15"/>
              <w:szCs w:val="15"/>
            </w:rPr>
            <w:t>Nidda</w:t>
          </w:r>
        </w:p>
        <w:p w14:paraId="5A002950" w14:textId="77777777" w:rsidR="002A5BE4" w:rsidRPr="00545EFD" w:rsidRDefault="002A5BE4" w:rsidP="002A5BE4">
          <w:pPr>
            <w:pStyle w:val="Fuzeile"/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 w:rsidRPr="009476BA">
            <w:rPr>
              <w:rFonts w:ascii="Cy Text" w:hAnsi="Cy Text" w:cs="Arial"/>
              <w:b/>
              <w:bCs/>
              <w:sz w:val="15"/>
              <w:szCs w:val="15"/>
            </w:rPr>
            <w:t>Handelsregister:</w:t>
          </w:r>
          <w:r>
            <w:rPr>
              <w:rFonts w:ascii="Cy Text" w:hAnsi="Cy Text" w:cs="Arial"/>
              <w:sz w:val="15"/>
              <w:szCs w:val="15"/>
            </w:rPr>
            <w:t xml:space="preserve"> </w:t>
          </w:r>
          <w:r w:rsidRPr="00545EFD">
            <w:rPr>
              <w:rFonts w:ascii="Cy Text" w:hAnsi="Cy Text" w:cs="Arial"/>
              <w:sz w:val="15"/>
              <w:szCs w:val="15"/>
            </w:rPr>
            <w:t>HRB 9821</w:t>
          </w:r>
        </w:p>
        <w:p w14:paraId="533DB9E1" w14:textId="77777777" w:rsidR="002A5BE4" w:rsidRDefault="002A5BE4" w:rsidP="002A5BE4">
          <w:pPr>
            <w:pStyle w:val="Fuzeile"/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 w:rsidRPr="009476BA">
            <w:rPr>
              <w:rFonts w:ascii="Cy Text" w:hAnsi="Cy Text" w:cs="Arial"/>
              <w:b/>
              <w:bCs/>
              <w:sz w:val="15"/>
              <w:szCs w:val="15"/>
            </w:rPr>
            <w:t>Registergericht:</w:t>
          </w:r>
          <w:r w:rsidRPr="00545EFD">
            <w:rPr>
              <w:rFonts w:ascii="Cy Text" w:hAnsi="Cy Text" w:cs="Arial"/>
              <w:sz w:val="15"/>
              <w:szCs w:val="15"/>
            </w:rPr>
            <w:t xml:space="preserve"> Friedberg </w:t>
          </w:r>
          <w:r>
            <w:rPr>
              <w:rFonts w:ascii="Cy Text" w:hAnsi="Cy Text" w:cs="Arial"/>
              <w:sz w:val="15"/>
              <w:szCs w:val="15"/>
            </w:rPr>
            <w:t>(Hessen)</w:t>
          </w:r>
        </w:p>
        <w:p w14:paraId="0210C216" w14:textId="77777777" w:rsidR="002A5BE4" w:rsidRPr="00545EFD" w:rsidRDefault="002A5BE4" w:rsidP="002A5BE4">
          <w:pPr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 w:rsidRPr="004624F9">
            <w:rPr>
              <w:rFonts w:ascii="Cy Text" w:hAnsi="Cy Text" w:cs="Arial"/>
              <w:b/>
              <w:bCs/>
              <w:sz w:val="15"/>
              <w:szCs w:val="15"/>
            </w:rPr>
            <w:t>USt.-ID:</w:t>
          </w:r>
          <w:r w:rsidRPr="00545EFD">
            <w:rPr>
              <w:rFonts w:ascii="Cy Text" w:hAnsi="Cy Text" w:cs="Arial"/>
              <w:sz w:val="15"/>
              <w:szCs w:val="15"/>
            </w:rPr>
            <w:t xml:space="preserve"> DE350560988</w:t>
          </w:r>
        </w:p>
      </w:tc>
      <w:tc>
        <w:tcPr>
          <w:tcW w:w="2741" w:type="dxa"/>
        </w:tcPr>
        <w:p w14:paraId="57F27532" w14:textId="77777777" w:rsidR="002A5BE4" w:rsidRPr="00545EFD" w:rsidRDefault="002A5BE4" w:rsidP="002A5BE4">
          <w:pPr>
            <w:pStyle w:val="Fuzeile"/>
            <w:spacing w:line="276" w:lineRule="auto"/>
            <w:ind w:left="-102"/>
            <w:rPr>
              <w:rFonts w:ascii="Cy Text" w:hAnsi="Cy Text" w:cs="Arial"/>
              <w:b/>
              <w:bCs/>
              <w:sz w:val="15"/>
              <w:szCs w:val="15"/>
            </w:rPr>
          </w:pPr>
          <w:r w:rsidRPr="00545EFD">
            <w:rPr>
              <w:rFonts w:ascii="Cy Text" w:hAnsi="Cy Text" w:cs="Arial"/>
              <w:b/>
              <w:bCs/>
              <w:sz w:val="15"/>
              <w:szCs w:val="15"/>
            </w:rPr>
            <w:t>Bankverbindung</w:t>
          </w:r>
        </w:p>
        <w:p w14:paraId="0B86E9A5" w14:textId="77777777" w:rsidR="002A5BE4" w:rsidRPr="00545EFD" w:rsidRDefault="002A5BE4" w:rsidP="002A5BE4">
          <w:pPr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 w:rsidRPr="00545EFD">
            <w:rPr>
              <w:rFonts w:ascii="Cy Text" w:hAnsi="Cy Text" w:cs="Arial"/>
              <w:sz w:val="15"/>
              <w:szCs w:val="15"/>
            </w:rPr>
            <w:t>Sparkasse Oberhessen</w:t>
          </w:r>
        </w:p>
        <w:p w14:paraId="51BE0754" w14:textId="77777777" w:rsidR="002A5BE4" w:rsidRPr="00545EFD" w:rsidRDefault="002A5BE4" w:rsidP="002A5BE4">
          <w:pPr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  <w:r w:rsidRPr="00545EFD">
            <w:rPr>
              <w:rFonts w:ascii="Cy Text" w:hAnsi="Cy Text" w:cs="Arial"/>
              <w:sz w:val="15"/>
              <w:szCs w:val="15"/>
            </w:rPr>
            <w:t>IBAN: DE72 5185 0079 0027 2010 67</w:t>
          </w:r>
        </w:p>
        <w:p w14:paraId="022BF7B0" w14:textId="77777777" w:rsidR="002A5BE4" w:rsidRPr="00545EFD" w:rsidRDefault="002A5BE4" w:rsidP="002A5BE4">
          <w:pPr>
            <w:pStyle w:val="Fuzeile"/>
            <w:spacing w:line="276" w:lineRule="auto"/>
            <w:ind w:left="-102"/>
            <w:rPr>
              <w:rFonts w:ascii="Cy Text" w:hAnsi="Cy Text" w:cs="Arial"/>
              <w:sz w:val="15"/>
              <w:szCs w:val="15"/>
            </w:rPr>
          </w:pPr>
        </w:p>
      </w:tc>
    </w:tr>
  </w:tbl>
  <w:p w14:paraId="02CEA283" w14:textId="77777777" w:rsidR="00DE1210" w:rsidRPr="002A5BE4" w:rsidRDefault="00DE1210" w:rsidP="002A5BE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AC4EE" w14:textId="77777777" w:rsidR="006976CC" w:rsidRDefault="006976CC" w:rsidP="00657D44">
      <w:r>
        <w:separator/>
      </w:r>
    </w:p>
  </w:footnote>
  <w:footnote w:type="continuationSeparator" w:id="0">
    <w:p w14:paraId="4301D22A" w14:textId="77777777" w:rsidR="006976CC" w:rsidRDefault="006976CC" w:rsidP="00657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05A7E" w14:textId="77777777" w:rsidR="004628AA" w:rsidRDefault="004628A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16FF" w14:textId="3A050CDE" w:rsidR="00484C10" w:rsidRDefault="009A2A53" w:rsidP="00484C10">
    <w:pPr>
      <w:pStyle w:val="Kopfzeile"/>
      <w:tabs>
        <w:tab w:val="clear" w:pos="4536"/>
        <w:tab w:val="clear" w:pos="9072"/>
      </w:tabs>
    </w:pPr>
    <w:r>
      <w:rPr>
        <w:rFonts w:ascii="Arial" w:hAnsi="Arial" w:cs="Arial"/>
        <w:b/>
        <w:bCs/>
        <w:noProof/>
        <w:sz w:val="16"/>
        <w:szCs w:val="16"/>
      </w:rPr>
      <w:drawing>
        <wp:anchor distT="0" distB="0" distL="114300" distR="114300" simplePos="0" relativeHeight="251667456" behindDoc="1" locked="1" layoutInCell="1" allowOverlap="1" wp14:anchorId="6ECB70D2" wp14:editId="337F2AA0">
          <wp:simplePos x="0" y="0"/>
          <wp:positionH relativeFrom="page">
            <wp:posOffset>4641215</wp:posOffset>
          </wp:positionH>
          <wp:positionV relativeFrom="page">
            <wp:posOffset>-50165</wp:posOffset>
          </wp:positionV>
          <wp:extent cx="2833200" cy="2005200"/>
          <wp:effectExtent l="0" t="0" r="0" b="0"/>
          <wp:wrapNone/>
          <wp:docPr id="1258570166" name="Grafik 3" descr="Ein Bild, das Text, Grafiken, Grafikdesign, Screenshot enthält.&#10;&#10;KI-generierte Inhalte können fehlerhaft sein.">
            <a:extLst xmlns:a="http://schemas.openxmlformats.org/drawingml/2006/main">
              <a:ext uri="{FF2B5EF4-FFF2-40B4-BE49-F238E27FC236}">
                <a16:creationId xmlns:a16="http://schemas.microsoft.com/office/drawing/2014/main" id="{3F59B4D0-5A5C-409F-8EB4-B3A3CC0DF7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8570166" name="Grafik 3" descr="Ein Bild, das Text, Grafiken, Grafikdesign, Screensho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3200" cy="20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4C10">
      <w:rPr>
        <w:noProof/>
      </w:rPr>
      <w:drawing>
        <wp:anchor distT="0" distB="0" distL="114300" distR="114300" simplePos="0" relativeHeight="251660288" behindDoc="1" locked="1" layoutInCell="1" allowOverlap="1" wp14:anchorId="021B0234" wp14:editId="7AAE6DE0">
          <wp:simplePos x="0" y="0"/>
          <wp:positionH relativeFrom="page">
            <wp:posOffset>123190</wp:posOffset>
          </wp:positionH>
          <wp:positionV relativeFrom="page">
            <wp:align>top</wp:align>
          </wp:positionV>
          <wp:extent cx="7439660" cy="10515600"/>
          <wp:effectExtent l="0" t="0" r="8890" b="0"/>
          <wp:wrapNone/>
          <wp:docPr id="1828041624" name="Grafik 2">
            <a:extLst xmlns:a="http://schemas.openxmlformats.org/drawingml/2006/main">
              <a:ext uri="{FF2B5EF4-FFF2-40B4-BE49-F238E27FC236}">
                <a16:creationId xmlns:a16="http://schemas.microsoft.com/office/drawing/2014/main" id="{E2CC8DA2-0537-4EB1-8F8F-A129047367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9625557" name="Grafik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9660" cy="105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CADD0E" w14:textId="77777777" w:rsidR="00484C10" w:rsidRDefault="00484C10" w:rsidP="00484C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6632BE64" w14:textId="77777777" w:rsidR="00484C10" w:rsidRDefault="00484C10" w:rsidP="00484C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71F626C7" w14:textId="4375D53E" w:rsidR="00484C10" w:rsidRPr="00DE1210" w:rsidRDefault="00484C10" w:rsidP="00DE1210">
    <w:pPr>
      <w:pStyle w:val="Kopfzeile"/>
      <w:tabs>
        <w:tab w:val="clear" w:pos="4536"/>
        <w:tab w:val="clear" w:pos="9072"/>
      </w:tabs>
      <w:rPr>
        <w:rFonts w:ascii="Arial" w:hAnsi="Arial" w:cs="Arial"/>
        <w:b/>
        <w:bCs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3884" w14:textId="77777777" w:rsidR="00DE1210" w:rsidRDefault="00DE1210" w:rsidP="00DE1210">
    <w:pPr>
      <w:pStyle w:val="Kopfzeile"/>
      <w:tabs>
        <w:tab w:val="clear" w:pos="4536"/>
        <w:tab w:val="clear" w:pos="9072"/>
      </w:tabs>
    </w:pPr>
    <w:r>
      <w:rPr>
        <w:rFonts w:ascii="Arial" w:hAnsi="Arial" w:cs="Arial"/>
        <w:b/>
        <w:bCs/>
        <w:noProof/>
        <w:sz w:val="16"/>
        <w:szCs w:val="16"/>
      </w:rPr>
      <w:drawing>
        <wp:anchor distT="0" distB="0" distL="114300" distR="114300" simplePos="0" relativeHeight="251665408" behindDoc="1" locked="1" layoutInCell="1" allowOverlap="1" wp14:anchorId="48CA436A" wp14:editId="4C033E70">
          <wp:simplePos x="0" y="0"/>
          <wp:positionH relativeFrom="page">
            <wp:posOffset>4641215</wp:posOffset>
          </wp:positionH>
          <wp:positionV relativeFrom="page">
            <wp:posOffset>-50165</wp:posOffset>
          </wp:positionV>
          <wp:extent cx="2833200" cy="2005200"/>
          <wp:effectExtent l="0" t="0" r="0" b="0"/>
          <wp:wrapNone/>
          <wp:docPr id="1356223756" name="Grafik 3">
            <a:extLst xmlns:a="http://schemas.openxmlformats.org/drawingml/2006/main">
              <a:ext uri="{FF2B5EF4-FFF2-40B4-BE49-F238E27FC236}">
                <a16:creationId xmlns:a16="http://schemas.microsoft.com/office/drawing/2014/main" id="{9CAC540F-24B6-42DB-97D4-1C55841896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23756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3200" cy="20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1" layoutInCell="1" allowOverlap="1" wp14:anchorId="30E5E16D" wp14:editId="500BCFC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485" cy="10690225"/>
          <wp:effectExtent l="0" t="0" r="5715" b="3175"/>
          <wp:wrapNone/>
          <wp:docPr id="1640515022" name="Grafik 2" descr="Ein Bild, das Design enthält.&#10;&#10;KI-generierte Inhalte können fehlerhaft sein.">
            <a:extLst xmlns:a="http://schemas.openxmlformats.org/drawingml/2006/main">
              <a:ext uri="{FF2B5EF4-FFF2-40B4-BE49-F238E27FC236}">
                <a16:creationId xmlns:a16="http://schemas.microsoft.com/office/drawing/2014/main" id="{4ABB7678-F0DD-4BDA-8F39-E18B3D0015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9829964" name="Grafik 2" descr="Ein Bild, das Design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1069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4CAA9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6DCFA3C4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51CA7609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5F1F1D65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47B79BA2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69DA7DED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7E1DD266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591D8312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5C3A38A8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409C6D2F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2A009A1" wp14:editId="6BBBB2C6">
              <wp:simplePos x="0" y="0"/>
              <wp:positionH relativeFrom="column">
                <wp:posOffset>-161681</wp:posOffset>
              </wp:positionH>
              <wp:positionV relativeFrom="paragraph">
                <wp:posOffset>120015</wp:posOffset>
              </wp:positionV>
              <wp:extent cx="3270250" cy="210820"/>
              <wp:effectExtent l="0" t="0" r="0" b="0"/>
              <wp:wrapSquare wrapText="bothSides"/>
              <wp:docPr id="843435338" name="Textfeld 1">
                <a:extLst xmlns:a="http://schemas.openxmlformats.org/drawingml/2006/main">
                  <a:ext uri="{FF2B5EF4-FFF2-40B4-BE49-F238E27FC236}">
                    <a16:creationId xmlns:a16="http://schemas.microsoft.com/office/drawing/2014/main" id="{2FFD3610-9FD2-43D8-923A-B717F69F887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70250" cy="210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FB095F" w14:textId="77777777" w:rsidR="00DE1210" w:rsidRPr="00545EFD" w:rsidRDefault="00DE1210" w:rsidP="00DE1210">
                          <w:pPr>
                            <w:pStyle w:val="Kopfzeile"/>
                            <w:rPr>
                              <w:rFonts w:ascii="Cy Text" w:hAnsi="Cy Text"/>
                              <w:sz w:val="11"/>
                              <w:szCs w:val="11"/>
                            </w:rPr>
                          </w:pPr>
                          <w:r w:rsidRPr="00545EFD">
                            <w:rPr>
                              <w:rFonts w:ascii="Cy Text" w:hAnsi="Cy Text"/>
                              <w:sz w:val="11"/>
                              <w:szCs w:val="11"/>
                            </w:rPr>
                            <w:t>Landesgartenschau Oberhessen 2027 gGmbH • Kurstraße 2b • 63667 Nidda Bad Salzhausen</w:t>
                          </w:r>
                        </w:p>
                        <w:p w14:paraId="1DA36398" w14:textId="77777777" w:rsidR="00DE1210" w:rsidRPr="00385907" w:rsidRDefault="00DE1210" w:rsidP="00DE1210">
                          <w:pPr>
                            <w:pStyle w:val="Kopfzeile"/>
                            <w:ind w:left="6804"/>
                            <w:rPr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A009A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9" type="#_x0000_t202" style="position:absolute;left:0;text-align:left;margin-left:-12.75pt;margin-top:9.45pt;width:257.5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" filled="f" stroked="f" strokeweight=".5pt">
              <v:textbox>
                <w:txbxContent>
                  <w:p w14:paraId="34FB095F" w14:textId="77777777" w:rsidR="00DE1210" w:rsidRPr="00545EFD" w:rsidRDefault="00DE1210" w:rsidP="00DE1210">
                    <w:pPr>
                      <w:pStyle w:val="Kopfzeile"/>
                      <w:rPr>
                        <w:rFonts w:ascii="Cy Text" w:hAnsi="Cy Text"/>
                        <w:sz w:val="11"/>
                        <w:szCs w:val="11"/>
                      </w:rPr>
                    </w:pPr>
                    <w:r w:rsidRPr="00545EFD">
                      <w:rPr>
                        <w:rFonts w:ascii="Cy Text" w:hAnsi="Cy Text"/>
                        <w:sz w:val="11"/>
                        <w:szCs w:val="11"/>
                      </w:rPr>
                      <w:t>Landesgartenschau Oberhessen 2027 gGmbH • Kurstraße 2b • 63667 Nidda Bad Salzhausen</w:t>
                    </w:r>
                  </w:p>
                  <w:p w14:paraId="1DA36398" w14:textId="77777777" w:rsidR="00DE1210" w:rsidRPr="00385907" w:rsidRDefault="00DE1210" w:rsidP="00DE1210">
                    <w:pPr>
                      <w:pStyle w:val="Kopfzeile"/>
                      <w:ind w:left="6804"/>
                      <w:rPr>
                        <w:sz w:val="11"/>
                        <w:szCs w:val="11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4C1569FB" w14:textId="77777777" w:rsidR="00DE1210" w:rsidRDefault="00DE1210" w:rsidP="00DE1210">
    <w:pPr>
      <w:pStyle w:val="Kopfzeile"/>
      <w:tabs>
        <w:tab w:val="clear" w:pos="4536"/>
        <w:tab w:val="clear" w:pos="9072"/>
      </w:tabs>
      <w:ind w:left="6804"/>
      <w:rPr>
        <w:rFonts w:ascii="Arial" w:hAnsi="Arial" w:cs="Arial"/>
        <w:b/>
        <w:bCs/>
        <w:sz w:val="16"/>
        <w:szCs w:val="16"/>
      </w:rPr>
    </w:pPr>
  </w:p>
  <w:p w14:paraId="58263CF8" w14:textId="77777777" w:rsidR="00545EFD" w:rsidRDefault="00545EFD" w:rsidP="00DE1210">
    <w:pPr>
      <w:pStyle w:val="Kopfzeile"/>
      <w:tabs>
        <w:tab w:val="clear" w:pos="4536"/>
        <w:tab w:val="clear" w:pos="9072"/>
      </w:tabs>
      <w:ind w:left="6663"/>
      <w:rPr>
        <w:rFonts w:ascii="Cy Text" w:hAnsi="Cy Text" w:cs="Arial"/>
        <w:b/>
        <w:bCs/>
        <w:sz w:val="15"/>
        <w:szCs w:val="15"/>
      </w:rPr>
    </w:pPr>
  </w:p>
  <w:p w14:paraId="42950FFD" w14:textId="6180F03A" w:rsidR="00196BE0" w:rsidRPr="00196BE0" w:rsidRDefault="00D94FA0" w:rsidP="00196BE0">
    <w:pPr>
      <w:pStyle w:val="Kopfzeile"/>
      <w:ind w:left="6663"/>
      <w:rPr>
        <w:rFonts w:ascii="Cy Text" w:hAnsi="Cy Text" w:cs="Arial"/>
        <w:b/>
        <w:bCs/>
        <w:sz w:val="18"/>
        <w:szCs w:val="18"/>
      </w:rPr>
    </w:pPr>
    <w:r>
      <w:rPr>
        <w:rFonts w:ascii="Cy Text" w:hAnsi="Cy Text" w:cs="Arial"/>
        <w:b/>
        <w:bCs/>
        <w:sz w:val="18"/>
        <w:szCs w:val="18"/>
      </w:rPr>
      <w:t>Myriam Lenz</w:t>
    </w:r>
  </w:p>
  <w:p w14:paraId="4ADCA41C" w14:textId="61D2A132" w:rsidR="00394350" w:rsidRPr="00394350" w:rsidRDefault="00D94FA0" w:rsidP="000C58B5">
    <w:pPr>
      <w:pStyle w:val="Kopfzeile"/>
      <w:ind w:left="6663"/>
      <w:rPr>
        <w:rFonts w:ascii="Cy Text" w:hAnsi="Cy Text" w:cs="Arial"/>
        <w:sz w:val="18"/>
        <w:szCs w:val="18"/>
      </w:rPr>
    </w:pPr>
    <w:r>
      <w:rPr>
        <w:rFonts w:ascii="Cy Text" w:hAnsi="Cy Text" w:cs="Arial"/>
        <w:sz w:val="18"/>
        <w:szCs w:val="18"/>
      </w:rPr>
      <w:t>Presse</w:t>
    </w:r>
    <w:r w:rsidR="001E4766">
      <w:rPr>
        <w:rFonts w:ascii="Cy Text" w:hAnsi="Cy Text" w:cs="Arial"/>
        <w:sz w:val="18"/>
        <w:szCs w:val="18"/>
      </w:rPr>
      <w:t>- und Öffentlichkeitsarbeit</w:t>
    </w:r>
  </w:p>
  <w:p w14:paraId="07245265" w14:textId="391D914B" w:rsidR="00196BE0" w:rsidRPr="00196BE0" w:rsidRDefault="00196BE0" w:rsidP="00196BE0">
    <w:pPr>
      <w:pStyle w:val="Kopfzeile"/>
      <w:ind w:left="6663"/>
      <w:rPr>
        <w:rFonts w:ascii="Cy Text" w:hAnsi="Cy Text" w:cs="Arial"/>
        <w:sz w:val="18"/>
        <w:szCs w:val="18"/>
      </w:rPr>
    </w:pPr>
    <w:r w:rsidRPr="00196BE0">
      <w:rPr>
        <w:rFonts w:ascii="Cy Text" w:hAnsi="Cy Text" w:cs="Arial"/>
        <w:sz w:val="18"/>
        <w:szCs w:val="18"/>
      </w:rPr>
      <w:t>06043-80292-</w:t>
    </w:r>
    <w:r w:rsidR="004628AA">
      <w:rPr>
        <w:rFonts w:ascii="Cy Text" w:hAnsi="Cy Text" w:cs="Arial"/>
        <w:sz w:val="18"/>
        <w:szCs w:val="18"/>
      </w:rPr>
      <w:t>25</w:t>
    </w:r>
  </w:p>
  <w:p w14:paraId="1779A245" w14:textId="5A30253B" w:rsidR="00196BE0" w:rsidRPr="00196BE0" w:rsidRDefault="00D94FA0" w:rsidP="00196BE0">
    <w:pPr>
      <w:pStyle w:val="Kopfzeile"/>
      <w:ind w:left="6663"/>
      <w:rPr>
        <w:rFonts w:ascii="Cy Text" w:hAnsi="Cy Text" w:cs="Arial"/>
        <w:sz w:val="18"/>
        <w:szCs w:val="18"/>
      </w:rPr>
    </w:pPr>
    <w:r>
      <w:rPr>
        <w:rFonts w:ascii="Cy Text" w:hAnsi="Cy Text" w:cs="Arial"/>
        <w:sz w:val="18"/>
        <w:szCs w:val="18"/>
      </w:rPr>
      <w:t>myriam.lenz</w:t>
    </w:r>
    <w:r w:rsidR="00196BE0" w:rsidRPr="00196BE0">
      <w:rPr>
        <w:rFonts w:ascii="Cy Text" w:hAnsi="Cy Text" w:cs="Arial"/>
        <w:sz w:val="18"/>
        <w:szCs w:val="18"/>
      </w:rPr>
      <w:t>@lgs-oberhessen.de</w:t>
    </w:r>
  </w:p>
  <w:p w14:paraId="4A6EC020" w14:textId="77777777" w:rsidR="00DE1210" w:rsidRPr="00572ECB" w:rsidRDefault="00DE1210" w:rsidP="00572ECB">
    <w:pPr>
      <w:pStyle w:val="Kopfzeile"/>
      <w:ind w:left="6663" w:right="-709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6CE5"/>
    <w:multiLevelType w:val="hybridMultilevel"/>
    <w:tmpl w:val="A9804184"/>
    <w:lvl w:ilvl="0" w:tplc="48E85EB4">
      <w:start w:val="1"/>
      <w:numFmt w:val="decimal"/>
      <w:lvlText w:val="%1."/>
      <w:lvlJc w:val="left"/>
      <w:pPr>
        <w:ind w:left="786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36120D1"/>
    <w:multiLevelType w:val="hybridMultilevel"/>
    <w:tmpl w:val="3ED262C2"/>
    <w:lvl w:ilvl="0" w:tplc="E0F4751C">
      <w:start w:val="1"/>
      <w:numFmt w:val="decimal"/>
      <w:lvlText w:val="%1."/>
      <w:lvlJc w:val="left"/>
      <w:pPr>
        <w:ind w:left="218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938" w:hanging="360"/>
      </w:pPr>
    </w:lvl>
    <w:lvl w:ilvl="2" w:tplc="0407001B" w:tentative="1">
      <w:start w:val="1"/>
      <w:numFmt w:val="lowerRoman"/>
      <w:lvlText w:val="%3."/>
      <w:lvlJc w:val="right"/>
      <w:pPr>
        <w:ind w:left="1658" w:hanging="180"/>
      </w:pPr>
    </w:lvl>
    <w:lvl w:ilvl="3" w:tplc="0407000F" w:tentative="1">
      <w:start w:val="1"/>
      <w:numFmt w:val="decimal"/>
      <w:lvlText w:val="%4."/>
      <w:lvlJc w:val="left"/>
      <w:pPr>
        <w:ind w:left="2378" w:hanging="360"/>
      </w:pPr>
    </w:lvl>
    <w:lvl w:ilvl="4" w:tplc="04070019" w:tentative="1">
      <w:start w:val="1"/>
      <w:numFmt w:val="lowerLetter"/>
      <w:lvlText w:val="%5."/>
      <w:lvlJc w:val="left"/>
      <w:pPr>
        <w:ind w:left="3098" w:hanging="360"/>
      </w:pPr>
    </w:lvl>
    <w:lvl w:ilvl="5" w:tplc="0407001B" w:tentative="1">
      <w:start w:val="1"/>
      <w:numFmt w:val="lowerRoman"/>
      <w:lvlText w:val="%6."/>
      <w:lvlJc w:val="right"/>
      <w:pPr>
        <w:ind w:left="3818" w:hanging="180"/>
      </w:pPr>
    </w:lvl>
    <w:lvl w:ilvl="6" w:tplc="0407000F" w:tentative="1">
      <w:start w:val="1"/>
      <w:numFmt w:val="decimal"/>
      <w:lvlText w:val="%7."/>
      <w:lvlJc w:val="left"/>
      <w:pPr>
        <w:ind w:left="4538" w:hanging="360"/>
      </w:pPr>
    </w:lvl>
    <w:lvl w:ilvl="7" w:tplc="04070019" w:tentative="1">
      <w:start w:val="1"/>
      <w:numFmt w:val="lowerLetter"/>
      <w:lvlText w:val="%8."/>
      <w:lvlJc w:val="left"/>
      <w:pPr>
        <w:ind w:left="5258" w:hanging="360"/>
      </w:pPr>
    </w:lvl>
    <w:lvl w:ilvl="8" w:tplc="0407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6B668A6"/>
    <w:multiLevelType w:val="hybridMultilevel"/>
    <w:tmpl w:val="43C8A088"/>
    <w:lvl w:ilvl="0" w:tplc="651E9D12">
      <w:start w:val="1"/>
      <w:numFmt w:val="decimal"/>
      <w:lvlText w:val="%1."/>
      <w:lvlJc w:val="left"/>
      <w:pPr>
        <w:ind w:left="786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F8E4C56"/>
    <w:multiLevelType w:val="hybridMultilevel"/>
    <w:tmpl w:val="2A0EA48A"/>
    <w:lvl w:ilvl="0" w:tplc="7336674C">
      <w:start w:val="13"/>
      <w:numFmt w:val="decimal"/>
      <w:lvlText w:val="%1."/>
      <w:lvlJc w:val="left"/>
      <w:pPr>
        <w:ind w:left="1211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67C1812"/>
    <w:multiLevelType w:val="hybridMultilevel"/>
    <w:tmpl w:val="599ACD92"/>
    <w:lvl w:ilvl="0" w:tplc="16BEC35C">
      <w:start w:val="1"/>
      <w:numFmt w:val="decimal"/>
      <w:lvlText w:val="%1."/>
      <w:lvlJc w:val="left"/>
      <w:pPr>
        <w:ind w:left="578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298" w:hanging="360"/>
      </w:pPr>
    </w:lvl>
    <w:lvl w:ilvl="2" w:tplc="0407001B" w:tentative="1">
      <w:start w:val="1"/>
      <w:numFmt w:val="lowerRoman"/>
      <w:lvlText w:val="%3."/>
      <w:lvlJc w:val="right"/>
      <w:pPr>
        <w:ind w:left="2018" w:hanging="180"/>
      </w:pPr>
    </w:lvl>
    <w:lvl w:ilvl="3" w:tplc="0407000F" w:tentative="1">
      <w:start w:val="1"/>
      <w:numFmt w:val="decimal"/>
      <w:lvlText w:val="%4."/>
      <w:lvlJc w:val="left"/>
      <w:pPr>
        <w:ind w:left="2738" w:hanging="360"/>
      </w:pPr>
    </w:lvl>
    <w:lvl w:ilvl="4" w:tplc="04070019" w:tentative="1">
      <w:start w:val="1"/>
      <w:numFmt w:val="lowerLetter"/>
      <w:lvlText w:val="%5."/>
      <w:lvlJc w:val="left"/>
      <w:pPr>
        <w:ind w:left="3458" w:hanging="360"/>
      </w:pPr>
    </w:lvl>
    <w:lvl w:ilvl="5" w:tplc="0407001B" w:tentative="1">
      <w:start w:val="1"/>
      <w:numFmt w:val="lowerRoman"/>
      <w:lvlText w:val="%6."/>
      <w:lvlJc w:val="right"/>
      <w:pPr>
        <w:ind w:left="4178" w:hanging="180"/>
      </w:pPr>
    </w:lvl>
    <w:lvl w:ilvl="6" w:tplc="0407000F" w:tentative="1">
      <w:start w:val="1"/>
      <w:numFmt w:val="decimal"/>
      <w:lvlText w:val="%7."/>
      <w:lvlJc w:val="left"/>
      <w:pPr>
        <w:ind w:left="4898" w:hanging="360"/>
      </w:pPr>
    </w:lvl>
    <w:lvl w:ilvl="7" w:tplc="04070019" w:tentative="1">
      <w:start w:val="1"/>
      <w:numFmt w:val="lowerLetter"/>
      <w:lvlText w:val="%8."/>
      <w:lvlJc w:val="left"/>
      <w:pPr>
        <w:ind w:left="5618" w:hanging="360"/>
      </w:pPr>
    </w:lvl>
    <w:lvl w:ilvl="8" w:tplc="0407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32F17A9F"/>
    <w:multiLevelType w:val="hybridMultilevel"/>
    <w:tmpl w:val="29C61522"/>
    <w:lvl w:ilvl="0" w:tplc="4992D26C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02764F8"/>
    <w:multiLevelType w:val="hybridMultilevel"/>
    <w:tmpl w:val="F4F271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E2B28"/>
    <w:multiLevelType w:val="hybridMultilevel"/>
    <w:tmpl w:val="CB4CA926"/>
    <w:lvl w:ilvl="0" w:tplc="BEB820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81EFD"/>
    <w:multiLevelType w:val="hybridMultilevel"/>
    <w:tmpl w:val="2FA2B194"/>
    <w:lvl w:ilvl="0" w:tplc="331894CE">
      <w:start w:val="1"/>
      <w:numFmt w:val="decimal"/>
      <w:lvlText w:val="%1."/>
      <w:lvlJc w:val="left"/>
      <w:pPr>
        <w:ind w:left="780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6B3493D"/>
    <w:multiLevelType w:val="hybridMultilevel"/>
    <w:tmpl w:val="DA881A14"/>
    <w:lvl w:ilvl="0" w:tplc="B86479B0">
      <w:start w:val="1"/>
      <w:numFmt w:val="decimal"/>
      <w:lvlText w:val="%1."/>
      <w:lvlJc w:val="left"/>
      <w:pPr>
        <w:ind w:left="780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643811B2"/>
    <w:multiLevelType w:val="hybridMultilevel"/>
    <w:tmpl w:val="6E146804"/>
    <w:lvl w:ilvl="0" w:tplc="AC129B54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7B79CD"/>
    <w:multiLevelType w:val="hybridMultilevel"/>
    <w:tmpl w:val="B34E6DCE"/>
    <w:lvl w:ilvl="0" w:tplc="E124D12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C54D2"/>
    <w:multiLevelType w:val="hybridMultilevel"/>
    <w:tmpl w:val="E87A543A"/>
    <w:lvl w:ilvl="0" w:tplc="D5A4A5C4">
      <w:start w:val="10"/>
      <w:numFmt w:val="decimal"/>
      <w:lvlText w:val="%1."/>
      <w:lvlJc w:val="left"/>
      <w:pPr>
        <w:ind w:left="1211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B7A7C17"/>
    <w:multiLevelType w:val="hybridMultilevel"/>
    <w:tmpl w:val="3D6E2438"/>
    <w:lvl w:ilvl="0" w:tplc="164003BA">
      <w:start w:val="8"/>
      <w:numFmt w:val="decimal"/>
      <w:lvlText w:val="%1."/>
      <w:lvlJc w:val="left"/>
      <w:pPr>
        <w:ind w:left="1211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D103B2A"/>
    <w:multiLevelType w:val="hybridMultilevel"/>
    <w:tmpl w:val="1D1AE5CA"/>
    <w:lvl w:ilvl="0" w:tplc="ED66ED96">
      <w:start w:val="1"/>
      <w:numFmt w:val="decimal"/>
      <w:lvlText w:val="%1."/>
      <w:lvlJc w:val="left"/>
      <w:pPr>
        <w:ind w:left="1146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EA62AF7"/>
    <w:multiLevelType w:val="hybridMultilevel"/>
    <w:tmpl w:val="F1AE4D76"/>
    <w:lvl w:ilvl="0" w:tplc="5DC00040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43672095">
    <w:abstractNumId w:val="9"/>
  </w:num>
  <w:num w:numId="2" w16cid:durableId="1104376727">
    <w:abstractNumId w:val="15"/>
  </w:num>
  <w:num w:numId="3" w16cid:durableId="1251431990">
    <w:abstractNumId w:val="4"/>
  </w:num>
  <w:num w:numId="4" w16cid:durableId="1266301336">
    <w:abstractNumId w:val="2"/>
  </w:num>
  <w:num w:numId="5" w16cid:durableId="1318192364">
    <w:abstractNumId w:val="6"/>
  </w:num>
  <w:num w:numId="6" w16cid:durableId="1410814014">
    <w:abstractNumId w:val="8"/>
  </w:num>
  <w:num w:numId="7" w16cid:durableId="1999066705">
    <w:abstractNumId w:val="5"/>
  </w:num>
  <w:num w:numId="8" w16cid:durableId="233201009">
    <w:abstractNumId w:val="1"/>
  </w:num>
  <w:num w:numId="9" w16cid:durableId="377047280">
    <w:abstractNumId w:val="10"/>
  </w:num>
  <w:num w:numId="10" w16cid:durableId="440689015">
    <w:abstractNumId w:val="7"/>
  </w:num>
  <w:num w:numId="11" w16cid:durableId="61760127">
    <w:abstractNumId w:val="11"/>
  </w:num>
  <w:num w:numId="12" w16cid:durableId="841049549">
    <w:abstractNumId w:val="0"/>
  </w:num>
  <w:num w:numId="13" w16cid:durableId="143663772">
    <w:abstractNumId w:val="14"/>
  </w:num>
  <w:num w:numId="14" w16cid:durableId="1518033342">
    <w:abstractNumId w:val="13"/>
  </w:num>
  <w:num w:numId="15" w16cid:durableId="1237323999">
    <w:abstractNumId w:val="12"/>
  </w:num>
  <w:num w:numId="16" w16cid:durableId="130292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30"/>
    <w:rsid w:val="00002198"/>
    <w:rsid w:val="000072CB"/>
    <w:rsid w:val="0001136D"/>
    <w:rsid w:val="00011BB4"/>
    <w:rsid w:val="00012E8D"/>
    <w:rsid w:val="00016C1F"/>
    <w:rsid w:val="00017797"/>
    <w:rsid w:val="0001779D"/>
    <w:rsid w:val="00017CA5"/>
    <w:rsid w:val="00025BE6"/>
    <w:rsid w:val="00040FA6"/>
    <w:rsid w:val="00044EF8"/>
    <w:rsid w:val="000465C2"/>
    <w:rsid w:val="00060D76"/>
    <w:rsid w:val="00061EEC"/>
    <w:rsid w:val="0006237E"/>
    <w:rsid w:val="00062426"/>
    <w:rsid w:val="000643E3"/>
    <w:rsid w:val="000645D3"/>
    <w:rsid w:val="00070755"/>
    <w:rsid w:val="000826A8"/>
    <w:rsid w:val="0009093D"/>
    <w:rsid w:val="000A0993"/>
    <w:rsid w:val="000A6BC6"/>
    <w:rsid w:val="000B7930"/>
    <w:rsid w:val="000C2427"/>
    <w:rsid w:val="000C58B5"/>
    <w:rsid w:val="000D0B62"/>
    <w:rsid w:val="000E4956"/>
    <w:rsid w:val="000E6F29"/>
    <w:rsid w:val="000F5197"/>
    <w:rsid w:val="00105F29"/>
    <w:rsid w:val="001121C4"/>
    <w:rsid w:val="001128CE"/>
    <w:rsid w:val="001152A0"/>
    <w:rsid w:val="001219DA"/>
    <w:rsid w:val="00122331"/>
    <w:rsid w:val="00127BB8"/>
    <w:rsid w:val="00131D87"/>
    <w:rsid w:val="001326AC"/>
    <w:rsid w:val="00133424"/>
    <w:rsid w:val="00140513"/>
    <w:rsid w:val="001434E9"/>
    <w:rsid w:val="001467DB"/>
    <w:rsid w:val="00160601"/>
    <w:rsid w:val="0016482C"/>
    <w:rsid w:val="0016615D"/>
    <w:rsid w:val="001720FF"/>
    <w:rsid w:val="00173421"/>
    <w:rsid w:val="0018714E"/>
    <w:rsid w:val="001908B5"/>
    <w:rsid w:val="001938F1"/>
    <w:rsid w:val="00196BE0"/>
    <w:rsid w:val="001A4D63"/>
    <w:rsid w:val="001B0D1E"/>
    <w:rsid w:val="001B3B95"/>
    <w:rsid w:val="001B5730"/>
    <w:rsid w:val="001C1568"/>
    <w:rsid w:val="001C624A"/>
    <w:rsid w:val="001C7FDA"/>
    <w:rsid w:val="001D3745"/>
    <w:rsid w:val="001E349A"/>
    <w:rsid w:val="001E4766"/>
    <w:rsid w:val="001F1B7A"/>
    <w:rsid w:val="001F432E"/>
    <w:rsid w:val="001F4B38"/>
    <w:rsid w:val="001F7B43"/>
    <w:rsid w:val="0020090F"/>
    <w:rsid w:val="00206B67"/>
    <w:rsid w:val="00211122"/>
    <w:rsid w:val="00237288"/>
    <w:rsid w:val="00241A80"/>
    <w:rsid w:val="00241E57"/>
    <w:rsid w:val="00247BE7"/>
    <w:rsid w:val="00256E37"/>
    <w:rsid w:val="00257AFE"/>
    <w:rsid w:val="00262487"/>
    <w:rsid w:val="00273491"/>
    <w:rsid w:val="00284FD3"/>
    <w:rsid w:val="00291896"/>
    <w:rsid w:val="00294D1F"/>
    <w:rsid w:val="002A3627"/>
    <w:rsid w:val="002A4B7E"/>
    <w:rsid w:val="002A5BE4"/>
    <w:rsid w:val="002B78D9"/>
    <w:rsid w:val="002C0DC3"/>
    <w:rsid w:val="002C1575"/>
    <w:rsid w:val="002D2EE9"/>
    <w:rsid w:val="002E40A3"/>
    <w:rsid w:val="002F0370"/>
    <w:rsid w:val="002F4921"/>
    <w:rsid w:val="002F67A6"/>
    <w:rsid w:val="002F7235"/>
    <w:rsid w:val="002F7E08"/>
    <w:rsid w:val="00305CE7"/>
    <w:rsid w:val="00313FC7"/>
    <w:rsid w:val="003151AF"/>
    <w:rsid w:val="00315729"/>
    <w:rsid w:val="00324C1F"/>
    <w:rsid w:val="003253A3"/>
    <w:rsid w:val="0033762A"/>
    <w:rsid w:val="00346885"/>
    <w:rsid w:val="003650D1"/>
    <w:rsid w:val="0037593D"/>
    <w:rsid w:val="0037620B"/>
    <w:rsid w:val="003816D7"/>
    <w:rsid w:val="00382EC9"/>
    <w:rsid w:val="00383907"/>
    <w:rsid w:val="003840EB"/>
    <w:rsid w:val="00384B2B"/>
    <w:rsid w:val="00385907"/>
    <w:rsid w:val="00394350"/>
    <w:rsid w:val="003972D7"/>
    <w:rsid w:val="003B2AA3"/>
    <w:rsid w:val="003B41FF"/>
    <w:rsid w:val="003B71DE"/>
    <w:rsid w:val="003C0F9D"/>
    <w:rsid w:val="003D1DFD"/>
    <w:rsid w:val="003D7863"/>
    <w:rsid w:val="003E2B57"/>
    <w:rsid w:val="003E4780"/>
    <w:rsid w:val="003E738A"/>
    <w:rsid w:val="00403122"/>
    <w:rsid w:val="0040739F"/>
    <w:rsid w:val="00412ED1"/>
    <w:rsid w:val="0041439D"/>
    <w:rsid w:val="004169B4"/>
    <w:rsid w:val="004176E9"/>
    <w:rsid w:val="00426210"/>
    <w:rsid w:val="0043216A"/>
    <w:rsid w:val="00440BF5"/>
    <w:rsid w:val="00443B8D"/>
    <w:rsid w:val="00445A82"/>
    <w:rsid w:val="00446F98"/>
    <w:rsid w:val="004471C4"/>
    <w:rsid w:val="00453470"/>
    <w:rsid w:val="00455C3F"/>
    <w:rsid w:val="00456845"/>
    <w:rsid w:val="004625E9"/>
    <w:rsid w:val="004628AA"/>
    <w:rsid w:val="00464C44"/>
    <w:rsid w:val="00465D27"/>
    <w:rsid w:val="00466554"/>
    <w:rsid w:val="004672F7"/>
    <w:rsid w:val="00470354"/>
    <w:rsid w:val="004708EF"/>
    <w:rsid w:val="004714B2"/>
    <w:rsid w:val="00471FEF"/>
    <w:rsid w:val="00484C10"/>
    <w:rsid w:val="004851BB"/>
    <w:rsid w:val="00497BC1"/>
    <w:rsid w:val="00497F49"/>
    <w:rsid w:val="004A6813"/>
    <w:rsid w:val="004A7D93"/>
    <w:rsid w:val="004B00F4"/>
    <w:rsid w:val="004B2A40"/>
    <w:rsid w:val="004B3D8C"/>
    <w:rsid w:val="004B7DC4"/>
    <w:rsid w:val="004D30C4"/>
    <w:rsid w:val="004E0094"/>
    <w:rsid w:val="004E6018"/>
    <w:rsid w:val="004E6E2D"/>
    <w:rsid w:val="004F0307"/>
    <w:rsid w:val="004F0D99"/>
    <w:rsid w:val="004F45C0"/>
    <w:rsid w:val="004F63D3"/>
    <w:rsid w:val="00517A3A"/>
    <w:rsid w:val="00526DA0"/>
    <w:rsid w:val="00526F5B"/>
    <w:rsid w:val="00532390"/>
    <w:rsid w:val="00535012"/>
    <w:rsid w:val="00545EFD"/>
    <w:rsid w:val="005474D9"/>
    <w:rsid w:val="00553404"/>
    <w:rsid w:val="005575A0"/>
    <w:rsid w:val="00572ECB"/>
    <w:rsid w:val="005803F6"/>
    <w:rsid w:val="00580530"/>
    <w:rsid w:val="0058291E"/>
    <w:rsid w:val="00583CCD"/>
    <w:rsid w:val="005973F0"/>
    <w:rsid w:val="005A37B4"/>
    <w:rsid w:val="005A6EA9"/>
    <w:rsid w:val="005B4B2E"/>
    <w:rsid w:val="005B7AF7"/>
    <w:rsid w:val="005C2867"/>
    <w:rsid w:val="005D2DB8"/>
    <w:rsid w:val="005D657D"/>
    <w:rsid w:val="005D763D"/>
    <w:rsid w:val="005E2AE7"/>
    <w:rsid w:val="005E2E1D"/>
    <w:rsid w:val="005E59D5"/>
    <w:rsid w:val="005E5CEC"/>
    <w:rsid w:val="005E7581"/>
    <w:rsid w:val="005E7A69"/>
    <w:rsid w:val="005F5B65"/>
    <w:rsid w:val="0060008E"/>
    <w:rsid w:val="0060393D"/>
    <w:rsid w:val="006157F1"/>
    <w:rsid w:val="00621159"/>
    <w:rsid w:val="00622DC9"/>
    <w:rsid w:val="00626A86"/>
    <w:rsid w:val="00627A95"/>
    <w:rsid w:val="00631203"/>
    <w:rsid w:val="0063174A"/>
    <w:rsid w:val="00633B19"/>
    <w:rsid w:val="00635610"/>
    <w:rsid w:val="00641E52"/>
    <w:rsid w:val="0064284A"/>
    <w:rsid w:val="00644DD7"/>
    <w:rsid w:val="00650B36"/>
    <w:rsid w:val="00655660"/>
    <w:rsid w:val="00656342"/>
    <w:rsid w:val="00657D44"/>
    <w:rsid w:val="00667F78"/>
    <w:rsid w:val="00671FDE"/>
    <w:rsid w:val="006722AA"/>
    <w:rsid w:val="006839D4"/>
    <w:rsid w:val="00687CF5"/>
    <w:rsid w:val="00692779"/>
    <w:rsid w:val="006964F7"/>
    <w:rsid w:val="006976CC"/>
    <w:rsid w:val="006A1747"/>
    <w:rsid w:val="006A3D3E"/>
    <w:rsid w:val="006A5ADF"/>
    <w:rsid w:val="006A5D7F"/>
    <w:rsid w:val="006B2C4F"/>
    <w:rsid w:val="006B2E8B"/>
    <w:rsid w:val="006C2E33"/>
    <w:rsid w:val="006C388E"/>
    <w:rsid w:val="006C4F3A"/>
    <w:rsid w:val="006C7118"/>
    <w:rsid w:val="006D316D"/>
    <w:rsid w:val="006E0FB1"/>
    <w:rsid w:val="006E232C"/>
    <w:rsid w:val="006E4302"/>
    <w:rsid w:val="006E435C"/>
    <w:rsid w:val="006E75E2"/>
    <w:rsid w:val="006F4FB9"/>
    <w:rsid w:val="00707A1E"/>
    <w:rsid w:val="00715BBB"/>
    <w:rsid w:val="00721D1C"/>
    <w:rsid w:val="007221AB"/>
    <w:rsid w:val="00727D9B"/>
    <w:rsid w:val="007305AB"/>
    <w:rsid w:val="007346DB"/>
    <w:rsid w:val="00744043"/>
    <w:rsid w:val="00747A8F"/>
    <w:rsid w:val="00750F53"/>
    <w:rsid w:val="00751987"/>
    <w:rsid w:val="007533AA"/>
    <w:rsid w:val="00767424"/>
    <w:rsid w:val="00772D96"/>
    <w:rsid w:val="00772EE0"/>
    <w:rsid w:val="00783CA2"/>
    <w:rsid w:val="007910DA"/>
    <w:rsid w:val="007A5E72"/>
    <w:rsid w:val="007B1E2C"/>
    <w:rsid w:val="007B515C"/>
    <w:rsid w:val="007C3157"/>
    <w:rsid w:val="007C3D79"/>
    <w:rsid w:val="007C7C8B"/>
    <w:rsid w:val="007D2746"/>
    <w:rsid w:val="007D61F6"/>
    <w:rsid w:val="007D7201"/>
    <w:rsid w:val="007E6DE5"/>
    <w:rsid w:val="007F50D9"/>
    <w:rsid w:val="00802132"/>
    <w:rsid w:val="008025EB"/>
    <w:rsid w:val="00806D65"/>
    <w:rsid w:val="008148CA"/>
    <w:rsid w:val="008216A5"/>
    <w:rsid w:val="008218DA"/>
    <w:rsid w:val="00821BA8"/>
    <w:rsid w:val="0082601D"/>
    <w:rsid w:val="008262E2"/>
    <w:rsid w:val="00827D43"/>
    <w:rsid w:val="00837952"/>
    <w:rsid w:val="0084321B"/>
    <w:rsid w:val="00844689"/>
    <w:rsid w:val="00846510"/>
    <w:rsid w:val="00851CAA"/>
    <w:rsid w:val="00857607"/>
    <w:rsid w:val="00872ED4"/>
    <w:rsid w:val="00876EEB"/>
    <w:rsid w:val="008812AD"/>
    <w:rsid w:val="0088550A"/>
    <w:rsid w:val="008866C0"/>
    <w:rsid w:val="00890327"/>
    <w:rsid w:val="0089089A"/>
    <w:rsid w:val="008922E2"/>
    <w:rsid w:val="00896D2F"/>
    <w:rsid w:val="008A584F"/>
    <w:rsid w:val="008B021E"/>
    <w:rsid w:val="008B203F"/>
    <w:rsid w:val="008B5C5F"/>
    <w:rsid w:val="008C5885"/>
    <w:rsid w:val="008E4E46"/>
    <w:rsid w:val="008E54A8"/>
    <w:rsid w:val="008E6DFA"/>
    <w:rsid w:val="008F7483"/>
    <w:rsid w:val="00901CDC"/>
    <w:rsid w:val="00904F5B"/>
    <w:rsid w:val="0090763B"/>
    <w:rsid w:val="0091071B"/>
    <w:rsid w:val="009120B0"/>
    <w:rsid w:val="0091275E"/>
    <w:rsid w:val="0091379F"/>
    <w:rsid w:val="00922F2E"/>
    <w:rsid w:val="009255B0"/>
    <w:rsid w:val="0093187A"/>
    <w:rsid w:val="009318D3"/>
    <w:rsid w:val="0093282B"/>
    <w:rsid w:val="00933D59"/>
    <w:rsid w:val="00935C74"/>
    <w:rsid w:val="00937077"/>
    <w:rsid w:val="00943864"/>
    <w:rsid w:val="00951A41"/>
    <w:rsid w:val="009523D2"/>
    <w:rsid w:val="009562EB"/>
    <w:rsid w:val="0095782B"/>
    <w:rsid w:val="00967F82"/>
    <w:rsid w:val="0097725D"/>
    <w:rsid w:val="009776B1"/>
    <w:rsid w:val="009804A2"/>
    <w:rsid w:val="00982DCE"/>
    <w:rsid w:val="00983534"/>
    <w:rsid w:val="0098403F"/>
    <w:rsid w:val="0098437B"/>
    <w:rsid w:val="00990288"/>
    <w:rsid w:val="00994283"/>
    <w:rsid w:val="0099605C"/>
    <w:rsid w:val="009A2406"/>
    <w:rsid w:val="009A2A53"/>
    <w:rsid w:val="009A47B3"/>
    <w:rsid w:val="009A5EAD"/>
    <w:rsid w:val="009B4105"/>
    <w:rsid w:val="009B6E70"/>
    <w:rsid w:val="009C00DC"/>
    <w:rsid w:val="009C412B"/>
    <w:rsid w:val="009C5862"/>
    <w:rsid w:val="009D291A"/>
    <w:rsid w:val="009D3CA9"/>
    <w:rsid w:val="009D3E62"/>
    <w:rsid w:val="009E5096"/>
    <w:rsid w:val="009E72F0"/>
    <w:rsid w:val="009F0ABE"/>
    <w:rsid w:val="009F3D55"/>
    <w:rsid w:val="009F65FE"/>
    <w:rsid w:val="009F6E88"/>
    <w:rsid w:val="00A008BA"/>
    <w:rsid w:val="00A04191"/>
    <w:rsid w:val="00A0583C"/>
    <w:rsid w:val="00A070D7"/>
    <w:rsid w:val="00A10DB4"/>
    <w:rsid w:val="00A15107"/>
    <w:rsid w:val="00A169CB"/>
    <w:rsid w:val="00A20029"/>
    <w:rsid w:val="00A34D3F"/>
    <w:rsid w:val="00A4141B"/>
    <w:rsid w:val="00A42696"/>
    <w:rsid w:val="00A45F8B"/>
    <w:rsid w:val="00A46DBC"/>
    <w:rsid w:val="00A524DA"/>
    <w:rsid w:val="00A55775"/>
    <w:rsid w:val="00A55A1B"/>
    <w:rsid w:val="00A57E68"/>
    <w:rsid w:val="00A80BAF"/>
    <w:rsid w:val="00A8598F"/>
    <w:rsid w:val="00A9249F"/>
    <w:rsid w:val="00A960EE"/>
    <w:rsid w:val="00AB1261"/>
    <w:rsid w:val="00AB40EE"/>
    <w:rsid w:val="00AD20C7"/>
    <w:rsid w:val="00AD4701"/>
    <w:rsid w:val="00AE4A05"/>
    <w:rsid w:val="00AE58C6"/>
    <w:rsid w:val="00AE5928"/>
    <w:rsid w:val="00AF050B"/>
    <w:rsid w:val="00AF30E2"/>
    <w:rsid w:val="00AF4912"/>
    <w:rsid w:val="00AF62DE"/>
    <w:rsid w:val="00AF7AC0"/>
    <w:rsid w:val="00B1060C"/>
    <w:rsid w:val="00B10BCC"/>
    <w:rsid w:val="00B11288"/>
    <w:rsid w:val="00B114DC"/>
    <w:rsid w:val="00B16892"/>
    <w:rsid w:val="00B20008"/>
    <w:rsid w:val="00B200CA"/>
    <w:rsid w:val="00B25196"/>
    <w:rsid w:val="00B3196E"/>
    <w:rsid w:val="00B40309"/>
    <w:rsid w:val="00B438CF"/>
    <w:rsid w:val="00B46404"/>
    <w:rsid w:val="00B501DB"/>
    <w:rsid w:val="00B5324A"/>
    <w:rsid w:val="00B6355B"/>
    <w:rsid w:val="00B640F6"/>
    <w:rsid w:val="00B65745"/>
    <w:rsid w:val="00B747ED"/>
    <w:rsid w:val="00B81A19"/>
    <w:rsid w:val="00B84EA3"/>
    <w:rsid w:val="00BB2ECB"/>
    <w:rsid w:val="00BC1970"/>
    <w:rsid w:val="00BC1EFD"/>
    <w:rsid w:val="00BD4EA3"/>
    <w:rsid w:val="00BD590B"/>
    <w:rsid w:val="00BE198A"/>
    <w:rsid w:val="00BE3D7F"/>
    <w:rsid w:val="00C0057F"/>
    <w:rsid w:val="00C00B68"/>
    <w:rsid w:val="00C1401E"/>
    <w:rsid w:val="00C14050"/>
    <w:rsid w:val="00C15114"/>
    <w:rsid w:val="00C50253"/>
    <w:rsid w:val="00C5262E"/>
    <w:rsid w:val="00C61E92"/>
    <w:rsid w:val="00C7241D"/>
    <w:rsid w:val="00C86016"/>
    <w:rsid w:val="00C91845"/>
    <w:rsid w:val="00C924E3"/>
    <w:rsid w:val="00CB24B4"/>
    <w:rsid w:val="00CB3323"/>
    <w:rsid w:val="00CB3CB0"/>
    <w:rsid w:val="00CB42A2"/>
    <w:rsid w:val="00CC635F"/>
    <w:rsid w:val="00CC7779"/>
    <w:rsid w:val="00CD1764"/>
    <w:rsid w:val="00CE01D9"/>
    <w:rsid w:val="00CE4DC1"/>
    <w:rsid w:val="00CE7F1D"/>
    <w:rsid w:val="00CF1052"/>
    <w:rsid w:val="00CF21E8"/>
    <w:rsid w:val="00CF60E0"/>
    <w:rsid w:val="00D022C1"/>
    <w:rsid w:val="00D022FB"/>
    <w:rsid w:val="00D06083"/>
    <w:rsid w:val="00D07145"/>
    <w:rsid w:val="00D07F56"/>
    <w:rsid w:val="00D115B0"/>
    <w:rsid w:val="00D12E36"/>
    <w:rsid w:val="00D14F25"/>
    <w:rsid w:val="00D21B30"/>
    <w:rsid w:val="00D277A3"/>
    <w:rsid w:val="00D34450"/>
    <w:rsid w:val="00D43BE0"/>
    <w:rsid w:val="00D521BA"/>
    <w:rsid w:val="00D53AA6"/>
    <w:rsid w:val="00D54323"/>
    <w:rsid w:val="00D5642F"/>
    <w:rsid w:val="00D56A63"/>
    <w:rsid w:val="00D6315B"/>
    <w:rsid w:val="00D67046"/>
    <w:rsid w:val="00D71424"/>
    <w:rsid w:val="00D72FA8"/>
    <w:rsid w:val="00D8343C"/>
    <w:rsid w:val="00D85D46"/>
    <w:rsid w:val="00D94FA0"/>
    <w:rsid w:val="00DA19E2"/>
    <w:rsid w:val="00DA3E82"/>
    <w:rsid w:val="00DA460E"/>
    <w:rsid w:val="00DB4168"/>
    <w:rsid w:val="00DB4BDA"/>
    <w:rsid w:val="00DC0AF7"/>
    <w:rsid w:val="00DC16AD"/>
    <w:rsid w:val="00DC2CE4"/>
    <w:rsid w:val="00DC6396"/>
    <w:rsid w:val="00DD1B1D"/>
    <w:rsid w:val="00DD5915"/>
    <w:rsid w:val="00DD7243"/>
    <w:rsid w:val="00DE1210"/>
    <w:rsid w:val="00DE6210"/>
    <w:rsid w:val="00DE63C4"/>
    <w:rsid w:val="00DE7141"/>
    <w:rsid w:val="00E00175"/>
    <w:rsid w:val="00E02D19"/>
    <w:rsid w:val="00E03367"/>
    <w:rsid w:val="00E1367D"/>
    <w:rsid w:val="00E1651E"/>
    <w:rsid w:val="00E21B9B"/>
    <w:rsid w:val="00E22794"/>
    <w:rsid w:val="00E32B17"/>
    <w:rsid w:val="00E407B0"/>
    <w:rsid w:val="00E40BF2"/>
    <w:rsid w:val="00E4506D"/>
    <w:rsid w:val="00E50A91"/>
    <w:rsid w:val="00E66915"/>
    <w:rsid w:val="00E67570"/>
    <w:rsid w:val="00E70CBE"/>
    <w:rsid w:val="00E73ED3"/>
    <w:rsid w:val="00E7598C"/>
    <w:rsid w:val="00E84B55"/>
    <w:rsid w:val="00E909ED"/>
    <w:rsid w:val="00E95D6E"/>
    <w:rsid w:val="00EA074F"/>
    <w:rsid w:val="00EB66D7"/>
    <w:rsid w:val="00EB6E5D"/>
    <w:rsid w:val="00EC5E54"/>
    <w:rsid w:val="00ED15D8"/>
    <w:rsid w:val="00ED7AFC"/>
    <w:rsid w:val="00EE54AE"/>
    <w:rsid w:val="00EF314B"/>
    <w:rsid w:val="00EF3580"/>
    <w:rsid w:val="00EF564A"/>
    <w:rsid w:val="00F003BD"/>
    <w:rsid w:val="00F00E14"/>
    <w:rsid w:val="00F02CB7"/>
    <w:rsid w:val="00F142F4"/>
    <w:rsid w:val="00F14A50"/>
    <w:rsid w:val="00F239C8"/>
    <w:rsid w:val="00F27462"/>
    <w:rsid w:val="00F31B7A"/>
    <w:rsid w:val="00F37FE5"/>
    <w:rsid w:val="00F40382"/>
    <w:rsid w:val="00F4095D"/>
    <w:rsid w:val="00F4457F"/>
    <w:rsid w:val="00F44AB5"/>
    <w:rsid w:val="00F474F7"/>
    <w:rsid w:val="00F50908"/>
    <w:rsid w:val="00F66E83"/>
    <w:rsid w:val="00F738C5"/>
    <w:rsid w:val="00F74380"/>
    <w:rsid w:val="00F74518"/>
    <w:rsid w:val="00F75169"/>
    <w:rsid w:val="00F75886"/>
    <w:rsid w:val="00F75C85"/>
    <w:rsid w:val="00F802F1"/>
    <w:rsid w:val="00F9019E"/>
    <w:rsid w:val="00F91645"/>
    <w:rsid w:val="00F91E66"/>
    <w:rsid w:val="00F94B77"/>
    <w:rsid w:val="00FA073B"/>
    <w:rsid w:val="00FA0E57"/>
    <w:rsid w:val="00FA50A1"/>
    <w:rsid w:val="00FB17E4"/>
    <w:rsid w:val="00FC2D1E"/>
    <w:rsid w:val="00FC2E8A"/>
    <w:rsid w:val="00FC2F74"/>
    <w:rsid w:val="00FC4A8A"/>
    <w:rsid w:val="00FC4D03"/>
    <w:rsid w:val="00FC6A84"/>
    <w:rsid w:val="00FD208D"/>
    <w:rsid w:val="00FD38A0"/>
    <w:rsid w:val="00FD71FE"/>
    <w:rsid w:val="00FE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2334"/>
  <w15:chartTrackingRefBased/>
  <w15:docId w15:val="{15F5046B-7C91-480F-A489-B3A83AD4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57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7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7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57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57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57D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57D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57D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57D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57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7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7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57D4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57D4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57D4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57D4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57D4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57D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57D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57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57D4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57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57D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57D4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57D4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57D4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57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57D4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57D4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57D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57D44"/>
  </w:style>
  <w:style w:type="paragraph" w:styleId="Fuzeile">
    <w:name w:val="footer"/>
    <w:basedOn w:val="Standard"/>
    <w:link w:val="FuzeileZchn"/>
    <w:uiPriority w:val="99"/>
    <w:unhideWhenUsed/>
    <w:rsid w:val="00657D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57D44"/>
  </w:style>
  <w:style w:type="table" w:styleId="Tabellenraster">
    <w:name w:val="Table Grid"/>
    <w:basedOn w:val="NormaleTabelle"/>
    <w:uiPriority w:val="39"/>
    <w:rsid w:val="003B2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B2AA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2AA3"/>
    <w:rPr>
      <w:color w:val="605E5C"/>
      <w:shd w:val="clear" w:color="auto" w:fill="E1DFDD"/>
    </w:rPr>
  </w:style>
  <w:style w:type="paragraph" w:customStyle="1" w:styleId="Text">
    <w:name w:val="Text"/>
    <w:rsid w:val="008432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de-DE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beb086-d409-4784-a458-5794fb71f187" xsi:nil="true"/>
    <lcf76f155ced4ddcb4097134ff3c332f xmlns="3427ff54-d587-4586-a14f-6ca761c0a0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F64CAEAD31345AA9D4FBCFC3443D7" ma:contentTypeVersion="16" ma:contentTypeDescription="Ein neues Dokument erstellen." ma:contentTypeScope="" ma:versionID="32b8a3b4564ea04523dce888a356b900">
  <xsd:schema xmlns:xsd="http://www.w3.org/2001/XMLSchema" xmlns:xs="http://www.w3.org/2001/XMLSchema" xmlns:p="http://schemas.microsoft.com/office/2006/metadata/properties" xmlns:ns2="71beb086-d409-4784-a458-5794fb71f187" xmlns:ns3="3427ff54-d587-4586-a14f-6ca761c0a0fd" targetNamespace="http://schemas.microsoft.com/office/2006/metadata/properties" ma:root="true" ma:fieldsID="04a678a02edb2e1c5c80caef56dc803a" ns2:_="" ns3:_="">
    <xsd:import namespace="71beb086-d409-4784-a458-5794fb71f187"/>
    <xsd:import namespace="3427ff54-d587-4586-a14f-6ca761c0a0f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b086-d409-4784-a458-5794fb71f1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3cce272-ebf6-47f0-aa91-02c975206512}" ma:internalName="TaxCatchAll" ma:showField="CatchAllData" ma:web="71beb086-d409-4784-a458-5794fb71f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7ff54-d587-4586-a14f-6ca761c0a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378751e3-3342-4ed4-99b3-df6b6be5e3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7740F5-E764-41C2-8816-0E1236B7A698}">
  <ds:schemaRefs>
    <ds:schemaRef ds:uri="http://schemas.microsoft.com/office/2006/metadata/properties"/>
    <ds:schemaRef ds:uri="http://schemas.microsoft.com/office/infopath/2007/PartnerControls"/>
    <ds:schemaRef ds:uri="71beb086-d409-4784-a458-5794fb71f187"/>
    <ds:schemaRef ds:uri="3427ff54-d587-4586-a14f-6ca761c0a0fd"/>
  </ds:schemaRefs>
</ds:datastoreItem>
</file>

<file path=customXml/itemProps2.xml><?xml version="1.0" encoding="utf-8"?>
<ds:datastoreItem xmlns:ds="http://schemas.openxmlformats.org/officeDocument/2006/customXml" ds:itemID="{7192810B-8730-4B84-AB4F-BFC7413A3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eb086-d409-4784-a458-5794fb71f187"/>
    <ds:schemaRef ds:uri="3427ff54-d587-4586-a14f-6ca761c0a0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7F0C35-AB3D-41B1-B19F-EDCAD1A62B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Myriam Lenz</cp:lastModifiedBy>
  <cp:revision>8</cp:revision>
  <cp:lastPrinted>2026-09-01T15:28:00Z</cp:lastPrinted>
  <dcterms:created xsi:type="dcterms:W3CDTF">2026-10-13T08:05:00Z</dcterms:created>
  <dcterms:modified xsi:type="dcterms:W3CDTF">2026-10-13T08:09:00Z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0x0101002F0F64CAEAD31345AA9D4FBCFC3443D7</vt:lpwstr>
  </property>
  <property fmtid="{D5CDD505-2E9C-101B-9397-08002B2CF9AE}" pid="3" name="MediaServiceImageTags">
    <vt:lpwstr/>
  </property>
</Properties>
</file>