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9F87" w14:textId="77777777" w:rsidR="00CE06AF" w:rsidRPr="008C2519" w:rsidRDefault="00CE06AF" w:rsidP="00243776">
      <w:pPr>
        <w:pStyle w:val="KLBeschriftung"/>
        <w:rPr>
          <w:rFonts w:cs="Arial"/>
          <w:sz w:val="22"/>
          <w:szCs w:val="22"/>
        </w:rPr>
      </w:pPr>
    </w:p>
    <w:p w14:paraId="0905B139" w14:textId="5EDC7DD7" w:rsidR="00243776" w:rsidRPr="008C2519" w:rsidRDefault="00243776" w:rsidP="00243776">
      <w:pPr>
        <w:pStyle w:val="KLBeschriftung"/>
        <w:rPr>
          <w:rFonts w:cs="Arial"/>
          <w:sz w:val="22"/>
          <w:szCs w:val="22"/>
        </w:rPr>
      </w:pPr>
      <w:r w:rsidRPr="008C2519">
        <w:rPr>
          <w:rFonts w:cs="Arial"/>
          <w:sz w:val="22"/>
          <w:szCs w:val="22"/>
        </w:rPr>
        <w:t>PRESSEMITTE</w:t>
      </w:r>
      <w:r w:rsidR="00B33EE7" w:rsidRPr="008C2519">
        <w:rPr>
          <w:rFonts w:cs="Arial"/>
          <w:sz w:val="22"/>
          <w:szCs w:val="22"/>
        </w:rPr>
        <w:t>I</w:t>
      </w:r>
      <w:r w:rsidRPr="008C2519">
        <w:rPr>
          <w:rFonts w:cs="Arial"/>
          <w:sz w:val="22"/>
          <w:szCs w:val="22"/>
        </w:rPr>
        <w:t>LUNG</w:t>
      </w:r>
    </w:p>
    <w:p w14:paraId="15C6CB6E" w14:textId="140E76DB" w:rsidR="00835479" w:rsidRDefault="00835479" w:rsidP="00835479">
      <w:pPr>
        <w:spacing w:before="100" w:beforeAutospacing="1" w:after="100" w:afterAutospacing="1"/>
        <w:outlineLvl w:val="2"/>
        <w:rPr>
          <w:rFonts w:ascii="Arial" w:hAnsi="Arial" w:cs="Arial"/>
          <w:b/>
          <w:sz w:val="22"/>
          <w:szCs w:val="22"/>
        </w:rPr>
      </w:pPr>
    </w:p>
    <w:p w14:paraId="0DC9CCC3" w14:textId="14B50A28" w:rsidR="008C2519" w:rsidRPr="008C2519" w:rsidRDefault="00901A05" w:rsidP="00EA0CFE">
      <w:pPr>
        <w:spacing w:before="100" w:beforeAutospacing="1" w:after="100" w:afterAutospacing="1"/>
        <w:outlineLvl w:val="2"/>
        <w:rPr>
          <w:rFonts w:ascii="Arial" w:hAnsi="Arial" w:cs="Arial"/>
          <w:b/>
          <w:sz w:val="34"/>
        </w:rPr>
      </w:pPr>
      <w:r w:rsidRPr="008C2519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9820CE" wp14:editId="3503FEFB">
                <wp:simplePos x="0" y="0"/>
                <wp:positionH relativeFrom="margin">
                  <wp:align>right</wp:align>
                </wp:positionH>
                <wp:positionV relativeFrom="page">
                  <wp:posOffset>2239850</wp:posOffset>
                </wp:positionV>
                <wp:extent cx="720090" cy="359410"/>
                <wp:effectExtent l="0" t="0" r="3810" b="2540"/>
                <wp:wrapNone/>
                <wp:docPr id="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D9481" w14:textId="594E2D84" w:rsidR="00243776" w:rsidRPr="003B3024" w:rsidRDefault="00241BAA" w:rsidP="00243776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1</w:t>
                            </w:r>
                            <w:r w:rsidR="00AB26B7">
                              <w:rPr>
                                <w:rFonts w:ascii="Arial" w:hAnsi="Arial"/>
                                <w:sz w:val="20"/>
                              </w:rPr>
                              <w:t>8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820C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5.5pt;margin-top:176.35pt;width:56.7pt;height:28.3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" filled="f" stroked="f">
                <v:textbox inset="0,0,0,0">
                  <w:txbxContent>
                    <w:p w14:paraId="6C8D9481" w14:textId="594E2D84" w:rsidR="00243776" w:rsidRPr="003B3024" w:rsidRDefault="00241BAA" w:rsidP="00243776">
                      <w:pPr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1</w:t>
                      </w:r>
                      <w:r w:rsidR="00AB26B7">
                        <w:rPr>
                          <w:rFonts w:ascii="Arial" w:hAnsi="Arial"/>
                          <w:sz w:val="20"/>
                        </w:rPr>
                        <w:t>8</w:t>
                      </w:r>
                      <w:r>
                        <w:rPr>
                          <w:rFonts w:ascii="Arial" w:hAnsi="Arial"/>
                          <w:sz w:val="20"/>
                        </w:rPr>
                        <w:t>.09.2026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8D62F50" w14:textId="2BD27789" w:rsidR="00E8466F" w:rsidRDefault="00901A05" w:rsidP="00241BAA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901A05">
        <w:rPr>
          <w:rFonts w:ascii="Arial" w:hAnsi="Arial" w:cs="Arial"/>
          <w:b/>
          <w:bCs/>
          <w:sz w:val="28"/>
          <w:szCs w:val="28"/>
        </w:rPr>
        <w:t>Briefwahlunterlagen für die Stichwahl am 27. September 2026</w:t>
      </w:r>
    </w:p>
    <w:p w14:paraId="76645AD8" w14:textId="77777777" w:rsidR="00901A05" w:rsidRPr="000F0740" w:rsidRDefault="00901A05" w:rsidP="00901A0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 xml:space="preserve">Die Stadt Königslutter am Elm informiert darüber, dass die Stimmzettel für die Stichwahl am </w:t>
      </w:r>
      <w:r w:rsidRPr="000F0740">
        <w:rPr>
          <w:rFonts w:ascii="Arial" w:hAnsi="Arial" w:cs="Arial"/>
          <w:b/>
          <w:bCs/>
          <w:sz w:val="22"/>
          <w:szCs w:val="22"/>
        </w:rPr>
        <w:t>27. September 2026</w:t>
      </w:r>
      <w:r w:rsidRPr="000F0740">
        <w:rPr>
          <w:rFonts w:ascii="Arial" w:hAnsi="Arial" w:cs="Arial"/>
          <w:sz w:val="22"/>
          <w:szCs w:val="22"/>
        </w:rPr>
        <w:t xml:space="preserve"> seit Donnerstag vollständig vorliegen.</w:t>
      </w:r>
    </w:p>
    <w:p w14:paraId="02FE05F6" w14:textId="724679A1" w:rsidR="00901A05" w:rsidRPr="000F0740" w:rsidRDefault="00EA0CFE" w:rsidP="00901A0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Für a</w:t>
      </w:r>
      <w:r w:rsidR="00901A05" w:rsidRPr="000F0740">
        <w:rPr>
          <w:rFonts w:ascii="Arial" w:hAnsi="Arial" w:cs="Arial"/>
          <w:sz w:val="22"/>
          <w:szCs w:val="22"/>
        </w:rPr>
        <w:t xml:space="preserve">lle Wahlberechtigten, die bereits im Rahmen des Briefwahlantrags für die Hauptwahl gleichzeitig Briefwahlunterlagen für eine mögliche Stichwahl beantragt hatten, </w:t>
      </w:r>
      <w:r w:rsidR="00901A05" w:rsidRPr="00901A05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urden</w:t>
      </w:r>
      <w:r w:rsidR="00901A05" w:rsidRPr="000F07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die </w:t>
      </w:r>
      <w:r w:rsidR="00901A05" w:rsidRPr="000F0740">
        <w:rPr>
          <w:rFonts w:ascii="Arial" w:hAnsi="Arial" w:cs="Arial"/>
          <w:sz w:val="22"/>
          <w:szCs w:val="22"/>
        </w:rPr>
        <w:t xml:space="preserve">Briefwahlunterlagen für die Stichwahl am Freitagvormittag </w:t>
      </w:r>
      <w:r>
        <w:rPr>
          <w:rFonts w:ascii="Arial" w:hAnsi="Arial" w:cs="Arial"/>
          <w:sz w:val="22"/>
          <w:szCs w:val="22"/>
        </w:rPr>
        <w:t>dem Postdienstleister zum Versand übergeben.</w:t>
      </w:r>
    </w:p>
    <w:p w14:paraId="66375AA6" w14:textId="77777777" w:rsidR="00901A05" w:rsidRPr="00901A05" w:rsidRDefault="00901A05" w:rsidP="00901A0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 xml:space="preserve">Für alle anderen Wahlberechtigten, die an der Stichwahl am 27. September 2026 per Briefwahl teilnehmen möchten, ist das Briefwahlbüro ab </w:t>
      </w:r>
      <w:r w:rsidRPr="000F0740">
        <w:rPr>
          <w:rFonts w:ascii="Arial" w:hAnsi="Arial" w:cs="Arial"/>
          <w:b/>
          <w:bCs/>
          <w:sz w:val="22"/>
          <w:szCs w:val="22"/>
        </w:rPr>
        <w:t>Montag, 21. September 2026</w:t>
      </w:r>
      <w:r w:rsidRPr="000F0740">
        <w:rPr>
          <w:rFonts w:ascii="Arial" w:hAnsi="Arial" w:cs="Arial"/>
          <w:sz w:val="22"/>
          <w:szCs w:val="22"/>
        </w:rPr>
        <w:t>, wieder geöffnet.</w:t>
      </w:r>
    </w:p>
    <w:p w14:paraId="749D798E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901A05">
        <w:rPr>
          <w:rFonts w:ascii="Arial" w:hAnsi="Arial" w:cs="Arial"/>
          <w:b/>
          <w:bCs/>
          <w:sz w:val="22"/>
          <w:szCs w:val="22"/>
        </w:rPr>
        <w:t xml:space="preserve">Rathaus am Markt 1, 1. OG </w:t>
      </w:r>
    </w:p>
    <w:p w14:paraId="584D38F7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Die Öffnungszeiten des Briefwahlbüros sind:</w:t>
      </w:r>
    </w:p>
    <w:p w14:paraId="258F49A7" w14:textId="77777777" w:rsidR="00901A05" w:rsidRPr="00901A05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Montag: 08:00 – 12:00 Uhr und 14:00 – 15:30 Uhr</w:t>
      </w:r>
    </w:p>
    <w:p w14:paraId="0509510E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Dienstag: 08:00 – 12:00 Uhr und 14:00 – 16:00 Uhr</w:t>
      </w:r>
    </w:p>
    <w:p w14:paraId="51774134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Mittwoch: 09:00 – 12:00 Uhr</w:t>
      </w:r>
    </w:p>
    <w:p w14:paraId="670D4DCB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Donnerstag: 08:00 – 12:00 Uhr und 14:00 – 18:00 Uhr</w:t>
      </w:r>
    </w:p>
    <w:p w14:paraId="046E3FCA" w14:textId="77777777" w:rsidR="00901A05" w:rsidRPr="000F0740" w:rsidRDefault="00901A05" w:rsidP="00901A0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0F0740">
        <w:rPr>
          <w:rFonts w:ascii="Arial" w:hAnsi="Arial" w:cs="Arial"/>
          <w:sz w:val="22"/>
          <w:szCs w:val="22"/>
        </w:rPr>
        <w:t>Freitag: 08:00 – 1</w:t>
      </w:r>
      <w:r w:rsidRPr="00901A05">
        <w:rPr>
          <w:rFonts w:ascii="Arial" w:hAnsi="Arial" w:cs="Arial"/>
          <w:sz w:val="22"/>
          <w:szCs w:val="22"/>
        </w:rPr>
        <w:t>3</w:t>
      </w:r>
      <w:r w:rsidRPr="000F0740">
        <w:rPr>
          <w:rFonts w:ascii="Arial" w:hAnsi="Arial" w:cs="Arial"/>
          <w:sz w:val="22"/>
          <w:szCs w:val="22"/>
        </w:rPr>
        <w:t>:00 Uhr</w:t>
      </w:r>
    </w:p>
    <w:p w14:paraId="6304DDCF" w14:textId="77777777" w:rsidR="00901A05" w:rsidRDefault="00901A05" w:rsidP="00901A0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901A05">
        <w:rPr>
          <w:rFonts w:ascii="Arial" w:hAnsi="Arial" w:cs="Arial"/>
          <w:sz w:val="22"/>
          <w:szCs w:val="22"/>
        </w:rPr>
        <w:t>Die Stadt Königslutter am Elm bittet alle Wahlberechtigten, die ihre Stimme per Briefwahl abgeben möchten, die entsprechenden Unterlagen rechtzeitig zu beantragen.</w:t>
      </w:r>
    </w:p>
    <w:p w14:paraId="38E90CE6" w14:textId="6FEFF131" w:rsidR="00901A05" w:rsidRPr="00901A05" w:rsidRDefault="00901A05" w:rsidP="00901A05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901A05">
        <w:rPr>
          <w:rFonts w:ascii="Arial" w:hAnsi="Arial" w:cs="Arial"/>
          <w:sz w:val="22"/>
          <w:szCs w:val="22"/>
        </w:rPr>
        <w:t>Ausgefüllte Briefwahlunterlagen können gerne direkt in den Briefkasten am Rathaus oder im Briefwahlbüro abgegeben werden, damit sie noch rechtzeitig eingehen und bei der Stichwahl berücksichtigt werden können.</w:t>
      </w:r>
    </w:p>
    <w:p w14:paraId="6F727AF4" w14:textId="4A943FF5" w:rsidR="008C2519" w:rsidRPr="005113D9" w:rsidRDefault="00901A05" w:rsidP="00901A05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901A05">
        <w:rPr>
          <w:rFonts w:ascii="Arial" w:hAnsi="Arial" w:cs="Arial"/>
          <w:sz w:val="22"/>
          <w:szCs w:val="22"/>
        </w:rPr>
        <w:t>Weitere Informationen zur Stichwahl und zur Briefwahl erhalten Bürgerinnen und Bürger bei der Stadt Königslutter am Elm.</w:t>
      </w:r>
    </w:p>
    <w:p w14:paraId="349F46FB" w14:textId="0E130CD5" w:rsidR="00CE06AF" w:rsidRPr="005113D9" w:rsidRDefault="00243776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 w:rsidRPr="005113D9">
        <w:rPr>
          <w:rFonts w:cs="Arial"/>
          <w:sz w:val="22"/>
          <w:szCs w:val="22"/>
        </w:rPr>
        <w:t>Ansprechpartner:</w:t>
      </w:r>
    </w:p>
    <w:p w14:paraId="5D72E4F2" w14:textId="47B152C9" w:rsidR="0063680B" w:rsidRPr="005113D9" w:rsidRDefault="00901A05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Kiyana Müller</w:t>
      </w:r>
    </w:p>
    <w:p w14:paraId="1BC608FC" w14:textId="4391B76D" w:rsidR="0063680B" w:rsidRPr="005113D9" w:rsidRDefault="00E8466F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Stabsstelle </w:t>
      </w:r>
    </w:p>
    <w:p w14:paraId="175362B2" w14:textId="3CA5205C" w:rsidR="0063680B" w:rsidRPr="005113D9" w:rsidRDefault="002316C6" w:rsidP="00241BAA">
      <w:pPr>
        <w:pStyle w:val="KLBeschriftung"/>
        <w:ind w:right="1353"/>
        <w:jc w:val="both"/>
        <w:rPr>
          <w:rFonts w:cs="Arial"/>
          <w:sz w:val="22"/>
          <w:szCs w:val="22"/>
        </w:rPr>
      </w:pPr>
      <w:r w:rsidRPr="005113D9">
        <w:rPr>
          <w:rFonts w:cs="Arial"/>
          <w:sz w:val="22"/>
          <w:szCs w:val="22"/>
        </w:rPr>
        <w:t>Tel.: 05353 / 912 1</w:t>
      </w:r>
      <w:r w:rsidR="00E8466F">
        <w:rPr>
          <w:rFonts w:cs="Arial"/>
          <w:sz w:val="22"/>
          <w:szCs w:val="22"/>
        </w:rPr>
        <w:t>0</w:t>
      </w:r>
      <w:r w:rsidR="00901A05">
        <w:rPr>
          <w:rFonts w:cs="Arial"/>
          <w:sz w:val="22"/>
          <w:szCs w:val="22"/>
        </w:rPr>
        <w:t>2</w:t>
      </w:r>
    </w:p>
    <w:p w14:paraId="74FE1483" w14:textId="0C4257F5" w:rsidR="0063680B" w:rsidRPr="005113D9" w:rsidRDefault="002316C6" w:rsidP="00241BAA">
      <w:pPr>
        <w:pStyle w:val="KLBeschriftung"/>
        <w:ind w:right="1353"/>
        <w:jc w:val="both"/>
        <w:rPr>
          <w:rFonts w:cs="Arial"/>
          <w:sz w:val="22"/>
          <w:szCs w:val="22"/>
          <w:lang w:val="en-US"/>
        </w:rPr>
      </w:pPr>
      <w:r w:rsidRPr="005113D9">
        <w:rPr>
          <w:rFonts w:cs="Arial"/>
          <w:sz w:val="22"/>
          <w:szCs w:val="22"/>
          <w:lang w:val="en-US"/>
        </w:rPr>
        <w:t>Fax: 05353 / 912 1</w:t>
      </w:r>
      <w:r w:rsidR="00E8466F">
        <w:rPr>
          <w:rFonts w:cs="Arial"/>
          <w:sz w:val="22"/>
          <w:szCs w:val="22"/>
          <w:lang w:val="en-US"/>
        </w:rPr>
        <w:t>04</w:t>
      </w:r>
    </w:p>
    <w:p w14:paraId="5265DB3A" w14:textId="3BACDA60" w:rsidR="00344F18" w:rsidRPr="005113D9" w:rsidRDefault="0063680B" w:rsidP="00241BAA">
      <w:pPr>
        <w:pStyle w:val="KLBeschriftung"/>
        <w:ind w:right="1353"/>
        <w:jc w:val="both"/>
        <w:rPr>
          <w:rFonts w:cs="Arial"/>
          <w:sz w:val="22"/>
          <w:szCs w:val="22"/>
          <w:lang w:val="en-US"/>
        </w:rPr>
      </w:pPr>
      <w:r w:rsidRPr="005113D9">
        <w:rPr>
          <w:rFonts w:cs="Arial"/>
          <w:sz w:val="22"/>
          <w:szCs w:val="22"/>
          <w:lang w:val="en-US"/>
        </w:rPr>
        <w:t>E</w:t>
      </w:r>
      <w:r w:rsidR="00901A05">
        <w:rPr>
          <w:rFonts w:cs="Arial"/>
          <w:sz w:val="22"/>
          <w:szCs w:val="22"/>
          <w:lang w:val="en-US"/>
        </w:rPr>
        <w:t>-</w:t>
      </w:r>
      <w:r w:rsidRPr="005113D9">
        <w:rPr>
          <w:rFonts w:cs="Arial"/>
          <w:sz w:val="22"/>
          <w:szCs w:val="22"/>
          <w:lang w:val="en-US"/>
        </w:rPr>
        <w:t xml:space="preserve">Mail: </w:t>
      </w:r>
      <w:r w:rsidR="00901A05">
        <w:rPr>
          <w:rFonts w:cs="Arial"/>
          <w:sz w:val="22"/>
          <w:szCs w:val="22"/>
          <w:lang w:val="en-US"/>
        </w:rPr>
        <w:t>wahlamt@koenigslutter.de</w:t>
      </w:r>
    </w:p>
    <w:sectPr w:rsidR="00344F18" w:rsidRPr="005113D9" w:rsidSect="005113D9">
      <w:headerReference w:type="default" r:id="rId7"/>
      <w:headerReference w:type="first" r:id="rId8"/>
      <w:pgSz w:w="11900" w:h="16840"/>
      <w:pgMar w:top="1985" w:right="1127" w:bottom="1135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9368" w14:textId="77777777" w:rsidR="006464E8" w:rsidRDefault="006464E8">
      <w:r>
        <w:separator/>
      </w:r>
    </w:p>
  </w:endnote>
  <w:endnote w:type="continuationSeparator" w:id="0">
    <w:p w14:paraId="65ACA9F4" w14:textId="77777777" w:rsidR="006464E8" w:rsidRDefault="0064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4035A" w14:textId="77777777" w:rsidR="006464E8" w:rsidRDefault="006464E8">
      <w:r>
        <w:separator/>
      </w:r>
    </w:p>
  </w:footnote>
  <w:footnote w:type="continuationSeparator" w:id="0">
    <w:p w14:paraId="3EBFF8DB" w14:textId="77777777" w:rsidR="006464E8" w:rsidRDefault="00646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3954B" w14:textId="77777777" w:rsidR="00243776" w:rsidRDefault="00DA2D45">
    <w:pPr>
      <w:pStyle w:val="Kopfzeile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ADA0E8" wp14:editId="3402A0F9">
              <wp:simplePos x="0" y="0"/>
              <wp:positionH relativeFrom="page">
                <wp:posOffset>180340</wp:posOffset>
              </wp:positionH>
              <wp:positionV relativeFrom="page">
                <wp:posOffset>3762375</wp:posOffset>
              </wp:positionV>
              <wp:extent cx="36195" cy="36195"/>
              <wp:effectExtent l="8890" t="0" r="2540" b="1905"/>
              <wp:wrapNone/>
              <wp:docPr id="5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60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349D0D" id="Rectangle 33" o:spid="_x0000_s1026" style="position:absolute;margin-left:14.2pt;margin-top:296.25pt;width:2.85pt;height: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" fillcolor="black" stroked="f">
              <v:fill opacity="39321f"/>
              <w10:wrap anchorx="page" anchory="page"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64F3D" wp14:editId="157ACEC0">
              <wp:simplePos x="0" y="0"/>
              <wp:positionH relativeFrom="page">
                <wp:posOffset>180340</wp:posOffset>
              </wp:positionH>
              <wp:positionV relativeFrom="page">
                <wp:posOffset>5328920</wp:posOffset>
              </wp:positionV>
              <wp:extent cx="36195" cy="36195"/>
              <wp:effectExtent l="8890" t="4445" r="2540" b="6985"/>
              <wp:wrapNone/>
              <wp:docPr id="4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60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C33685" id="Rectangle 34" o:spid="_x0000_s1026" style="position:absolute;margin-left:14.2pt;margin-top:419.6pt;width:2.85pt;height:2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" fillcolor="black" stroked="f">
              <v:fill opacity="39321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05B4" w14:textId="77777777" w:rsidR="00243776" w:rsidRDefault="00DA2D45">
    <w:pPr>
      <w:pStyle w:val="Kopfzeile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5A4B55" wp14:editId="5A08BC77">
              <wp:simplePos x="0" y="0"/>
              <wp:positionH relativeFrom="page">
                <wp:posOffset>180340</wp:posOffset>
              </wp:positionH>
              <wp:positionV relativeFrom="page">
                <wp:posOffset>5328920</wp:posOffset>
              </wp:positionV>
              <wp:extent cx="36195" cy="36195"/>
              <wp:effectExtent l="0" t="4445" r="2540" b="0"/>
              <wp:wrapNone/>
              <wp:docPr id="3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8DB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62F784" id="Rectangle 30" o:spid="_x0000_s1026" style="position:absolute;margin-left:14.2pt;margin-top:419.6pt;width:2.85pt;height:2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" fillcolor="#8db62f" stroked="f">
              <w10:wrap anchorx="page" anchory="page"/>
            </v:rect>
          </w:pict>
        </mc:Fallback>
      </mc:AlternateContent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33111A" wp14:editId="6E23CD30">
              <wp:simplePos x="0" y="0"/>
              <wp:positionH relativeFrom="page">
                <wp:posOffset>180340</wp:posOffset>
              </wp:positionH>
              <wp:positionV relativeFrom="page">
                <wp:posOffset>3762375</wp:posOffset>
              </wp:positionV>
              <wp:extent cx="36195" cy="36195"/>
              <wp:effectExtent l="0" t="0" r="2540" b="1905"/>
              <wp:wrapNone/>
              <wp:docPr id="2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" cy="36195"/>
                      </a:xfrm>
                      <a:prstGeom prst="rect">
                        <a:avLst/>
                      </a:prstGeom>
                      <a:solidFill>
                        <a:srgbClr val="8DB62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FAE8BD" id="Rectangle 29" o:spid="_x0000_s1026" style="position:absolute;margin-left:14.2pt;margin-top:296.25pt;width:2.85pt;height:2.8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" fillcolor="#8db62f" stroked="f">
              <w10:wrap anchorx="page" anchory="page"/>
            </v:rect>
          </w:pict>
        </mc:Fallback>
      </mc:AlternateContent>
    </w:r>
    <w:r>
      <w:rPr>
        <w:noProof/>
        <w:szCs w:val="20"/>
      </w:rPr>
      <w:drawing>
        <wp:anchor distT="0" distB="0" distL="114300" distR="114300" simplePos="0" relativeHeight="251656192" behindDoc="0" locked="0" layoutInCell="1" allowOverlap="1" wp14:anchorId="6E8393DC" wp14:editId="48CC4EA4">
          <wp:simplePos x="0" y="0"/>
          <wp:positionH relativeFrom="column">
            <wp:posOffset>4354195</wp:posOffset>
          </wp:positionH>
          <wp:positionV relativeFrom="page">
            <wp:posOffset>377825</wp:posOffset>
          </wp:positionV>
          <wp:extent cx="1727835" cy="870585"/>
          <wp:effectExtent l="0" t="0" r="5715" b="5715"/>
          <wp:wrapNone/>
          <wp:docPr id="13" name="Bild 19" descr="KL_Logo-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KL_Logo-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0F1BCD2" wp14:editId="34E5BCED">
              <wp:simplePos x="0" y="0"/>
              <wp:positionH relativeFrom="column">
                <wp:posOffset>4860290</wp:posOffset>
              </wp:positionH>
              <wp:positionV relativeFrom="paragraph">
                <wp:posOffset>1141095</wp:posOffset>
              </wp:positionV>
              <wp:extent cx="1440180" cy="149225"/>
              <wp:effectExtent l="2540" t="0" r="0" b="0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3734C" w14:textId="77777777" w:rsidR="00243776" w:rsidRPr="00410664" w:rsidRDefault="00243776" w:rsidP="00243776">
                          <w:pPr>
                            <w:rPr>
                              <w:rFonts w:ascii="Arial" w:hAnsi="Arial"/>
                              <w:b/>
                              <w:color w:val="A1B40C"/>
                              <w:sz w:val="14"/>
                            </w:rPr>
                          </w:pPr>
                          <w:r w:rsidRPr="00410664">
                            <w:rPr>
                              <w:rFonts w:ascii="Arial" w:hAnsi="Arial"/>
                              <w:b/>
                              <w:color w:val="A1B40C"/>
                              <w:sz w:val="14"/>
                            </w:rPr>
                            <w:t>Der Bürgermeister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1BCD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382.7pt;margin-top:89.85pt;width:113.4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" filled="f" stroked="f">
              <v:textbox inset="0,0,0,0">
                <w:txbxContent>
                  <w:p w14:paraId="4343734C" w14:textId="77777777" w:rsidR="00243776" w:rsidRPr="00410664" w:rsidRDefault="00243776" w:rsidP="00243776">
                    <w:pPr>
                      <w:rPr>
                        <w:rFonts w:ascii="Arial" w:hAnsi="Arial"/>
                        <w:b/>
                        <w:color w:val="A1B40C"/>
                        <w:sz w:val="14"/>
                      </w:rPr>
                    </w:pPr>
                    <w:r w:rsidRPr="00410664">
                      <w:rPr>
                        <w:rFonts w:ascii="Arial" w:hAnsi="Arial"/>
                        <w:b/>
                        <w:color w:val="A1B40C"/>
                        <w:sz w:val="14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60225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0F6D7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D1003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B9E38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DCA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5C86D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1F651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D609B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28E1A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EE24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0C850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6D0704"/>
    <w:multiLevelType w:val="multilevel"/>
    <w:tmpl w:val="A5FC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8193">
      <o:colormru v:ext="edit" colors="#8db62f,#001d3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97"/>
    <w:rsid w:val="00040AFC"/>
    <w:rsid w:val="00044129"/>
    <w:rsid w:val="000603D2"/>
    <w:rsid w:val="00072EBB"/>
    <w:rsid w:val="0007556A"/>
    <w:rsid w:val="000865D2"/>
    <w:rsid w:val="000B4674"/>
    <w:rsid w:val="000B5570"/>
    <w:rsid w:val="00142B7C"/>
    <w:rsid w:val="00154065"/>
    <w:rsid w:val="001655BD"/>
    <w:rsid w:val="00165A24"/>
    <w:rsid w:val="0017049D"/>
    <w:rsid w:val="001B2262"/>
    <w:rsid w:val="001D7AF4"/>
    <w:rsid w:val="001E6807"/>
    <w:rsid w:val="001F11E8"/>
    <w:rsid w:val="00201097"/>
    <w:rsid w:val="0020445F"/>
    <w:rsid w:val="002316C6"/>
    <w:rsid w:val="00241BAA"/>
    <w:rsid w:val="00243776"/>
    <w:rsid w:val="0024471A"/>
    <w:rsid w:val="002C754B"/>
    <w:rsid w:val="00344F18"/>
    <w:rsid w:val="003643AF"/>
    <w:rsid w:val="00393A13"/>
    <w:rsid w:val="003B22EE"/>
    <w:rsid w:val="003C2492"/>
    <w:rsid w:val="003E4700"/>
    <w:rsid w:val="00401894"/>
    <w:rsid w:val="00422918"/>
    <w:rsid w:val="00440382"/>
    <w:rsid w:val="00450486"/>
    <w:rsid w:val="00460F53"/>
    <w:rsid w:val="00462DE6"/>
    <w:rsid w:val="00473643"/>
    <w:rsid w:val="004968C0"/>
    <w:rsid w:val="004C19E4"/>
    <w:rsid w:val="004E0155"/>
    <w:rsid w:val="004E31EA"/>
    <w:rsid w:val="005037DB"/>
    <w:rsid w:val="005113D9"/>
    <w:rsid w:val="00527D23"/>
    <w:rsid w:val="00545535"/>
    <w:rsid w:val="00552ED2"/>
    <w:rsid w:val="00566E42"/>
    <w:rsid w:val="005705B9"/>
    <w:rsid w:val="0058536D"/>
    <w:rsid w:val="005922D4"/>
    <w:rsid w:val="005B2CA3"/>
    <w:rsid w:val="005E73B6"/>
    <w:rsid w:val="0063680B"/>
    <w:rsid w:val="006464E8"/>
    <w:rsid w:val="006510A9"/>
    <w:rsid w:val="006550B9"/>
    <w:rsid w:val="00661927"/>
    <w:rsid w:val="00662496"/>
    <w:rsid w:val="006A6B95"/>
    <w:rsid w:val="006B2E18"/>
    <w:rsid w:val="006C2C5B"/>
    <w:rsid w:val="006F3B5E"/>
    <w:rsid w:val="00741310"/>
    <w:rsid w:val="00776C67"/>
    <w:rsid w:val="007954EB"/>
    <w:rsid w:val="007B4456"/>
    <w:rsid w:val="007D4E7A"/>
    <w:rsid w:val="007F60D7"/>
    <w:rsid w:val="00813F1E"/>
    <w:rsid w:val="008157F4"/>
    <w:rsid w:val="00835479"/>
    <w:rsid w:val="008613E1"/>
    <w:rsid w:val="00890A95"/>
    <w:rsid w:val="0089162B"/>
    <w:rsid w:val="008C2519"/>
    <w:rsid w:val="008E4D2F"/>
    <w:rsid w:val="008F38AE"/>
    <w:rsid w:val="00901A05"/>
    <w:rsid w:val="00904B70"/>
    <w:rsid w:val="00905D44"/>
    <w:rsid w:val="00923D3D"/>
    <w:rsid w:val="0093429C"/>
    <w:rsid w:val="00977E49"/>
    <w:rsid w:val="009B5384"/>
    <w:rsid w:val="009B6881"/>
    <w:rsid w:val="009B7406"/>
    <w:rsid w:val="009E0C98"/>
    <w:rsid w:val="009E6844"/>
    <w:rsid w:val="00A015CC"/>
    <w:rsid w:val="00A01B65"/>
    <w:rsid w:val="00A0596B"/>
    <w:rsid w:val="00A2487E"/>
    <w:rsid w:val="00A275D8"/>
    <w:rsid w:val="00A758E5"/>
    <w:rsid w:val="00AA1B90"/>
    <w:rsid w:val="00AB26B7"/>
    <w:rsid w:val="00AB3714"/>
    <w:rsid w:val="00AB45A5"/>
    <w:rsid w:val="00AD4CA6"/>
    <w:rsid w:val="00B07781"/>
    <w:rsid w:val="00B23DDC"/>
    <w:rsid w:val="00B33EE7"/>
    <w:rsid w:val="00B34B61"/>
    <w:rsid w:val="00B418F7"/>
    <w:rsid w:val="00B43204"/>
    <w:rsid w:val="00B47DAD"/>
    <w:rsid w:val="00B532C4"/>
    <w:rsid w:val="00B706F4"/>
    <w:rsid w:val="00B84C1C"/>
    <w:rsid w:val="00BA3F5C"/>
    <w:rsid w:val="00BA4B6E"/>
    <w:rsid w:val="00BB086F"/>
    <w:rsid w:val="00BB3D07"/>
    <w:rsid w:val="00BC545E"/>
    <w:rsid w:val="00BE3312"/>
    <w:rsid w:val="00C20CE7"/>
    <w:rsid w:val="00C21829"/>
    <w:rsid w:val="00C36556"/>
    <w:rsid w:val="00C47C5D"/>
    <w:rsid w:val="00C6374B"/>
    <w:rsid w:val="00C94C76"/>
    <w:rsid w:val="00CB405D"/>
    <w:rsid w:val="00CD2447"/>
    <w:rsid w:val="00CD4F06"/>
    <w:rsid w:val="00CE06AF"/>
    <w:rsid w:val="00D02DA1"/>
    <w:rsid w:val="00D047AA"/>
    <w:rsid w:val="00D37A88"/>
    <w:rsid w:val="00D44A34"/>
    <w:rsid w:val="00D61223"/>
    <w:rsid w:val="00D80B1F"/>
    <w:rsid w:val="00D90A6A"/>
    <w:rsid w:val="00DA2D45"/>
    <w:rsid w:val="00DA4889"/>
    <w:rsid w:val="00DD6BB4"/>
    <w:rsid w:val="00E1569F"/>
    <w:rsid w:val="00E317FC"/>
    <w:rsid w:val="00E32A99"/>
    <w:rsid w:val="00E44094"/>
    <w:rsid w:val="00E578BA"/>
    <w:rsid w:val="00E663D6"/>
    <w:rsid w:val="00E71D14"/>
    <w:rsid w:val="00E819E3"/>
    <w:rsid w:val="00E8466F"/>
    <w:rsid w:val="00EA0CFE"/>
    <w:rsid w:val="00EC1EA9"/>
    <w:rsid w:val="00ED534C"/>
    <w:rsid w:val="00EF646D"/>
    <w:rsid w:val="00F075F8"/>
    <w:rsid w:val="00F2209D"/>
    <w:rsid w:val="00F22C47"/>
    <w:rsid w:val="00F71575"/>
    <w:rsid w:val="00F72140"/>
    <w:rsid w:val="00FA4AAB"/>
    <w:rsid w:val="00FD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8db62f,#001d3e"/>
    </o:shapedefaults>
    <o:shapelayout v:ext="edit">
      <o:idmap v:ext="edit" data="1"/>
    </o:shapelayout>
  </w:shapeDefaults>
  <w:doNotEmbedSmartTags/>
  <w:decimalSymbol w:val=","/>
  <w:listSeparator w:val=";"/>
  <w14:docId w14:val="0C159E92"/>
  <w15:docId w15:val="{B5A07711-3A3B-45E6-9CE9-097E3831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5113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8354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LBeschriftung">
    <w:name w:val="KL_Beschriftung"/>
    <w:basedOn w:val="Standard"/>
    <w:autoRedefine/>
    <w:rsid w:val="003B3024"/>
    <w:pPr>
      <w:spacing w:line="280" w:lineRule="exact"/>
      <w:ind w:right="2948"/>
    </w:pPr>
    <w:rPr>
      <w:rFonts w:ascii="Arial" w:hAnsi="Arial"/>
      <w:sz w:val="20"/>
    </w:rPr>
  </w:style>
  <w:style w:type="paragraph" w:styleId="Kopfzeile">
    <w:name w:val="header"/>
    <w:basedOn w:val="Standard"/>
    <w:rsid w:val="00AB4C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B4CE0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Standard"/>
    <w:rsid w:val="00756BA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bidi="de-DE"/>
    </w:rPr>
  </w:style>
  <w:style w:type="paragraph" w:customStyle="1" w:styleId="KeinAbsatzformat">
    <w:name w:val="[Kein Absatzformat]"/>
    <w:rsid w:val="0041066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bidi="de-DE"/>
    </w:rPr>
  </w:style>
  <w:style w:type="paragraph" w:customStyle="1" w:styleId="Vordruckarial">
    <w:name w:val="Vordruck arial"/>
    <w:rsid w:val="00756BAA"/>
    <w:pPr>
      <w:widowControl w:val="0"/>
      <w:spacing w:line="170" w:lineRule="exact"/>
    </w:pPr>
    <w:rPr>
      <w:rFonts w:ascii="Arial" w:hAnsi="Arial" w:cs="ArialMT"/>
      <w:color w:val="000000"/>
      <w:sz w:val="14"/>
      <w:szCs w:val="14"/>
      <w:lang w:bidi="de-DE"/>
    </w:rPr>
  </w:style>
  <w:style w:type="character" w:styleId="Seitenzahl">
    <w:name w:val="page number"/>
    <w:rsid w:val="00796293"/>
    <w:rPr>
      <w:rFonts w:ascii="Arial" w:hAnsi="Arial"/>
      <w:color w:val="auto"/>
      <w:sz w:val="14"/>
    </w:rPr>
  </w:style>
  <w:style w:type="paragraph" w:customStyle="1" w:styleId="BeschriftungArial">
    <w:name w:val="Beschriftung Arial"/>
    <w:basedOn w:val="Standard"/>
    <w:rsid w:val="00410664"/>
    <w:pPr>
      <w:widowControl w:val="0"/>
      <w:autoSpaceDE w:val="0"/>
      <w:autoSpaceDN w:val="0"/>
      <w:adjustRightInd w:val="0"/>
      <w:spacing w:line="280" w:lineRule="atLeast"/>
      <w:textAlignment w:val="center"/>
    </w:pPr>
    <w:rPr>
      <w:rFonts w:ascii="ArialMT" w:hAnsi="ArialMT" w:cs="ArialMT"/>
      <w:color w:val="000000"/>
      <w:sz w:val="20"/>
      <w:szCs w:val="20"/>
      <w:lang w:bidi="de-DE"/>
    </w:rPr>
  </w:style>
  <w:style w:type="paragraph" w:styleId="Sprechblasentext">
    <w:name w:val="Balloon Text"/>
    <w:basedOn w:val="Standard"/>
    <w:semiHidden/>
    <w:rsid w:val="003E470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344F18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rsid w:val="00776C67"/>
    <w:rPr>
      <w:color w:val="80008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35479"/>
    <w:rPr>
      <w:b/>
      <w:bCs/>
      <w:sz w:val="27"/>
      <w:szCs w:val="27"/>
    </w:rPr>
  </w:style>
  <w:style w:type="character" w:styleId="Fett">
    <w:name w:val="Strong"/>
    <w:basedOn w:val="Absatz-Standardschriftart"/>
    <w:uiPriority w:val="22"/>
    <w:qFormat/>
    <w:rsid w:val="00835479"/>
    <w:rPr>
      <w:b/>
      <w:bCs/>
    </w:rPr>
  </w:style>
  <w:style w:type="paragraph" w:styleId="StandardWeb">
    <w:name w:val="Normal (Web)"/>
    <w:basedOn w:val="Standard"/>
    <w:uiPriority w:val="99"/>
    <w:unhideWhenUsed/>
    <w:rsid w:val="00835479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rsid w:val="005113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ufzhlungszeichen">
    <w:name w:val="List Bullet"/>
    <w:basedOn w:val="Standard"/>
    <w:uiPriority w:val="99"/>
    <w:unhideWhenUsed/>
    <w:rsid w:val="005113D9"/>
    <w:pPr>
      <w:tabs>
        <w:tab w:val="num" w:pos="360"/>
      </w:tabs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22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466F"/>
    <w:rPr>
      <w:color w:val="605E5C"/>
      <w:shd w:val="clear" w:color="auto" w:fill="E1DFDD"/>
    </w:rPr>
  </w:style>
  <w:style w:type="paragraph" w:customStyle="1" w:styleId="isselectedend">
    <w:name w:val="isselectedend"/>
    <w:basedOn w:val="Standard"/>
    <w:rsid w:val="00901A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1372</Characters>
  <Application>Microsoft Office Word</Application>
  <DocSecurity>0</DocSecurity>
  <Lines>72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X</vt:lpstr>
    </vt:vector>
  </TitlesOfParts>
  <Company>Design-Guppe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creator>TesterT</dc:creator>
  <cp:lastModifiedBy>Stieghan, Frank</cp:lastModifiedBy>
  <cp:revision>3</cp:revision>
  <cp:lastPrinted>2026-09-09T13:18:00Z</cp:lastPrinted>
  <dcterms:created xsi:type="dcterms:W3CDTF">2026-09-18T10:17:00Z</dcterms:created>
  <dcterms:modified xsi:type="dcterms:W3CDTF">2026-09-18T10:17:00Z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-1775823639</vt:i4>
  </property>
  <property fmtid="{D5CDD505-2E9C-101B-9397-08002B2CF9AE}" pid="3" name="_NewReviewCycle">
    <vt:lpwstr/>
  </property>
  <property fmtid="{D5CDD505-2E9C-101B-9397-08002B2CF9AE}" pid="4" name="_EmailSubject">
    <vt:lpwstr>PM Briefwahlunterlagen Stichwahl</vt:lpwstr>
  </property>
  <property fmtid="{D5CDD505-2E9C-101B-9397-08002B2CF9AE}" pid="5" name="_AuthorEmail">
    <vt:lpwstr>Frank.Stieghan@koenigslutter.de</vt:lpwstr>
  </property>
  <property fmtid="{D5CDD505-2E9C-101B-9397-08002B2CF9AE}" pid="6" name="_AuthorEmailDisplayName">
    <vt:lpwstr>Stieghan, Frank</vt:lpwstr>
  </property>
  <property fmtid="{D5CDD505-2E9C-101B-9397-08002B2CF9AE}" pid="7" name="_PreviousAdHocReviewCycleID">
    <vt:i4>-40011023</vt:i4>
  </property>
</Properties>
</file>