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D3ABB" w14:textId="0762CD11" w:rsidR="00735B0C" w:rsidRPr="007050BE" w:rsidRDefault="00735B0C" w:rsidP="00735B0C">
      <w:pPr>
        <w:rPr>
          <w:b/>
          <w:bCs/>
        </w:rPr>
      </w:pPr>
      <w:r w:rsidRPr="007050BE">
        <w:rPr>
          <w:b/>
          <w:bCs/>
        </w:rPr>
        <w:t xml:space="preserve">Stadtratsmandatswechsel: </w:t>
      </w:r>
      <w:r w:rsidR="00415D6D">
        <w:rPr>
          <w:b/>
          <w:bCs/>
        </w:rPr>
        <w:t>V</w:t>
      </w:r>
      <w:r w:rsidR="0014630F">
        <w:rPr>
          <w:b/>
          <w:bCs/>
        </w:rPr>
        <w:t>a</w:t>
      </w:r>
      <w:r w:rsidR="00415D6D">
        <w:rPr>
          <w:b/>
          <w:bCs/>
        </w:rPr>
        <w:t>lentin Simon</w:t>
      </w:r>
      <w:r w:rsidRPr="007050BE">
        <w:rPr>
          <w:b/>
          <w:bCs/>
        </w:rPr>
        <w:t xml:space="preserve"> tritt Nachfolge von </w:t>
      </w:r>
      <w:r>
        <w:rPr>
          <w:b/>
          <w:bCs/>
        </w:rPr>
        <w:t>Alfred Herr</w:t>
      </w:r>
      <w:r w:rsidRPr="007050BE">
        <w:rPr>
          <w:b/>
          <w:bCs/>
        </w:rPr>
        <w:t xml:space="preserve"> an</w:t>
      </w:r>
    </w:p>
    <w:p w14:paraId="2780E11D" w14:textId="403531BA" w:rsidR="00735B0C" w:rsidRPr="00735B0C" w:rsidRDefault="00735B0C" w:rsidP="00735B0C">
      <w:r w:rsidRPr="00735B0C">
        <w:t xml:space="preserve">Alfred Herr hat sein Mandat im Stadtrat niedergelegt. Für ihn rückt </w:t>
      </w:r>
      <w:r w:rsidR="00415D6D">
        <w:t>Valentin Simon</w:t>
      </w:r>
      <w:r w:rsidRPr="00735B0C">
        <w:t xml:space="preserve"> aus der CDU-Fraktion in den Stadtrat nach.</w:t>
      </w:r>
    </w:p>
    <w:p w14:paraId="1648E051" w14:textId="570A22D9" w:rsidR="00735B0C" w:rsidRPr="00735B0C" w:rsidRDefault="00415D6D" w:rsidP="00735B0C">
      <w:r>
        <w:t>Valentin Simon</w:t>
      </w:r>
      <w:r w:rsidR="00735B0C" w:rsidRPr="00735B0C">
        <w:t xml:space="preserve"> wurde in der Sitzung </w:t>
      </w:r>
      <w:r w:rsidR="00D64852" w:rsidRPr="00D64852">
        <w:t>des Ausschusses für Kultur und Gesellschaftspolitik</w:t>
      </w:r>
      <w:r>
        <w:t xml:space="preserve"> </w:t>
      </w:r>
      <w:r w:rsidR="00735B0C" w:rsidRPr="00735B0C">
        <w:t xml:space="preserve">am </w:t>
      </w:r>
      <w:r>
        <w:t>15. September 2026</w:t>
      </w:r>
      <w:r w:rsidR="00735B0C" w:rsidRPr="00735B0C">
        <w:t xml:space="preserve"> von </w:t>
      </w:r>
      <w:r>
        <w:t>der Ersten Beigeordneten Daniela Morsch</w:t>
      </w:r>
      <w:r w:rsidR="00735B0C" w:rsidRPr="00735B0C">
        <w:t xml:space="preserve"> zur gesetzmäßigen und gewissenhaften Ausübung des Amtes sowie zur Verschwiegenheit verpflichtet.</w:t>
      </w:r>
    </w:p>
    <w:p w14:paraId="179E8489" w14:textId="77777777" w:rsidR="00E140C9" w:rsidRDefault="00E140C9"/>
    <w:sectPr w:rsidR="00E140C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68B"/>
    <w:rsid w:val="00114E2C"/>
    <w:rsid w:val="0014630F"/>
    <w:rsid w:val="00415D6D"/>
    <w:rsid w:val="004E768B"/>
    <w:rsid w:val="00534380"/>
    <w:rsid w:val="00735B0C"/>
    <w:rsid w:val="00985286"/>
    <w:rsid w:val="009C09F2"/>
    <w:rsid w:val="00D64852"/>
    <w:rsid w:val="00E14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6F2D8"/>
  <w15:chartTrackingRefBased/>
  <w15:docId w15:val="{407A6020-FFFF-4810-ADDE-9EBD7118B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35B0C"/>
    <w:pPr>
      <w:spacing w:line="259" w:lineRule="auto"/>
    </w:pPr>
    <w:rPr>
      <w:kern w:val="0"/>
      <w:sz w:val="22"/>
      <w:szCs w:val="22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4E76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E76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E76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E76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E76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E76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E76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E76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E76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E76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E76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E76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E768B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E768B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E768B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E768B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E768B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E768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E76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E76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E76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E76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E76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E768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E768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E768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E76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E768B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E768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D64852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648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Hopp Sebastian</dc:creator>
  <cp:keywords/>
  <dc:description/>
  <cp:lastModifiedBy>Hopp Sebastian</cp:lastModifiedBy>
  <cp:revision>5</cp:revision>
  <dcterms:created xsi:type="dcterms:W3CDTF">2026-08-26T08:35:00Z</dcterms:created>
  <dcterms:modified xsi:type="dcterms:W3CDTF">2026-09-22T07:54:00Z</dcterms:modified>
</cp:coreProperties>
</file>