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9E518F" w14:paraId="6A2D4871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9E518F" w14:paraId="007733A3" w14:textId="77777777" w:rsidTr="00740AC5">
              <w:tc>
                <w:tcPr>
                  <w:tcW w:w="7689" w:type="dxa"/>
                </w:tcPr>
                <w:p w14:paraId="5B87B6A8" w14:textId="30A6EB04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2F3319">
                    <w:t>377</w:t>
                  </w:r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2F3319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2F3319">
                    <w:rPr>
                      <w:noProof/>
                    </w:rPr>
                    <w:t>10.09.2026</w:t>
                  </w:r>
                  <w:r w:rsidR="00E50B7A">
                    <w:fldChar w:fldCharType="end"/>
                  </w:r>
                </w:p>
              </w:tc>
            </w:tr>
            <w:tr w:rsidR="009E518F" w14:paraId="63299F6C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78049734" w14:textId="1E35F666" w:rsidR="00EC4EA4" w:rsidRPr="009B4360" w:rsidRDefault="00C22417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Vom 14. bis 18. September: Verkehrsbehinderung im Ortsteil Birkholz"/>
                        </w:textInput>
                      </w:ffData>
                    </w:fldChar>
                  </w:r>
                  <w:bookmarkStart w:id="0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Vom 14. bis 18. September: Verkehrsbehinderung im Ortsteil Birkholz</w:t>
                  </w:r>
                  <w:r>
                    <w:fldChar w:fldCharType="end"/>
                  </w:r>
                  <w:bookmarkEnd w:id="0"/>
                </w:p>
              </w:tc>
            </w:tr>
            <w:tr w:rsidR="009E518F" w14:paraId="065C0B30" w14:textId="77777777" w:rsidTr="002F3319">
              <w:trPr>
                <w:trHeight w:val="633"/>
              </w:trPr>
              <w:tc>
                <w:tcPr>
                  <w:tcW w:w="7689" w:type="dxa"/>
                </w:tcPr>
                <w:p w14:paraId="0D42CE6F" w14:textId="77777777" w:rsidR="002F3319" w:rsidRPr="001C7F69" w:rsidRDefault="002F3319" w:rsidP="002F3319">
                  <w:pPr>
                    <w:pStyle w:val="berschrift2"/>
                    <w:ind w:left="-74"/>
                  </w:pPr>
                  <w:r w:rsidRPr="001C7F69">
                    <w:t xml:space="preserve">Ab Montag, dem 14. September, wird die Zufahrt zur Neubauernsiedlung von der </w:t>
                  </w:r>
                  <w:proofErr w:type="spellStart"/>
                  <w:r w:rsidRPr="001C7F69">
                    <w:t>Birkholzer</w:t>
                  </w:r>
                  <w:proofErr w:type="spellEnd"/>
                  <w:r w:rsidRPr="001C7F69">
                    <w:t xml:space="preserve"> Dorfstraße/L 312 aufgrund von Straßenbauarbeiten vollständig gesperrt. </w:t>
                  </w:r>
                </w:p>
                <w:p w14:paraId="56F640C7" w14:textId="77777777" w:rsidR="002F3319" w:rsidRPr="001C7F69" w:rsidRDefault="002F3319" w:rsidP="002F3319">
                  <w:pPr>
                    <w:pStyle w:val="berschrift2"/>
                    <w:ind w:left="-74"/>
                  </w:pPr>
                </w:p>
                <w:p w14:paraId="402004EF" w14:textId="77777777" w:rsidR="002F3319" w:rsidRPr="001C7F69" w:rsidRDefault="002F3319" w:rsidP="002F3319">
                  <w:pPr>
                    <w:pStyle w:val="berschrift2"/>
                    <w:ind w:left="-74"/>
                  </w:pPr>
                  <w:r w:rsidRPr="001C7F69">
                    <w:t>Im Zuge dieser Maßnahme wird die Fahrbahn zwischen der L 312 und dem bereits sanierten Abschnitt vor der Neubauernsiedlung erneuert. Während der Sperrung steht eine Umfahrung über den Wiesenweg nach Birkholz/</w:t>
                  </w:r>
                  <w:proofErr w:type="spellStart"/>
                  <w:r w:rsidRPr="001C7F69">
                    <w:t>Löhmer</w:t>
                  </w:r>
                  <w:proofErr w:type="spellEnd"/>
                  <w:r w:rsidRPr="001C7F69">
                    <w:t xml:space="preserve"> Weg zur Verfügung. Verkehrsteilnehmende und Anwohnende werden gebeten, die Einschränkungen bei ihrer Routenplanung zu berücksichtigen.</w:t>
                  </w:r>
                </w:p>
                <w:p w14:paraId="276A1B38" w14:textId="77777777" w:rsidR="002F3319" w:rsidRPr="001C7F69" w:rsidRDefault="002F3319" w:rsidP="002F3319">
                  <w:pPr>
                    <w:pStyle w:val="berschrift2"/>
                    <w:ind w:left="-74"/>
                  </w:pPr>
                </w:p>
                <w:p w14:paraId="2CA2F761" w14:textId="77777777" w:rsidR="002F3319" w:rsidRPr="001C7F69" w:rsidRDefault="002F3319" w:rsidP="002F3319">
                  <w:pPr>
                    <w:pStyle w:val="berschrift2"/>
                    <w:ind w:left="-74"/>
                  </w:pPr>
                  <w:r w:rsidRPr="001C7F69">
                    <w:t xml:space="preserve">Die Bauarbeiten dauern voraussichtlich bis Freitag, dem 18. September 2026, an. </w:t>
                  </w:r>
                </w:p>
                <w:p w14:paraId="004F8989" w14:textId="3E3B8AA6" w:rsidR="0045144A" w:rsidRPr="0045144A" w:rsidRDefault="0045144A" w:rsidP="00652A89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425EFAE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9E518F" w14:paraId="7E940CE7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0E68B3C0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61C48F9F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4CC6B82A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9E518F" w14:paraId="6C50AFBE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10BFFE78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Jasmin Jovanovic"/>
                        </w:textInput>
                      </w:ffData>
                    </w:fldChar>
                  </w:r>
                  <w:bookmarkStart w:id="1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Jasmin Jovanovic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1"/>
                </w:p>
                <w:p w14:paraId="30920182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9"/>
                        </w:textInput>
                      </w:ffData>
                    </w:fldChar>
                  </w:r>
                  <w:bookmarkStart w:id="2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-119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</w:tc>
            </w:tr>
            <w:tr w:rsidR="009E518F" w14:paraId="49CF16B0" w14:textId="77777777" w:rsidTr="00740AC5">
              <w:tc>
                <w:tcPr>
                  <w:tcW w:w="2551" w:type="dxa"/>
                </w:tcPr>
                <w:p w14:paraId="6E72EBDB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9E518F" w14:paraId="01A11EB2" w14:textId="77777777" w:rsidTr="00740AC5">
              <w:tc>
                <w:tcPr>
                  <w:tcW w:w="2551" w:type="dxa"/>
                </w:tcPr>
                <w:p w14:paraId="28A62798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0949BAE7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6C93EABC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1D233176" w14:textId="77777777" w:rsidR="00EC4EA4" w:rsidRDefault="00EC4EA4" w:rsidP="005D055D"/>
        </w:tc>
      </w:tr>
    </w:tbl>
    <w:p w14:paraId="664114D1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C5029" w14:textId="77777777" w:rsidR="00751422" w:rsidRDefault="00751422" w:rsidP="005D055D">
      <w:r>
        <w:separator/>
      </w:r>
    </w:p>
    <w:p w14:paraId="135C061F" w14:textId="77777777" w:rsidR="00751422" w:rsidRDefault="00751422" w:rsidP="005D055D"/>
    <w:p w14:paraId="4C6382D7" w14:textId="77777777" w:rsidR="00751422" w:rsidRDefault="00751422" w:rsidP="005D055D"/>
  </w:endnote>
  <w:endnote w:type="continuationSeparator" w:id="0">
    <w:p w14:paraId="1C285DF5" w14:textId="77777777" w:rsidR="00751422" w:rsidRDefault="00751422" w:rsidP="005D055D">
      <w:r>
        <w:continuationSeparator/>
      </w:r>
    </w:p>
    <w:p w14:paraId="53A93ABF" w14:textId="77777777" w:rsidR="00751422" w:rsidRDefault="00751422" w:rsidP="005D055D"/>
    <w:p w14:paraId="1E3F9AD0" w14:textId="77777777" w:rsidR="00751422" w:rsidRDefault="00751422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533AC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45FC3662" w14:textId="77777777" w:rsidR="00FA079F" w:rsidRDefault="00FA079F" w:rsidP="005D055D"/>
  <w:p w14:paraId="77BF32D4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38B2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31404" w14:textId="77777777" w:rsidR="00751422" w:rsidRDefault="00751422" w:rsidP="005D055D">
      <w:r>
        <w:separator/>
      </w:r>
    </w:p>
    <w:p w14:paraId="2E73AD41" w14:textId="77777777" w:rsidR="00751422" w:rsidRDefault="00751422" w:rsidP="005D055D"/>
    <w:p w14:paraId="26CA5B40" w14:textId="77777777" w:rsidR="00751422" w:rsidRDefault="00751422" w:rsidP="005D055D"/>
  </w:footnote>
  <w:footnote w:type="continuationSeparator" w:id="0">
    <w:p w14:paraId="02816CE6" w14:textId="77777777" w:rsidR="00751422" w:rsidRDefault="00751422" w:rsidP="005D055D">
      <w:r>
        <w:continuationSeparator/>
      </w:r>
    </w:p>
    <w:p w14:paraId="3A3B647C" w14:textId="77777777" w:rsidR="00751422" w:rsidRDefault="00751422" w:rsidP="005D055D"/>
    <w:p w14:paraId="138AB3FB" w14:textId="77777777" w:rsidR="00751422" w:rsidRDefault="00751422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1CDE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218B1EFA" wp14:editId="7130311D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A96670" w14:textId="77777777" w:rsidR="00FA079F" w:rsidRDefault="00FA079F" w:rsidP="005D055D"/>
  <w:p w14:paraId="4DCB9ED8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D121" w14:textId="77777777" w:rsidR="00A0179B" w:rsidRPr="000978E9" w:rsidRDefault="00A0179B" w:rsidP="005D055D">
    <w:pPr>
      <w:pStyle w:val="EinfAbs"/>
    </w:pPr>
  </w:p>
  <w:p w14:paraId="4731A772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D90CA3" wp14:editId="01C6A0A9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716B64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D90CA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31716B64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3C0E25E6" wp14:editId="05D0AC5F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273A4B4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1AB863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6E09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AAD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763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2863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38C9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D8D7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C0FA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A106F9E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E446F0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3E16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FC2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79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1E71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E23B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CA91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21E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49A25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B8B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92FB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2A5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6B9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DAE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A693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0E9C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0E4E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6383589">
    <w:abstractNumId w:val="2"/>
  </w:num>
  <w:num w:numId="2" w16cid:durableId="2128887718">
    <w:abstractNumId w:val="0"/>
  </w:num>
  <w:num w:numId="3" w16cid:durableId="789981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0E33D1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2F3319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D345F"/>
    <w:rsid w:val="00511316"/>
    <w:rsid w:val="00575F2B"/>
    <w:rsid w:val="0057721A"/>
    <w:rsid w:val="0058518E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751422"/>
    <w:rsid w:val="00841A95"/>
    <w:rsid w:val="00860C90"/>
    <w:rsid w:val="00895F7F"/>
    <w:rsid w:val="008D4558"/>
    <w:rsid w:val="00904B65"/>
    <w:rsid w:val="00905845"/>
    <w:rsid w:val="0091526D"/>
    <w:rsid w:val="00966390"/>
    <w:rsid w:val="009669C0"/>
    <w:rsid w:val="00977A90"/>
    <w:rsid w:val="009B4360"/>
    <w:rsid w:val="009D3136"/>
    <w:rsid w:val="009E518F"/>
    <w:rsid w:val="00A0179B"/>
    <w:rsid w:val="00A17169"/>
    <w:rsid w:val="00A50074"/>
    <w:rsid w:val="00A90370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7261"/>
    <w:rsid w:val="00C22417"/>
    <w:rsid w:val="00C37AFA"/>
    <w:rsid w:val="00C65092"/>
    <w:rsid w:val="00CB16C0"/>
    <w:rsid w:val="00D31CAC"/>
    <w:rsid w:val="00D501EA"/>
    <w:rsid w:val="00D51027"/>
    <w:rsid w:val="00DB3174"/>
    <w:rsid w:val="00DC7304"/>
    <w:rsid w:val="00DE6863"/>
    <w:rsid w:val="00E34976"/>
    <w:rsid w:val="00E50B7A"/>
    <w:rsid w:val="00E84B38"/>
    <w:rsid w:val="00E9599A"/>
    <w:rsid w:val="00EC4EA4"/>
    <w:rsid w:val="00EE767A"/>
    <w:rsid w:val="00F30CEF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884C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26</cp:revision>
  <cp:lastPrinted>2016-02-17T10:48:00Z</cp:lastPrinted>
  <dcterms:created xsi:type="dcterms:W3CDTF">2016-03-11T07:58:00Z</dcterms:created>
  <dcterms:modified xsi:type="dcterms:W3CDTF">2026-09-10T13:34:00Z</dcterms:modified>
</cp:coreProperties>
</file>