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E639" w14:textId="1D399EDA" w:rsidR="008679AF" w:rsidRPr="00AC430C" w:rsidRDefault="00560A12" w:rsidP="008679AF">
      <w:pPr>
        <w:pStyle w:val="Kopfzeile"/>
        <w:rPr>
          <w:sz w:val="20"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51B44D70" wp14:editId="61FB3B2E">
            <wp:simplePos x="0" y="0"/>
            <wp:positionH relativeFrom="column">
              <wp:posOffset>3226932</wp:posOffset>
            </wp:positionH>
            <wp:positionV relativeFrom="paragraph">
              <wp:posOffset>-804904</wp:posOffset>
            </wp:positionV>
            <wp:extent cx="2711008" cy="103354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08" cy="10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030BB" wp14:editId="1E9A3600">
                <wp:simplePos x="0" y="0"/>
                <wp:positionH relativeFrom="leftMargin">
                  <wp:posOffset>4800600</wp:posOffset>
                </wp:positionH>
                <wp:positionV relativeFrom="page">
                  <wp:posOffset>1343025</wp:posOffset>
                </wp:positionV>
                <wp:extent cx="2724150" cy="2170430"/>
                <wp:effectExtent l="0" t="0" r="0" b="127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17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B696" w14:textId="77777777" w:rsidR="008679AF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Rathaus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–</w:t>
                            </w: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Sevelter</w:t>
                            </w:r>
                            <w:proofErr w:type="spellEnd"/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Str. 8</w:t>
                            </w:r>
                          </w:p>
                          <w:p w14:paraId="656861EC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49661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Cloppenburg</w:t>
                            </w:r>
                          </w:p>
                          <w:p w14:paraId="708174D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Tel. Zentrale: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  <w:t>+49 4471 185-0</w:t>
                            </w:r>
                          </w:p>
                          <w:p w14:paraId="316D7C8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b/>
                                <w:spacing w:val="3"/>
                                <w:sz w:val="16"/>
                                <w:szCs w:val="16"/>
                              </w:rPr>
                            </w:pPr>
                          </w:p>
                          <w:p w14:paraId="50504301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>Beschreibung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 MERGEFORMAT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\*Charformat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Pressestelle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2275B0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spacing w:after="1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Position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ADBD0F8" w14:textId="77777777" w:rsidR="008679AF" w:rsidRPr="008A2D9D" w:rsidRDefault="008679AF" w:rsidP="008679AF">
                            <w:pPr>
                              <w:pStyle w:val="StandardOhneAbstandCLP"/>
                              <w:tabs>
                                <w:tab w:val="left" w:pos="1276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Bearbeiter/in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FB7BA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Initialen  \* MERGEFORMAT </w:instrTex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A82155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Frau</w: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 xml:space="preserve"> Westerkamp</w:t>
                            </w:r>
                          </w:p>
                          <w:p w14:paraId="4DEC8120" w14:textId="7DCFE64E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Zimmer-Nr.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</w:t>
                            </w:r>
                            <w:r w:rsidR="006A17C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56</w:t>
                            </w:r>
                          </w:p>
                          <w:p w14:paraId="052289F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Durchwahl: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Rufnummer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+49 4471 185-50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191353F9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E-Mail: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Email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g.westerkamp@cloppenburg.de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5893460" w14:textId="77777777" w:rsidR="008679AF" w:rsidRPr="008A2D9D" w:rsidRDefault="008679AF" w:rsidP="008679AF">
                            <w:pPr>
                              <w:pStyle w:val="KeinAbsatzformat"/>
                              <w:tabs>
                                <w:tab w:val="left" w:pos="1276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Internet: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www.cloppenburg.de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030B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8pt;margin-top:105.75pt;width:214.5pt;height:170.9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" filled="f" stroked="f">
                <v:textbox inset="0,0,0,0">
                  <w:txbxContent>
                    <w:p w14:paraId="1D0BB696" w14:textId="77777777" w:rsidR="008679AF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Rathaus </w:t>
                      </w:r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–</w:t>
                      </w: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Sevelter</w:t>
                      </w:r>
                      <w:proofErr w:type="spellEnd"/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Str. 8</w:t>
                      </w:r>
                    </w:p>
                    <w:p w14:paraId="656861EC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49661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Cloppenburg</w:t>
                      </w:r>
                    </w:p>
                    <w:p w14:paraId="708174D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Tel. Zentrale: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  <w:t>+49 4471 185-0</w:t>
                      </w:r>
                    </w:p>
                    <w:p w14:paraId="316D7C8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b/>
                          <w:spacing w:val="3"/>
                          <w:sz w:val="16"/>
                          <w:szCs w:val="16"/>
                        </w:rPr>
                      </w:pPr>
                    </w:p>
                    <w:p w14:paraId="50504301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>Beschreibung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 MERGEFORMAT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\*Charformat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Pressestelle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32275B06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spacing w:after="1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Position  \* MERGEFORMAT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2ADBD0F8" w14:textId="77777777" w:rsidR="008679AF" w:rsidRPr="008A2D9D" w:rsidRDefault="008679AF" w:rsidP="008679AF">
                      <w:pPr>
                        <w:pStyle w:val="StandardOhneAbstandCLP"/>
                        <w:tabs>
                          <w:tab w:val="left" w:pos="1276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Bearbeiter/in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FB7BA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Initialen  \* MERGEFORMAT </w:instrTex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Pr="00A82155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Frau</w: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 xml:space="preserve"> Westerkamp</w:t>
                      </w:r>
                    </w:p>
                    <w:p w14:paraId="4DEC8120" w14:textId="7DCFE64E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Zimmer-Nr.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</w:t>
                      </w:r>
                      <w:r w:rsidR="006A17CA">
                        <w:rPr>
                          <w:rFonts w:ascii="Arial" w:hAnsi="Arial" w:cs="Arial"/>
                          <w:sz w:val="16"/>
                          <w:szCs w:val="16"/>
                        </w:rPr>
                        <w:t>56</w:t>
                      </w:r>
                    </w:p>
                    <w:p w14:paraId="052289F6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Durchwahl: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Rufnummer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+49 4471 185-50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8</w:t>
                      </w:r>
                    </w:p>
                    <w:p w14:paraId="191353F9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E-Mail: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Email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g.westerkamp@cloppenburg.de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</w:p>
                    <w:p w14:paraId="15893460" w14:textId="77777777" w:rsidR="008679AF" w:rsidRPr="008A2D9D" w:rsidRDefault="008679AF" w:rsidP="008679AF">
                      <w:pPr>
                        <w:pStyle w:val="KeinAbsatzformat"/>
                        <w:tabs>
                          <w:tab w:val="left" w:pos="1276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Internet: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www.cloppenburg.de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D165D18" wp14:editId="7DFE12F1">
                <wp:simplePos x="0" y="0"/>
                <wp:positionH relativeFrom="leftMargin">
                  <wp:posOffset>0</wp:posOffset>
                </wp:positionH>
                <wp:positionV relativeFrom="page">
                  <wp:posOffset>3780790</wp:posOffset>
                </wp:positionV>
                <wp:extent cx="219600" cy="0"/>
                <wp:effectExtent l="0" t="0" r="9525" b="19050"/>
                <wp:wrapNone/>
                <wp:docPr id="8" name="Gerade Verbindung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8D54A" id="Gerade Verbindung 2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297.7pt" to="17.3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" strokeweight=".5pt"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1729B4B8" wp14:editId="6405C9E1">
                <wp:simplePos x="0" y="0"/>
                <wp:positionH relativeFrom="leftMargin">
                  <wp:posOffset>0</wp:posOffset>
                </wp:positionH>
                <wp:positionV relativeFrom="page">
                  <wp:posOffset>5346700</wp:posOffset>
                </wp:positionV>
                <wp:extent cx="255600" cy="0"/>
                <wp:effectExtent l="0" t="0" r="11430" b="19050"/>
                <wp:wrapNone/>
                <wp:docPr id="6" name="Gerade Verbindung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5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A1755" id="Gerade Verbindung 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421pt" to="20.1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" strokecolor="windowText" strokeweight=".5pt">
                <v:stroke dashstyle="3 1"/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6751A" wp14:editId="5967357E">
                <wp:simplePos x="0" y="0"/>
                <wp:positionH relativeFrom="leftMargin">
                  <wp:posOffset>4806315</wp:posOffset>
                </wp:positionH>
                <wp:positionV relativeFrom="page">
                  <wp:posOffset>935990</wp:posOffset>
                </wp:positionV>
                <wp:extent cx="1389600" cy="147600"/>
                <wp:effectExtent l="0" t="0" r="1270" b="508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600" cy="14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2D3BF" w14:textId="77777777" w:rsidR="008679AF" w:rsidRPr="006C1F6C" w:rsidRDefault="008679AF" w:rsidP="008679AF">
                            <w:pPr>
                              <w:pStyle w:val="EinfAbs"/>
                              <w:tabs>
                                <w:tab w:val="left" w:pos="1760"/>
                              </w:tabs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6C1F6C"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  <w:t>der Bürgermeister</w:t>
                            </w:r>
                          </w:p>
                          <w:p w14:paraId="21F243D2" w14:textId="77777777" w:rsidR="008679AF" w:rsidRPr="006B04FA" w:rsidRDefault="008679AF" w:rsidP="008679AF">
                            <w:pPr>
                              <w:tabs>
                                <w:tab w:val="left" w:pos="1089"/>
                                <w:tab w:val="left" w:pos="1134"/>
                              </w:tabs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6751A" id="_x0000_s1027" type="#_x0000_t202" style="position:absolute;margin-left:378.45pt;margin-top:73.7pt;width:109.4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" filled="f" stroked="f">
                <v:textbox inset="0,0,0,0">
                  <w:txbxContent>
                    <w:p w14:paraId="7D32D3BF" w14:textId="77777777" w:rsidR="008679AF" w:rsidRPr="006C1F6C" w:rsidRDefault="008679AF" w:rsidP="008679AF">
                      <w:pPr>
                        <w:pStyle w:val="EinfAbs"/>
                        <w:tabs>
                          <w:tab w:val="left" w:pos="1760"/>
                        </w:tabs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</w:pPr>
                      <w:r w:rsidRPr="006C1F6C"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  <w:t>der Bürgermeister</w:t>
                      </w:r>
                    </w:p>
                    <w:p w14:paraId="21F243D2" w14:textId="77777777" w:rsidR="008679AF" w:rsidRPr="006B04FA" w:rsidRDefault="008679AF" w:rsidP="008679AF">
                      <w:pPr>
                        <w:tabs>
                          <w:tab w:val="left" w:pos="1089"/>
                          <w:tab w:val="left" w:pos="1134"/>
                        </w:tabs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C08D0D3" w14:textId="77777777" w:rsidR="008679AF" w:rsidRDefault="008679AF" w:rsidP="008679AF"/>
    <w:p w14:paraId="26FB808C" w14:textId="58CE1AF0" w:rsidR="005C4BB3" w:rsidRDefault="00402E3B"/>
    <w:p w14:paraId="75EC55E8" w14:textId="12A0CB8A" w:rsidR="008679AF" w:rsidRDefault="008679AF"/>
    <w:p w14:paraId="0C5A94F8" w14:textId="0A11B594" w:rsidR="008679AF" w:rsidRDefault="008679AF"/>
    <w:p w14:paraId="646FAD2E" w14:textId="2B53A351" w:rsidR="008679AF" w:rsidRDefault="008679AF"/>
    <w:p w14:paraId="42AD1997" w14:textId="05BB946B" w:rsidR="008679AF" w:rsidRDefault="008679AF"/>
    <w:p w14:paraId="08398931" w14:textId="03AE863A" w:rsidR="008679AF" w:rsidRDefault="008679AF"/>
    <w:p w14:paraId="1297D6DB" w14:textId="661A3D43" w:rsidR="008679AF" w:rsidRDefault="008679AF"/>
    <w:p w14:paraId="17AD2BE7" w14:textId="6979FA5B" w:rsidR="008679AF" w:rsidRDefault="008679AF"/>
    <w:p w14:paraId="0786732B" w14:textId="4BFCE0A2" w:rsidR="008679AF" w:rsidRDefault="008679AF"/>
    <w:p w14:paraId="3F42808B" w14:textId="754A183A" w:rsidR="008679AF" w:rsidRDefault="008679AF"/>
    <w:p w14:paraId="36907111" w14:textId="5E4E66BA" w:rsidR="008679AF" w:rsidRDefault="008679AF"/>
    <w:p w14:paraId="00C7C757" w14:textId="0B36F8F3" w:rsidR="008679AF" w:rsidRDefault="008679AF"/>
    <w:p w14:paraId="56F9396D" w14:textId="321CE3F3" w:rsidR="008679AF" w:rsidRDefault="008679AF"/>
    <w:p w14:paraId="1961BF3D" w14:textId="55F25875" w:rsidR="008679AF" w:rsidRDefault="008679AF"/>
    <w:p w14:paraId="4D385D6A" w14:textId="3BFF24A8" w:rsidR="008679AF" w:rsidRDefault="008679AF"/>
    <w:p w14:paraId="5AB5697C" w14:textId="7C9C97A1" w:rsidR="008679AF" w:rsidRDefault="008679AF"/>
    <w:p w14:paraId="1E71F6AC" w14:textId="1510EFA4" w:rsidR="008679AF" w:rsidRDefault="008679AF"/>
    <w:p w14:paraId="45C6212C" w14:textId="7961DF1C" w:rsidR="008679AF" w:rsidRDefault="008679AF"/>
    <w:p w14:paraId="52427123" w14:textId="77777777" w:rsidR="008679AF" w:rsidRPr="00241001" w:rsidRDefault="008679AF" w:rsidP="008679AF">
      <w:pPr>
        <w:rPr>
          <w:rFonts w:eastAsia="Times New Roman" w:cs="Arial"/>
          <w:sz w:val="32"/>
          <w:shd w:val="clear" w:color="auto" w:fill="FFFFFF"/>
          <w:lang w:eastAsia="de-DE"/>
        </w:rPr>
      </w:pPr>
      <w:r w:rsidRPr="00241001">
        <w:rPr>
          <w:rFonts w:eastAsia="Times New Roman" w:cs="Arial"/>
          <w:sz w:val="32"/>
          <w:shd w:val="clear" w:color="auto" w:fill="FFFFFF"/>
          <w:lang w:eastAsia="de-DE"/>
        </w:rPr>
        <w:t>PRESSEMITTEILUNG</w:t>
      </w:r>
    </w:p>
    <w:p w14:paraId="59FB222F" w14:textId="77777777" w:rsidR="008679AF" w:rsidRPr="00241001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</w:p>
    <w:p w14:paraId="125B4715" w14:textId="7FCEE02F" w:rsidR="008679AF" w:rsidRPr="0082571E" w:rsidRDefault="008679AF" w:rsidP="008679AF">
      <w:pPr>
        <w:rPr>
          <w:sz w:val="24"/>
        </w:rPr>
      </w:pPr>
      <w:r w:rsidRPr="0082571E">
        <w:rPr>
          <w:sz w:val="24"/>
        </w:rPr>
        <w:t xml:space="preserve">Nr. </w:t>
      </w:r>
      <w:r w:rsidR="00540E28">
        <w:rPr>
          <w:sz w:val="24"/>
        </w:rPr>
        <w:t>18</w:t>
      </w:r>
      <w:r w:rsidR="00933354">
        <w:rPr>
          <w:sz w:val="24"/>
        </w:rPr>
        <w:t>3</w:t>
      </w:r>
      <w:r w:rsidR="00DD1CFF">
        <w:rPr>
          <w:sz w:val="24"/>
        </w:rPr>
        <w:t xml:space="preserve"> v</w:t>
      </w:r>
      <w:r w:rsidRPr="0082571E">
        <w:rPr>
          <w:sz w:val="24"/>
        </w:rPr>
        <w:t xml:space="preserve">om </w:t>
      </w:r>
      <w:r w:rsidR="00222C16">
        <w:rPr>
          <w:sz w:val="24"/>
        </w:rPr>
        <w:t>30</w:t>
      </w:r>
      <w:r w:rsidR="00CA291E">
        <w:rPr>
          <w:sz w:val="24"/>
        </w:rPr>
        <w:t>.10</w:t>
      </w:r>
      <w:r w:rsidR="009D75D1">
        <w:rPr>
          <w:sz w:val="24"/>
        </w:rPr>
        <w:t>.</w:t>
      </w:r>
      <w:r w:rsidR="00BD3C1E">
        <w:rPr>
          <w:sz w:val="24"/>
        </w:rPr>
        <w:t>2026</w:t>
      </w:r>
    </w:p>
    <w:p w14:paraId="52C2BA95" w14:textId="77777777" w:rsidR="008679AF" w:rsidRPr="001A7426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  <w:r w:rsidRPr="00241001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2EE9463" wp14:editId="75BF7586">
                <wp:simplePos x="0" y="0"/>
                <wp:positionH relativeFrom="column">
                  <wp:posOffset>20955</wp:posOffset>
                </wp:positionH>
                <wp:positionV relativeFrom="paragraph">
                  <wp:posOffset>109854</wp:posOffset>
                </wp:positionV>
                <wp:extent cx="5705475" cy="0"/>
                <wp:effectExtent l="0" t="0" r="9525" b="19050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901D6" id="Gerade Verbindung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65pt,8.65pt" to="450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" strokecolor="#4a7ebb">
                <o:lock v:ext="edit" shapetype="f"/>
              </v:line>
            </w:pict>
          </mc:Fallback>
        </mc:AlternateContent>
      </w:r>
    </w:p>
    <w:p w14:paraId="40CB9E93" w14:textId="77777777" w:rsidR="00F160F1" w:rsidRDefault="00F160F1" w:rsidP="006426E8">
      <w:pPr>
        <w:spacing w:line="276" w:lineRule="auto"/>
        <w:rPr>
          <w:b/>
          <w:bCs/>
          <w:sz w:val="18"/>
          <w:szCs w:val="18"/>
        </w:rPr>
      </w:pPr>
    </w:p>
    <w:p w14:paraId="5BFDAF69" w14:textId="2E7F2D54" w:rsidR="00FB794C" w:rsidRPr="00094945" w:rsidRDefault="00402E3B" w:rsidP="00833426">
      <w:pPr>
        <w:rPr>
          <w:rFonts w:cs="Arial"/>
          <w:b/>
          <w:bCs/>
          <w:sz w:val="30"/>
          <w:szCs w:val="30"/>
          <w:shd w:val="clear" w:color="auto" w:fill="FFFFFF"/>
        </w:rPr>
      </w:pPr>
      <w:proofErr w:type="spellStart"/>
      <w:r>
        <w:rPr>
          <w:rFonts w:cs="Arial"/>
          <w:b/>
          <w:bCs/>
          <w:sz w:val="30"/>
          <w:szCs w:val="30"/>
          <w:shd w:val="clear" w:color="auto" w:fill="FFFFFF"/>
        </w:rPr>
        <w:t>Neuendamm</w:t>
      </w:r>
      <w:proofErr w:type="spellEnd"/>
      <w:r>
        <w:rPr>
          <w:rFonts w:cs="Arial"/>
          <w:b/>
          <w:bCs/>
          <w:sz w:val="30"/>
          <w:szCs w:val="30"/>
          <w:shd w:val="clear" w:color="auto" w:fill="FFFFFF"/>
        </w:rPr>
        <w:t xml:space="preserve"> ab Montag für Straßenbauarbeiten gesperrt</w:t>
      </w:r>
    </w:p>
    <w:p w14:paraId="03734012" w14:textId="7C58212D" w:rsidR="00833426" w:rsidRPr="002B0701" w:rsidRDefault="00833426" w:rsidP="00833426">
      <w:pPr>
        <w:rPr>
          <w:b/>
          <w:bCs/>
          <w:sz w:val="32"/>
          <w:szCs w:val="32"/>
        </w:rPr>
      </w:pPr>
      <w:r w:rsidRPr="002B0701">
        <w:rPr>
          <w:b/>
          <w:bCs/>
          <w:sz w:val="32"/>
          <w:szCs w:val="32"/>
        </w:rPr>
        <w:t xml:space="preserve"> </w:t>
      </w:r>
    </w:p>
    <w:p w14:paraId="0016577F" w14:textId="12B20F88" w:rsidR="00933354" w:rsidRDefault="00933354" w:rsidP="00933354">
      <w:pPr>
        <w:rPr>
          <w:b/>
          <w:bCs/>
        </w:rPr>
      </w:pPr>
      <w:r>
        <w:rPr>
          <w:b/>
          <w:bCs/>
        </w:rPr>
        <w:t xml:space="preserve">Für den Endausbau des Anne-Frank-Rings und der </w:t>
      </w:r>
      <w:proofErr w:type="spellStart"/>
      <w:r>
        <w:rPr>
          <w:b/>
          <w:bCs/>
        </w:rPr>
        <w:t>Straßeneinmüdung</w:t>
      </w:r>
      <w:proofErr w:type="spellEnd"/>
      <w:r>
        <w:rPr>
          <w:b/>
          <w:bCs/>
        </w:rPr>
        <w:t xml:space="preserve"> muss der </w:t>
      </w:r>
      <w:proofErr w:type="spellStart"/>
      <w:r>
        <w:rPr>
          <w:b/>
          <w:bCs/>
        </w:rPr>
        <w:t>Neuendamm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ab kommender</w:t>
      </w:r>
      <w:proofErr w:type="gramEnd"/>
      <w:r>
        <w:rPr>
          <w:b/>
          <w:bCs/>
        </w:rPr>
        <w:t xml:space="preserve"> Woche vollgesperrt werden.</w:t>
      </w:r>
      <w:r w:rsidR="00402E3B">
        <w:rPr>
          <w:b/>
          <w:bCs/>
        </w:rPr>
        <w:t xml:space="preserve"> Auch in der Rosenstraße wird nächste Woche gebaut.</w:t>
      </w:r>
    </w:p>
    <w:p w14:paraId="3EC15FDB" w14:textId="1B872183" w:rsidR="00933354" w:rsidRDefault="00933354" w:rsidP="00933354">
      <w:pPr>
        <w:rPr>
          <w:b/>
          <w:bCs/>
        </w:rPr>
      </w:pPr>
    </w:p>
    <w:p w14:paraId="03B4082E" w14:textId="523BD4A4" w:rsidR="00933354" w:rsidRPr="00933354" w:rsidRDefault="00933354" w:rsidP="00933354">
      <w:r w:rsidRPr="00933354">
        <w:t xml:space="preserve">Vom 2. November bis voraussichtlich 18. Dezember 2026 ist die Straße zwischen dem Kreisverkehr Westallee und der </w:t>
      </w:r>
      <w:proofErr w:type="spellStart"/>
      <w:r w:rsidRPr="00933354">
        <w:t>Vahrener</w:t>
      </w:r>
      <w:proofErr w:type="spellEnd"/>
      <w:r w:rsidRPr="00933354">
        <w:t xml:space="preserve"> Dorfstraße für alle Kraftfahrzeuge sowie auch für Fahrradfahrer und Fußgänger gesperrt. Grund sind Straßen- und Tiefbauarbeiten. </w:t>
      </w:r>
      <w:r w:rsidR="00402E3B">
        <w:t xml:space="preserve"> </w:t>
      </w:r>
    </w:p>
    <w:p w14:paraId="1A4CD7B4" w14:textId="6740798D" w:rsidR="00933354" w:rsidRPr="00933354" w:rsidRDefault="00933354" w:rsidP="00933354">
      <w:r w:rsidRPr="00933354">
        <w:t xml:space="preserve"> </w:t>
      </w:r>
    </w:p>
    <w:p w14:paraId="6ED1027F" w14:textId="77777777" w:rsidR="00402E3B" w:rsidRDefault="00402E3B" w:rsidP="00402E3B">
      <w:r>
        <w:t>Eine Umleitung ist ausgeschildert: Aus Norden kommend v</w:t>
      </w:r>
      <w:r>
        <w:t xml:space="preserve">on der </w:t>
      </w:r>
      <w:proofErr w:type="spellStart"/>
      <w:r w:rsidRPr="00933354">
        <w:t>Vahrener</w:t>
      </w:r>
      <w:proofErr w:type="spellEnd"/>
      <w:r w:rsidRPr="00933354">
        <w:t xml:space="preserve"> Dorfstraße </w:t>
      </w:r>
      <w:r>
        <w:t xml:space="preserve">über den </w:t>
      </w:r>
      <w:proofErr w:type="spellStart"/>
      <w:r w:rsidRPr="00933354">
        <w:t>Lankenweg</w:t>
      </w:r>
      <w:proofErr w:type="spellEnd"/>
      <w:r w:rsidRPr="00933354">
        <w:t xml:space="preserve"> </w:t>
      </w:r>
      <w:r>
        <w:t xml:space="preserve">und die </w:t>
      </w:r>
      <w:r w:rsidRPr="00933354">
        <w:t>B213 (</w:t>
      </w:r>
      <w:proofErr w:type="spellStart"/>
      <w:r w:rsidRPr="00933354">
        <w:t>Vahrener</w:t>
      </w:r>
      <w:proofErr w:type="spellEnd"/>
      <w:r w:rsidRPr="00933354">
        <w:t xml:space="preserve"> Damm) </w:t>
      </w:r>
      <w:r>
        <w:t xml:space="preserve">und die </w:t>
      </w:r>
      <w:proofErr w:type="spellStart"/>
      <w:r w:rsidRPr="00933354">
        <w:t>Jümmestraße</w:t>
      </w:r>
      <w:proofErr w:type="spellEnd"/>
      <w:r>
        <w:t xml:space="preserve"> (U13) bzw. umgekehrt (U14) aus Süden kommend.  </w:t>
      </w:r>
      <w:r w:rsidRPr="00933354">
        <w:t>Anlieger werden über Wurfzettel informiert</w:t>
      </w:r>
      <w:r>
        <w:t>, inkl. Hinweis zur Müllabfuhr.</w:t>
      </w:r>
    </w:p>
    <w:p w14:paraId="52B38C03" w14:textId="6359BA9F" w:rsidR="00402E3B" w:rsidRPr="00933354" w:rsidRDefault="00402E3B" w:rsidP="00402E3B"/>
    <w:p w14:paraId="34DF2B72" w14:textId="18548BBB" w:rsidR="00933354" w:rsidRDefault="00933354" w:rsidP="00933354">
      <w:r>
        <w:t xml:space="preserve">Außerdem ist die Rosenstraße nächste Woche von Mittwoch bis Freitag, 4. Bis 6. November in Höhe der Hausnummer 5-7 voll gesperrt. Hier wird ein Regenwasser-Kanalanschluss gebaut. Die Anlieger können ihre Grundstücke aber </w:t>
      </w:r>
      <w:r>
        <w:t xml:space="preserve">über die </w:t>
      </w:r>
      <w:proofErr w:type="spellStart"/>
      <w:r>
        <w:t>Memelstraße</w:t>
      </w:r>
      <w:proofErr w:type="spellEnd"/>
      <w:r>
        <w:t xml:space="preserve"> oder den Prozessionsweg erreichen.</w:t>
      </w:r>
    </w:p>
    <w:p w14:paraId="2A9F1BB1" w14:textId="717DDFDC" w:rsidR="0043082D" w:rsidRPr="008B1A54" w:rsidRDefault="0043082D" w:rsidP="00933354">
      <w:pPr>
        <w:shd w:val="clear" w:color="auto" w:fill="FFFFFF"/>
        <w:spacing w:after="180"/>
      </w:pPr>
    </w:p>
    <w:sectPr w:rsidR="0043082D" w:rsidRPr="008B1A54" w:rsidSect="00094945"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Arial-Bold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676"/>
    <w:multiLevelType w:val="multilevel"/>
    <w:tmpl w:val="AC14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B6341"/>
    <w:multiLevelType w:val="hybridMultilevel"/>
    <w:tmpl w:val="F9A842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4A7A"/>
    <w:multiLevelType w:val="multilevel"/>
    <w:tmpl w:val="E8C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57346D"/>
    <w:multiLevelType w:val="multilevel"/>
    <w:tmpl w:val="E1CE1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C36306"/>
    <w:multiLevelType w:val="hybridMultilevel"/>
    <w:tmpl w:val="5B3A3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07F37"/>
    <w:multiLevelType w:val="multilevel"/>
    <w:tmpl w:val="79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B01595"/>
    <w:multiLevelType w:val="multilevel"/>
    <w:tmpl w:val="7710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44F4C85"/>
    <w:multiLevelType w:val="multilevel"/>
    <w:tmpl w:val="8CB6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AF"/>
    <w:rsid w:val="00013D33"/>
    <w:rsid w:val="000257A7"/>
    <w:rsid w:val="00025B8C"/>
    <w:rsid w:val="0003729F"/>
    <w:rsid w:val="0004030A"/>
    <w:rsid w:val="000525B9"/>
    <w:rsid w:val="000813AC"/>
    <w:rsid w:val="00094945"/>
    <w:rsid w:val="000B619A"/>
    <w:rsid w:val="000E40FC"/>
    <w:rsid w:val="000F5E00"/>
    <w:rsid w:val="00157C61"/>
    <w:rsid w:val="00182D67"/>
    <w:rsid w:val="0019498D"/>
    <w:rsid w:val="0019742E"/>
    <w:rsid w:val="001E50EA"/>
    <w:rsid w:val="00200330"/>
    <w:rsid w:val="002017AE"/>
    <w:rsid w:val="002046B4"/>
    <w:rsid w:val="002076B6"/>
    <w:rsid w:val="0021361F"/>
    <w:rsid w:val="0021388C"/>
    <w:rsid w:val="00222C16"/>
    <w:rsid w:val="002373CD"/>
    <w:rsid w:val="00246851"/>
    <w:rsid w:val="002623ED"/>
    <w:rsid w:val="00270B3E"/>
    <w:rsid w:val="00285088"/>
    <w:rsid w:val="00292BC3"/>
    <w:rsid w:val="002B0480"/>
    <w:rsid w:val="002B0701"/>
    <w:rsid w:val="002C10BE"/>
    <w:rsid w:val="002C16FD"/>
    <w:rsid w:val="002D414C"/>
    <w:rsid w:val="00324E55"/>
    <w:rsid w:val="00334D83"/>
    <w:rsid w:val="003471C5"/>
    <w:rsid w:val="0036032D"/>
    <w:rsid w:val="003628B7"/>
    <w:rsid w:val="00366798"/>
    <w:rsid w:val="00377025"/>
    <w:rsid w:val="003821DC"/>
    <w:rsid w:val="0038358B"/>
    <w:rsid w:val="00396DA1"/>
    <w:rsid w:val="003B3A24"/>
    <w:rsid w:val="003D3737"/>
    <w:rsid w:val="00402E3B"/>
    <w:rsid w:val="0043082D"/>
    <w:rsid w:val="00452E0B"/>
    <w:rsid w:val="0046529F"/>
    <w:rsid w:val="00470C36"/>
    <w:rsid w:val="0049282D"/>
    <w:rsid w:val="00495505"/>
    <w:rsid w:val="004A2030"/>
    <w:rsid w:val="004A4214"/>
    <w:rsid w:val="004B5727"/>
    <w:rsid w:val="004B6212"/>
    <w:rsid w:val="004E418E"/>
    <w:rsid w:val="004E7D0F"/>
    <w:rsid w:val="005037EF"/>
    <w:rsid w:val="005114A6"/>
    <w:rsid w:val="005266BD"/>
    <w:rsid w:val="00540E28"/>
    <w:rsid w:val="005427EF"/>
    <w:rsid w:val="0055768A"/>
    <w:rsid w:val="00560A12"/>
    <w:rsid w:val="005977EE"/>
    <w:rsid w:val="005A31EF"/>
    <w:rsid w:val="005B7382"/>
    <w:rsid w:val="00607E0F"/>
    <w:rsid w:val="0061005E"/>
    <w:rsid w:val="00620681"/>
    <w:rsid w:val="006240E5"/>
    <w:rsid w:val="006426E8"/>
    <w:rsid w:val="006A17CA"/>
    <w:rsid w:val="006B1D46"/>
    <w:rsid w:val="006B5795"/>
    <w:rsid w:val="00743E24"/>
    <w:rsid w:val="007646CC"/>
    <w:rsid w:val="00764FD9"/>
    <w:rsid w:val="00767522"/>
    <w:rsid w:val="00782992"/>
    <w:rsid w:val="00783BA3"/>
    <w:rsid w:val="007B33CE"/>
    <w:rsid w:val="007E1070"/>
    <w:rsid w:val="00807014"/>
    <w:rsid w:val="008103D8"/>
    <w:rsid w:val="0082129C"/>
    <w:rsid w:val="00823568"/>
    <w:rsid w:val="0082571E"/>
    <w:rsid w:val="00833426"/>
    <w:rsid w:val="008679AF"/>
    <w:rsid w:val="008864AB"/>
    <w:rsid w:val="008A26C2"/>
    <w:rsid w:val="008B1A54"/>
    <w:rsid w:val="008E014E"/>
    <w:rsid w:val="008E1883"/>
    <w:rsid w:val="008E2B28"/>
    <w:rsid w:val="008E3C13"/>
    <w:rsid w:val="00901DCA"/>
    <w:rsid w:val="009311C7"/>
    <w:rsid w:val="00933354"/>
    <w:rsid w:val="009366C4"/>
    <w:rsid w:val="0094138A"/>
    <w:rsid w:val="00945B38"/>
    <w:rsid w:val="0094696E"/>
    <w:rsid w:val="00952139"/>
    <w:rsid w:val="009626F8"/>
    <w:rsid w:val="009B5E11"/>
    <w:rsid w:val="009C6D5E"/>
    <w:rsid w:val="009D75D1"/>
    <w:rsid w:val="009F60BA"/>
    <w:rsid w:val="00A036D1"/>
    <w:rsid w:val="00A03F36"/>
    <w:rsid w:val="00A36B71"/>
    <w:rsid w:val="00A37C17"/>
    <w:rsid w:val="00A44205"/>
    <w:rsid w:val="00A50F10"/>
    <w:rsid w:val="00AA2B7E"/>
    <w:rsid w:val="00AE255F"/>
    <w:rsid w:val="00B138E8"/>
    <w:rsid w:val="00B43649"/>
    <w:rsid w:val="00B64EE7"/>
    <w:rsid w:val="00B671CA"/>
    <w:rsid w:val="00B71713"/>
    <w:rsid w:val="00B72E97"/>
    <w:rsid w:val="00B914E4"/>
    <w:rsid w:val="00BD3C1E"/>
    <w:rsid w:val="00BD3E1A"/>
    <w:rsid w:val="00BE20C1"/>
    <w:rsid w:val="00C00E0C"/>
    <w:rsid w:val="00C01E8A"/>
    <w:rsid w:val="00C063E1"/>
    <w:rsid w:val="00C075D7"/>
    <w:rsid w:val="00C16B5B"/>
    <w:rsid w:val="00C23EF0"/>
    <w:rsid w:val="00C40F4F"/>
    <w:rsid w:val="00C55422"/>
    <w:rsid w:val="00C60080"/>
    <w:rsid w:val="00CA0568"/>
    <w:rsid w:val="00CA291E"/>
    <w:rsid w:val="00CA6290"/>
    <w:rsid w:val="00CF5B74"/>
    <w:rsid w:val="00D23A0B"/>
    <w:rsid w:val="00D84A3C"/>
    <w:rsid w:val="00DD111B"/>
    <w:rsid w:val="00DD1CFF"/>
    <w:rsid w:val="00DE3CAD"/>
    <w:rsid w:val="00DF4705"/>
    <w:rsid w:val="00DF55F9"/>
    <w:rsid w:val="00E030A8"/>
    <w:rsid w:val="00E07628"/>
    <w:rsid w:val="00E40A50"/>
    <w:rsid w:val="00E449EA"/>
    <w:rsid w:val="00E47CAC"/>
    <w:rsid w:val="00E5061F"/>
    <w:rsid w:val="00E8662F"/>
    <w:rsid w:val="00E91292"/>
    <w:rsid w:val="00EA20DE"/>
    <w:rsid w:val="00EC1326"/>
    <w:rsid w:val="00ED3C19"/>
    <w:rsid w:val="00EF3617"/>
    <w:rsid w:val="00F00B51"/>
    <w:rsid w:val="00F04BA4"/>
    <w:rsid w:val="00F07121"/>
    <w:rsid w:val="00F160F1"/>
    <w:rsid w:val="00F27DD9"/>
    <w:rsid w:val="00F40B6E"/>
    <w:rsid w:val="00F4625C"/>
    <w:rsid w:val="00FB794C"/>
    <w:rsid w:val="00FB7FD2"/>
    <w:rsid w:val="00FD62EB"/>
    <w:rsid w:val="00FE76EF"/>
    <w:rsid w:val="00FF0E48"/>
    <w:rsid w:val="00FF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003D"/>
  <w15:chartTrackingRefBased/>
  <w15:docId w15:val="{01768E85-184A-4CB7-BB4C-2B8F86E0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operate Design"/>
    <w:qFormat/>
    <w:rsid w:val="008679AF"/>
    <w:pPr>
      <w:spacing w:after="0" w:line="240" w:lineRule="auto"/>
    </w:pPr>
    <w:rPr>
      <w:rFonts w:ascii="Arial" w:eastAsia="Calibri" w:hAnsi="Arial" w:cs="Times New Roman"/>
    </w:rPr>
  </w:style>
  <w:style w:type="paragraph" w:styleId="berschrift3">
    <w:name w:val="heading 3"/>
    <w:basedOn w:val="Standard"/>
    <w:link w:val="berschrift3Zchn"/>
    <w:uiPriority w:val="9"/>
    <w:qFormat/>
    <w:rsid w:val="003628B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rsid w:val="008679AF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customStyle="1" w:styleId="KeinAbsatzformat">
    <w:name w:val="[Kein Absatzformat]"/>
    <w:rsid w:val="008679AF"/>
    <w:pPr>
      <w:widowControl w:val="0"/>
      <w:suppressAutoHyphens/>
      <w:autoSpaceDE w:val="0"/>
      <w:autoSpaceDN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styleId="Kopfzeile">
    <w:name w:val="header"/>
    <w:basedOn w:val="Standard"/>
    <w:link w:val="KopfzeileZchn"/>
    <w:uiPriority w:val="99"/>
    <w:unhideWhenUsed/>
    <w:rsid w:val="00867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79AF"/>
    <w:rPr>
      <w:rFonts w:ascii="Arial" w:eastAsia="Calibri" w:hAnsi="Arial" w:cs="Times New Roman"/>
    </w:rPr>
  </w:style>
  <w:style w:type="paragraph" w:customStyle="1" w:styleId="StandardOhneAbstandCLP">
    <w:name w:val="StandardOhneAbstandCLP"/>
    <w:basedOn w:val="Standard"/>
    <w:rsid w:val="008679A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Hyperlink">
    <w:name w:val="Hyperlink"/>
    <w:uiPriority w:val="99"/>
    <w:unhideWhenUsed/>
    <w:rsid w:val="008679AF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5114A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114A6"/>
    <w:rPr>
      <w:i/>
      <w:iCs/>
    </w:rPr>
  </w:style>
  <w:style w:type="character" w:styleId="Fett">
    <w:name w:val="Strong"/>
    <w:basedOn w:val="Absatz-Standardschriftart"/>
    <w:uiPriority w:val="22"/>
    <w:qFormat/>
    <w:rsid w:val="005114A6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40B6E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0B6E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628B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Default">
    <w:name w:val="Default"/>
    <w:rsid w:val="000E40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8070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relative">
    <w:name w:val="relative"/>
    <w:basedOn w:val="Absatz-Standardschriftart"/>
    <w:rsid w:val="00ED3C19"/>
  </w:style>
  <w:style w:type="paragraph" w:customStyle="1" w:styleId="not-prose">
    <w:name w:val="not-prose"/>
    <w:basedOn w:val="Standard"/>
    <w:rsid w:val="00ED3C1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whitespace-normal">
    <w:name w:val="whitespace-normal"/>
    <w:basedOn w:val="Absatz-Standardschriftart"/>
    <w:rsid w:val="008E3C13"/>
  </w:style>
  <w:style w:type="paragraph" w:customStyle="1" w:styleId="mb-3">
    <w:name w:val="mb-3"/>
    <w:basedOn w:val="Standard"/>
    <w:rsid w:val="00B72E9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mb-15">
    <w:name w:val="mb-1.5"/>
    <w:basedOn w:val="Standard"/>
    <w:rsid w:val="0062068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font-semibold">
    <w:name w:val="font-semibold"/>
    <w:basedOn w:val="Absatz-Standardschriftart"/>
    <w:rsid w:val="00620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Cloppenburg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Westerkamp, Gabriele</dc:creator>
  <cp:keywords/>
  <dc:description/>
  <cp:lastModifiedBy>Westerkamp, Gabriele</cp:lastModifiedBy>
  <cp:revision>2</cp:revision>
  <cp:lastPrinted>2026-10-28T10:08:00Z</cp:lastPrinted>
  <dcterms:created xsi:type="dcterms:W3CDTF">2026-10-30T16:54:00Z</dcterms:created>
  <dcterms:modified xsi:type="dcterms:W3CDTF">2026-10-30T16:54:00Z</dcterms:modified>
</cp:coreProperties>
</file>