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16DA5" w14:textId="16D3E88F" w:rsidR="0069372F" w:rsidRDefault="0069372F" w:rsidP="0069372F">
      <w:r>
        <w:rPr>
          <w:noProof/>
        </w:rPr>
        <w:drawing>
          <wp:anchor distT="0" distB="0" distL="114300" distR="114300" simplePos="0" relativeHeight="251660288" behindDoc="1" locked="0" layoutInCell="1" allowOverlap="1" wp14:anchorId="15D554C2" wp14:editId="21C4D2B3">
            <wp:simplePos x="0" y="0"/>
            <wp:positionH relativeFrom="rightMargin">
              <wp:posOffset>-2592070</wp:posOffset>
            </wp:positionH>
            <wp:positionV relativeFrom="topMargin">
              <wp:posOffset>431800</wp:posOffset>
            </wp:positionV>
            <wp:extent cx="2592070" cy="647700"/>
            <wp:effectExtent l="0" t="0" r="0" b="0"/>
            <wp:wrapNone/>
            <wp:docPr id="207108841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1520C" wp14:editId="77967D91">
                <wp:simplePos x="0" y="0"/>
                <wp:positionH relativeFrom="rightMargin">
                  <wp:posOffset>-2952115</wp:posOffset>
                </wp:positionH>
                <wp:positionV relativeFrom="topMargin">
                  <wp:posOffset>1188085</wp:posOffset>
                </wp:positionV>
                <wp:extent cx="2952115" cy="334645"/>
                <wp:effectExtent l="0" t="0" r="635" b="8255"/>
                <wp:wrapNone/>
                <wp:docPr id="1711683012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1480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55958" w14:textId="77777777" w:rsidR="0069372F" w:rsidRDefault="0069372F" w:rsidP="0069372F">
                            <w:pPr>
                              <w:spacing w:after="0" w:line="240" w:lineRule="auto"/>
                              <w:jc w:val="right"/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League Spartan" w:hAnsi="League Spartan"/>
                                <w:b/>
                                <w:color w:val="25568D"/>
                                <w:sz w:val="34"/>
                                <w:szCs w:val="34"/>
                              </w:rPr>
                              <w:t>PRESSE</w:t>
                            </w:r>
                            <w:r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  <w:t xml:space="preserve">MITTEILUNG </w:t>
                            </w:r>
                            <w:r>
                              <w:rPr>
                                <w:rFonts w:ascii="League Spartan" w:hAnsi="League Spartan"/>
                                <w:b/>
                                <w:color w:val="25568D"/>
                                <w:sz w:val="34"/>
                                <w:szCs w:val="34"/>
                              </w:rPr>
                              <w:t>52</w:t>
                            </w:r>
                            <w:r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  <w:t>/2026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1520C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-232.45pt;margin-top:93.55pt;width:232.45pt;height:26.3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" filled="f" stroked="f">
                <v:textbox inset=",,0">
                  <w:txbxContent>
                    <w:p w14:paraId="7D555958" w14:textId="77777777" w:rsidR="0069372F" w:rsidRDefault="0069372F" w:rsidP="0069372F">
                      <w:pPr>
                        <w:spacing w:after="0" w:line="240" w:lineRule="auto"/>
                        <w:jc w:val="right"/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</w:pPr>
                      <w:r>
                        <w:rPr>
                          <w:rFonts w:ascii="League Spartan" w:hAnsi="League Spartan"/>
                          <w:b/>
                          <w:color w:val="25568D"/>
                          <w:sz w:val="34"/>
                          <w:szCs w:val="34"/>
                        </w:rPr>
                        <w:t>PRESSE</w:t>
                      </w:r>
                      <w:r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  <w:t xml:space="preserve">MITTEILUNG </w:t>
                      </w:r>
                      <w:r>
                        <w:rPr>
                          <w:rFonts w:ascii="League Spartan" w:hAnsi="League Spartan"/>
                          <w:b/>
                          <w:color w:val="25568D"/>
                          <w:sz w:val="34"/>
                          <w:szCs w:val="34"/>
                        </w:rPr>
                        <w:t>52</w:t>
                      </w:r>
                      <w:r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4E82357" w14:textId="77777777" w:rsidR="0069372F" w:rsidRDefault="0069372F" w:rsidP="0069372F"/>
    <w:p w14:paraId="78A0969F" w14:textId="77777777" w:rsidR="0069372F" w:rsidRDefault="0069372F" w:rsidP="0069372F">
      <w:pPr>
        <w:rPr>
          <w:sz w:val="40"/>
          <w:szCs w:val="84"/>
        </w:rPr>
      </w:pPr>
    </w:p>
    <w:p w14:paraId="43BF3FAE" w14:textId="2D8086FE" w:rsidR="0069372F" w:rsidRDefault="0069372F" w:rsidP="0069372F">
      <w:pPr>
        <w:spacing w:line="360" w:lineRule="auto"/>
        <w:rPr>
          <w:rFonts w:ascii="League Spartan Light" w:hAnsi="League Spartan Light"/>
          <w:sz w:val="28"/>
        </w:rPr>
      </w:pPr>
      <w:r>
        <w:rPr>
          <w:rFonts w:ascii="League Spartan Light" w:hAnsi="League Spartan Light"/>
          <w:sz w:val="28"/>
        </w:rPr>
        <w:t>2</w:t>
      </w:r>
      <w:r w:rsidR="00E27479">
        <w:rPr>
          <w:rFonts w:ascii="League Spartan Light" w:hAnsi="League Spartan Light"/>
          <w:sz w:val="28"/>
        </w:rPr>
        <w:t>0</w:t>
      </w:r>
      <w:r>
        <w:rPr>
          <w:rFonts w:ascii="League Spartan Light" w:hAnsi="League Spartan Light"/>
          <w:sz w:val="28"/>
        </w:rPr>
        <w:t>.08.2026</w:t>
      </w:r>
    </w:p>
    <w:p w14:paraId="1AFAE209" w14:textId="30239E82" w:rsidR="0069372F" w:rsidRDefault="0069372F" w:rsidP="0069372F">
      <w:pPr>
        <w:spacing w:line="360" w:lineRule="auto"/>
        <w:rPr>
          <w:rFonts w:ascii="League Spartan SemiBold" w:hAnsi="League Spartan SemiBold"/>
          <w:caps/>
          <w:sz w:val="40"/>
        </w:rPr>
      </w:pPr>
      <w:proofErr w:type="spellStart"/>
      <w:r>
        <w:rPr>
          <w:rFonts w:ascii="League Spartan SemiBold" w:hAnsi="League Spartan SemiBold"/>
          <w:caps/>
          <w:sz w:val="40"/>
        </w:rPr>
        <w:t>Schließung</w:t>
      </w:r>
      <w:proofErr w:type="spellEnd"/>
      <w:r>
        <w:rPr>
          <w:rFonts w:ascii="League Spartan SemiBold" w:hAnsi="League Spartan SemiBold"/>
          <w:caps/>
          <w:sz w:val="40"/>
        </w:rPr>
        <w:t xml:space="preserve"> Rathaus und Öffnungszeiten Parkbad</w:t>
      </w:r>
      <w:r>
        <w:rPr>
          <w:rFonts w:ascii="League Spartan SemiBold" w:hAnsi="League Spartan SemiBold"/>
          <w:caps/>
          <w:sz w:val="40"/>
        </w:rPr>
        <w:br/>
      </w:r>
      <w:r>
        <w:rPr>
          <w:rFonts w:ascii="League Spartan Light" w:hAnsi="League Spartan Light"/>
          <w:sz w:val="28"/>
        </w:rPr>
        <w:t xml:space="preserve">Freitag, 11.09.2026 | Betriebsausflug | </w:t>
      </w:r>
      <w:r w:rsidR="00E27479">
        <w:rPr>
          <w:rFonts w:ascii="League Spartan Light" w:hAnsi="League Spartan Light"/>
          <w:sz w:val="28"/>
        </w:rPr>
        <w:t>Schwimmbetrieb</w:t>
      </w:r>
      <w:r>
        <w:rPr>
          <w:rFonts w:ascii="League Spartan Light" w:hAnsi="League Spartan Light"/>
          <w:sz w:val="28"/>
        </w:rPr>
        <w:t xml:space="preserve"> </w:t>
      </w:r>
      <w:r w:rsidR="00E27479">
        <w:rPr>
          <w:rFonts w:ascii="League Spartan Light" w:hAnsi="League Spartan Light"/>
          <w:sz w:val="28"/>
        </w:rPr>
        <w:t xml:space="preserve">Parkbad </w:t>
      </w:r>
    </w:p>
    <w:p w14:paraId="25BE355C" w14:textId="77777777" w:rsidR="0069372F" w:rsidRDefault="0069372F" w:rsidP="0069372F">
      <w:pPr>
        <w:spacing w:line="360" w:lineRule="auto"/>
        <w:rPr>
          <w:rFonts w:ascii="League Spartan" w:hAnsi="League Spartan"/>
          <w:caps/>
          <w:sz w:val="2"/>
          <w:szCs w:val="12"/>
        </w:rPr>
      </w:pPr>
    </w:p>
    <w:p w14:paraId="0D11C5D8" w14:textId="77777777" w:rsidR="0069372F" w:rsidRDefault="0069372F" w:rsidP="0069372F">
      <w:pPr>
        <w:spacing w:after="120" w:line="360" w:lineRule="auto"/>
        <w:rPr>
          <w:rFonts w:ascii="League Spartan SemiBold" w:hAnsi="League Spartan SemiBold"/>
          <w:sz w:val="28"/>
          <w:szCs w:val="24"/>
        </w:rPr>
      </w:pPr>
      <w:r>
        <w:rPr>
          <w:rFonts w:ascii="League Spartan SemiBold" w:hAnsi="League Spartan SemiBold"/>
          <w:sz w:val="28"/>
          <w:szCs w:val="24"/>
        </w:rPr>
        <w:t>Wassenberg.</w:t>
      </w:r>
    </w:p>
    <w:p w14:paraId="7DDFA484" w14:textId="15E63905" w:rsidR="0069372F" w:rsidRDefault="0069372F" w:rsidP="0069372F">
      <w:pPr>
        <w:spacing w:before="240" w:line="360" w:lineRule="auto"/>
        <w:jc w:val="both"/>
        <w:rPr>
          <w:rFonts w:ascii="League Spartan Light" w:hAnsi="League Spartan Light"/>
          <w:noProof/>
          <w:sz w:val="28"/>
          <w:szCs w:val="24"/>
          <w:lang w:eastAsia="de-DE"/>
        </w:rPr>
      </w:pP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Das Rathaus der Stadt Wassenberg bleibt am Freitag, den 11. September 2026, aufgrund </w:t>
      </w:r>
      <w:r w:rsidR="00404314">
        <w:rPr>
          <w:rFonts w:ascii="League Spartan Light" w:hAnsi="League Spartan Light"/>
          <w:noProof/>
          <w:sz w:val="28"/>
          <w:szCs w:val="24"/>
          <w:lang w:eastAsia="de-DE"/>
        </w:rPr>
        <w:t>des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 Betriebsausflugs der Stadtverwaltung für den allgemeinen </w:t>
      </w:r>
      <w:r>
        <w:rPr>
          <w:rFonts w:ascii="League Spartan Medium" w:hAnsi="League Spartan Medium"/>
          <w:noProof/>
          <w:sz w:val="28"/>
          <w:szCs w:val="24"/>
          <w:lang w:eastAsia="de-DE"/>
        </w:rPr>
        <w:t>Publikumsverkehr geschlossen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. Es wird daher darum gebeten, dies bei den Terminplanungen entsprechend zu berücksichtigen. </w:t>
      </w:r>
    </w:p>
    <w:p w14:paraId="07B74CE0" w14:textId="77777777" w:rsidR="0069372F" w:rsidRDefault="0069372F" w:rsidP="0069372F">
      <w:pPr>
        <w:spacing w:before="240" w:line="360" w:lineRule="auto"/>
        <w:jc w:val="both"/>
        <w:rPr>
          <w:rFonts w:ascii="League Spartan Light" w:hAnsi="League Spartan Light"/>
          <w:noProof/>
          <w:sz w:val="28"/>
          <w:szCs w:val="24"/>
          <w:lang w:eastAsia="de-DE"/>
        </w:rPr>
      </w:pP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Der städtische </w:t>
      </w:r>
      <w:r>
        <w:rPr>
          <w:rFonts w:ascii="League Spartan Medium" w:hAnsi="League Spartan Medium"/>
          <w:noProof/>
          <w:sz w:val="28"/>
          <w:szCs w:val="24"/>
          <w:lang w:eastAsia="de-DE"/>
        </w:rPr>
        <w:t>Baubetriebshof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 ist an dem genannten Tag nur eingeschränkt verfügbar, das </w:t>
      </w:r>
      <w:r>
        <w:rPr>
          <w:rFonts w:ascii="League Spartan Medium" w:hAnsi="League Spartan Medium"/>
          <w:noProof/>
          <w:sz w:val="28"/>
          <w:szCs w:val="24"/>
          <w:lang w:eastAsia="de-DE"/>
        </w:rPr>
        <w:t>Parkbad Wassenberg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 bleibt ebenfalls geschlossen. </w:t>
      </w:r>
    </w:p>
    <w:p w14:paraId="4FC57881" w14:textId="77777777" w:rsidR="00404314" w:rsidRPr="00404314" w:rsidRDefault="00404314" w:rsidP="0069372F">
      <w:pPr>
        <w:spacing w:before="240" w:line="360" w:lineRule="auto"/>
        <w:jc w:val="both"/>
        <w:rPr>
          <w:rFonts w:ascii="League Spartan Light" w:hAnsi="League Spartan Light"/>
          <w:noProof/>
          <w:sz w:val="2"/>
          <w:szCs w:val="2"/>
          <w:lang w:eastAsia="de-DE"/>
        </w:rPr>
      </w:pPr>
    </w:p>
    <w:p w14:paraId="1EE1B70D" w14:textId="75784CE1" w:rsidR="00404314" w:rsidRPr="00404314" w:rsidRDefault="00404314" w:rsidP="0069372F">
      <w:pPr>
        <w:spacing w:before="240" w:line="360" w:lineRule="auto"/>
        <w:jc w:val="both"/>
        <w:rPr>
          <w:rFonts w:ascii="League Spartan Medium" w:hAnsi="League Spartan Medium"/>
          <w:noProof/>
          <w:sz w:val="28"/>
          <w:szCs w:val="24"/>
          <w:lang w:eastAsia="de-DE"/>
        </w:rPr>
      </w:pPr>
      <w:r w:rsidRPr="00404314">
        <w:rPr>
          <w:rFonts w:ascii="League Spartan Medium" w:hAnsi="League Spartan Medium"/>
          <w:noProof/>
          <w:sz w:val="28"/>
          <w:szCs w:val="24"/>
          <w:lang w:eastAsia="de-DE"/>
        </w:rPr>
        <w:t>Änderung Öffnungszeiten Parkbad</w:t>
      </w:r>
    </w:p>
    <w:p w14:paraId="1E47653D" w14:textId="01A254F8" w:rsidR="00E27479" w:rsidRDefault="0069372F" w:rsidP="0069372F">
      <w:pPr>
        <w:spacing w:line="360" w:lineRule="auto"/>
        <w:jc w:val="both"/>
        <w:rPr>
          <w:rFonts w:ascii="League Spartan Light" w:hAnsi="League Spartan Light"/>
          <w:noProof/>
          <w:sz w:val="28"/>
          <w:szCs w:val="24"/>
          <w:lang w:eastAsia="de-DE"/>
        </w:rPr>
      </w:pPr>
      <w:r>
        <w:rPr>
          <w:rFonts w:ascii="League Spartan Light" w:hAnsi="League Spartan Light"/>
          <w:noProof/>
          <w:sz w:val="28"/>
          <w:szCs w:val="24"/>
          <w:lang w:eastAsia="de-DE"/>
        </w:rPr>
        <w:t>Weiterhin wird darauf hingewiesen, dass ab Montag, de</w:t>
      </w:r>
      <w:r w:rsidR="00404314">
        <w:rPr>
          <w:rFonts w:ascii="League Spartan Light" w:hAnsi="League Spartan Light"/>
          <w:noProof/>
          <w:sz w:val="28"/>
          <w:szCs w:val="24"/>
          <w:lang w:eastAsia="de-DE"/>
        </w:rPr>
        <w:t>n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 7. September 2026, an </w:t>
      </w:r>
      <w:r>
        <w:rPr>
          <w:rFonts w:ascii="League Spartan Medium" w:hAnsi="League Spartan Medium"/>
          <w:noProof/>
          <w:sz w:val="28"/>
          <w:szCs w:val="24"/>
          <w:lang w:eastAsia="de-DE"/>
        </w:rPr>
        <w:t>Montagen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 außerhalb der Schulferien</w:t>
      </w:r>
      <w:r>
        <w:rPr>
          <w:rFonts w:ascii="League Spartan Medium" w:hAnsi="League Spartan Medium"/>
          <w:noProof/>
          <w:sz w:val="28"/>
          <w:szCs w:val="24"/>
          <w:lang w:eastAsia="de-DE"/>
        </w:rPr>
        <w:t xml:space="preserve"> kein öffentlicher Badebetrieb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 im Parkbad Wassenberg mehr möglich ist. An diesen Tagen finden </w:t>
      </w:r>
      <w:r w:rsidR="00E27479">
        <w:rPr>
          <w:rFonts w:ascii="League Spartan Light" w:hAnsi="League Spartan Light"/>
          <w:noProof/>
          <w:sz w:val="28"/>
          <w:szCs w:val="24"/>
          <w:lang w:eastAsia="de-DE"/>
        </w:rPr>
        <w:t xml:space="preserve">nun 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ausschließlich </w:t>
      </w:r>
      <w:r w:rsidR="00E27479">
        <w:rPr>
          <w:rFonts w:ascii="League Spartan Light" w:hAnsi="League Spartan Light"/>
          <w:noProof/>
          <w:sz w:val="28"/>
          <w:szCs w:val="24"/>
          <w:lang w:eastAsia="de-DE"/>
        </w:rPr>
        <w:t xml:space="preserve">und gebündelt 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Vereinsschwimmen sowie Kursangebote statt. Lediglich in den Schulferien öffnet das Parkbad von 15:00 bis 21:00 Uhr auch für den regulären </w:t>
      </w:r>
      <w:r w:rsidR="00E27479">
        <w:rPr>
          <w:rFonts w:ascii="League Spartan Light" w:hAnsi="League Spartan Light"/>
          <w:noProof/>
          <w:sz w:val="28"/>
          <w:szCs w:val="24"/>
          <w:lang w:eastAsia="de-DE"/>
        </w:rPr>
        <w:t>Schwimm</w:t>
      </w: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betrieb. </w:t>
      </w:r>
    </w:p>
    <w:p w14:paraId="1E0CD6AA" w14:textId="18054C28" w:rsidR="0069372F" w:rsidRDefault="0069372F" w:rsidP="0069372F">
      <w:pPr>
        <w:spacing w:line="360" w:lineRule="auto"/>
        <w:jc w:val="both"/>
        <w:rPr>
          <w:rFonts w:ascii="League Spartan Light" w:hAnsi="League Spartan Light"/>
          <w:noProof/>
          <w:sz w:val="28"/>
          <w:szCs w:val="24"/>
          <w:lang w:eastAsia="de-DE"/>
        </w:rPr>
      </w:pPr>
      <w:r>
        <w:rPr>
          <w:rFonts w:ascii="League Spartan Light" w:hAnsi="League Spartan Light"/>
          <w:noProof/>
          <w:sz w:val="28"/>
          <w:szCs w:val="24"/>
          <w:lang w:eastAsia="de-DE"/>
        </w:rPr>
        <w:t xml:space="preserve">Die weiteren gängigen Öffnungszeiten bleiben unverändert. </w:t>
      </w:r>
    </w:p>
    <w:p w14:paraId="58FDE454" w14:textId="4830DE84" w:rsidR="00D5572E" w:rsidRPr="0069372F" w:rsidRDefault="00D5572E" w:rsidP="0069372F"/>
    <w:sectPr w:rsidR="00D5572E" w:rsidRPr="0069372F" w:rsidSect="00DA4B13">
      <w:footerReference w:type="default" r:id="rId9"/>
      <w:pgSz w:w="11906" w:h="16838"/>
      <w:pgMar w:top="1417" w:right="1417" w:bottom="1134" w:left="1417" w:header="708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A7FB0" w14:textId="77777777" w:rsidR="00E50B9A" w:rsidRDefault="00E50B9A" w:rsidP="00D11D0B">
      <w:pPr>
        <w:spacing w:after="0" w:line="240" w:lineRule="auto"/>
      </w:pPr>
      <w:r>
        <w:separator/>
      </w:r>
    </w:p>
  </w:endnote>
  <w:endnote w:type="continuationSeparator" w:id="0">
    <w:p w14:paraId="072BD0DC" w14:textId="77777777" w:rsidR="00E50B9A" w:rsidRDefault="00E50B9A" w:rsidP="00D11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ague Spartan Light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ague Spartan">
    <w:panose1 w:val="00000000000000000000"/>
    <w:charset w:val="4D"/>
    <w:family w:val="auto"/>
    <w:pitch w:val="variable"/>
    <w:sig w:usb0="A000007F" w:usb1="4000004B" w:usb2="00000000" w:usb3="00000000" w:csb0="00000193" w:csb1="00000000"/>
  </w:font>
  <w:font w:name="League Spartan SemiBold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League Spartan Medium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Houschka Pro Bold">
    <w:altName w:val="Corbel"/>
    <w:panose1 w:val="00000000000000000000"/>
    <w:charset w:val="00"/>
    <w:family w:val="modern"/>
    <w:notTrueType/>
    <w:pitch w:val="variable"/>
    <w:sig w:usb0="800002AF" w:usb1="5000204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76BD8" w14:textId="77777777" w:rsidR="00575238" w:rsidRPr="00DA4B13" w:rsidRDefault="00575238">
    <w:pPr>
      <w:pStyle w:val="Fuzeile"/>
      <w:rPr>
        <w:rFonts w:ascii="Houschka Pro Bold" w:hAnsi="Houschka Pro Bold"/>
        <w:color w:val="005599"/>
        <w:sz w:val="26"/>
      </w:rPr>
    </w:pPr>
  </w:p>
  <w:p w14:paraId="271107F3" w14:textId="77777777" w:rsidR="00D11D0B" w:rsidRPr="00C452CB" w:rsidRDefault="00D11D0B" w:rsidP="00DF0DEE">
    <w:pPr>
      <w:pStyle w:val="Fuzeile"/>
      <w:spacing w:line="276" w:lineRule="auto"/>
      <w:rPr>
        <w:rFonts w:ascii="League Spartan Medium" w:hAnsi="League Spartan Medium"/>
        <w:color w:val="005599"/>
        <w:sz w:val="28"/>
      </w:rPr>
    </w:pPr>
    <w:r w:rsidRPr="00C452CB">
      <w:rPr>
        <w:rFonts w:ascii="League Spartan Medium" w:hAnsi="League Spartan Medium"/>
        <w:color w:val="005599"/>
        <w:sz w:val="28"/>
      </w:rPr>
      <w:t>ANSPRECH</w:t>
    </w:r>
    <w:r w:rsidR="00610A53" w:rsidRPr="00C452CB">
      <w:rPr>
        <w:rFonts w:ascii="League Spartan Medium" w:hAnsi="League Spartan Medium"/>
        <w:color w:val="005599"/>
        <w:sz w:val="28"/>
      </w:rPr>
      <w:t>STELLE</w:t>
    </w:r>
  </w:p>
  <w:p w14:paraId="536ABDE2" w14:textId="77777777" w:rsidR="00D11D0B" w:rsidRPr="00C452CB" w:rsidRDefault="00D11D0B" w:rsidP="00DF0DEE">
    <w:pPr>
      <w:pStyle w:val="Fuzeile"/>
      <w:spacing w:line="276" w:lineRule="auto"/>
      <w:rPr>
        <w:rFonts w:ascii="League Spartan" w:hAnsi="League Spartan"/>
        <w:color w:val="005599"/>
        <w:sz w:val="28"/>
      </w:rPr>
    </w:pPr>
  </w:p>
  <w:p w14:paraId="41036151" w14:textId="77777777" w:rsidR="00D11D0B" w:rsidRPr="00C452CB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Medium" w:hAnsi="League Spartan Medium"/>
        <w:sz w:val="28"/>
      </w:rPr>
    </w:pPr>
    <w:r w:rsidRPr="00C452CB">
      <w:rPr>
        <w:rFonts w:ascii="League Spartan Medium" w:hAnsi="League Spartan Medium"/>
        <w:sz w:val="28"/>
      </w:rPr>
      <w:t>Stadt Wassenberg</w:t>
    </w:r>
    <w:r w:rsidRPr="00C452CB">
      <w:rPr>
        <w:rFonts w:ascii="League Spartan Medium" w:hAnsi="League Spartan Medium"/>
        <w:sz w:val="28"/>
      </w:rPr>
      <w:tab/>
    </w:r>
    <w:r w:rsidR="00711FC3" w:rsidRPr="00C452CB">
      <w:rPr>
        <w:rFonts w:ascii="League Spartan Medium" w:hAnsi="League Spartan Medium"/>
        <w:sz w:val="28"/>
      </w:rPr>
      <w:t xml:space="preserve"> </w:t>
    </w:r>
  </w:p>
  <w:p w14:paraId="39B92E94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Der Bürgermeister</w:t>
    </w:r>
    <w:r w:rsidRPr="0010409C">
      <w:rPr>
        <w:rFonts w:ascii="League Spartan Light" w:hAnsi="League Spartan Light"/>
        <w:sz w:val="28"/>
      </w:rPr>
      <w:tab/>
    </w:r>
    <w:r w:rsidR="00610A53" w:rsidRPr="0010409C">
      <w:rPr>
        <w:rFonts w:ascii="League Spartan Light" w:hAnsi="League Spartan Light"/>
        <w:sz w:val="28"/>
      </w:rPr>
      <w:t>Presse- und Öffentlichkeitsarbeit</w:t>
    </w:r>
  </w:p>
  <w:p w14:paraId="103CA88E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Roermonder Stra</w:t>
    </w:r>
    <w:r w:rsidR="00711FC3" w:rsidRPr="0010409C">
      <w:rPr>
        <w:rFonts w:ascii="League Spartan Light" w:hAnsi="League Spartan Light"/>
        <w:sz w:val="28"/>
      </w:rPr>
      <w:t>ße 25-27</w:t>
    </w:r>
    <w:r w:rsidR="00711FC3" w:rsidRPr="0010409C">
      <w:rPr>
        <w:rFonts w:ascii="League Spartan Light" w:hAnsi="League Spartan Light"/>
        <w:sz w:val="28"/>
      </w:rPr>
      <w:tab/>
      <w:t>Telefon: 02432/4900-10</w:t>
    </w:r>
    <w:r w:rsidR="007A3065">
      <w:rPr>
        <w:rFonts w:ascii="League Spartan Light" w:hAnsi="League Spartan Light"/>
        <w:sz w:val="28"/>
      </w:rPr>
      <w:t>1</w:t>
    </w:r>
    <w:r w:rsidR="007A3065">
      <w:rPr>
        <w:rFonts w:ascii="League Spartan Light" w:hAnsi="League Spartan Light"/>
        <w:sz w:val="28"/>
      </w:rPr>
      <w:tab/>
    </w:r>
  </w:p>
  <w:p w14:paraId="021AF953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41849 Wassenberg</w:t>
    </w:r>
    <w:r w:rsidRPr="0010409C">
      <w:rPr>
        <w:rFonts w:ascii="League Spartan Light" w:hAnsi="League Spartan Light"/>
        <w:sz w:val="28"/>
      </w:rPr>
      <w:tab/>
      <w:t xml:space="preserve">E-Mail: </w:t>
    </w:r>
    <w:r w:rsidR="00610A53" w:rsidRPr="0010409C">
      <w:rPr>
        <w:rFonts w:ascii="League Spartan Light" w:hAnsi="League Spartan Light"/>
        <w:sz w:val="28"/>
      </w:rPr>
      <w:t>pressestelle</w:t>
    </w:r>
    <w:r w:rsidRPr="0010409C">
      <w:rPr>
        <w:rFonts w:ascii="League Spartan Light" w:hAnsi="League Spartan Light"/>
        <w:sz w:val="28"/>
      </w:rPr>
      <w:t>@wassenberg.de</w:t>
    </w:r>
  </w:p>
  <w:p w14:paraId="5FDB9F4C" w14:textId="77777777" w:rsidR="00D11D0B" w:rsidRDefault="00D11D0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512E" w14:textId="77777777" w:rsidR="00E50B9A" w:rsidRDefault="00E50B9A" w:rsidP="00D11D0B">
      <w:pPr>
        <w:spacing w:after="0" w:line="240" w:lineRule="auto"/>
      </w:pPr>
      <w:r>
        <w:separator/>
      </w:r>
    </w:p>
  </w:footnote>
  <w:footnote w:type="continuationSeparator" w:id="0">
    <w:p w14:paraId="5F53D449" w14:textId="77777777" w:rsidR="00E50B9A" w:rsidRDefault="00E50B9A" w:rsidP="00D11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E3433"/>
    <w:multiLevelType w:val="multilevel"/>
    <w:tmpl w:val="8C983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92FB8"/>
    <w:multiLevelType w:val="hybridMultilevel"/>
    <w:tmpl w:val="EC1438D8"/>
    <w:lvl w:ilvl="0" w:tplc="2570AEF8">
      <w:numFmt w:val="bullet"/>
      <w:lvlText w:val="•"/>
      <w:lvlJc w:val="left"/>
      <w:pPr>
        <w:ind w:left="1065" w:hanging="705"/>
      </w:pPr>
      <w:rPr>
        <w:rFonts w:ascii="League Spartan Light" w:eastAsiaTheme="minorHAnsi" w:hAnsi="League Spartan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809BB"/>
    <w:multiLevelType w:val="hybridMultilevel"/>
    <w:tmpl w:val="FD761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071EC"/>
    <w:multiLevelType w:val="hybridMultilevel"/>
    <w:tmpl w:val="975882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E592C"/>
    <w:multiLevelType w:val="hybridMultilevel"/>
    <w:tmpl w:val="602255B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B82C39"/>
    <w:multiLevelType w:val="hybridMultilevel"/>
    <w:tmpl w:val="749AD8C2"/>
    <w:lvl w:ilvl="0" w:tplc="6A7C7C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6E4BD0"/>
    <w:multiLevelType w:val="hybridMultilevel"/>
    <w:tmpl w:val="E96693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06A2A"/>
    <w:multiLevelType w:val="hybridMultilevel"/>
    <w:tmpl w:val="46163DCC"/>
    <w:lvl w:ilvl="0" w:tplc="16AC3E6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069649">
    <w:abstractNumId w:val="2"/>
  </w:num>
  <w:num w:numId="2" w16cid:durableId="129172478">
    <w:abstractNumId w:val="4"/>
  </w:num>
  <w:num w:numId="3" w16cid:durableId="832380394">
    <w:abstractNumId w:val="1"/>
  </w:num>
  <w:num w:numId="4" w16cid:durableId="1390155236">
    <w:abstractNumId w:val="7"/>
  </w:num>
  <w:num w:numId="5" w16cid:durableId="1951551972">
    <w:abstractNumId w:val="3"/>
  </w:num>
  <w:num w:numId="6" w16cid:durableId="1176111682">
    <w:abstractNumId w:val="5"/>
  </w:num>
  <w:num w:numId="7" w16cid:durableId="659432769">
    <w:abstractNumId w:val="6"/>
  </w:num>
  <w:num w:numId="8" w16cid:durableId="179272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D0B"/>
    <w:rsid w:val="00001F56"/>
    <w:rsid w:val="00005C55"/>
    <w:rsid w:val="0000655F"/>
    <w:rsid w:val="00006E19"/>
    <w:rsid w:val="00010288"/>
    <w:rsid w:val="00011F84"/>
    <w:rsid w:val="00016EA3"/>
    <w:rsid w:val="000349E6"/>
    <w:rsid w:val="00054E76"/>
    <w:rsid w:val="0006412F"/>
    <w:rsid w:val="000642BD"/>
    <w:rsid w:val="00064353"/>
    <w:rsid w:val="00066E43"/>
    <w:rsid w:val="000675C2"/>
    <w:rsid w:val="00073ECF"/>
    <w:rsid w:val="00074F52"/>
    <w:rsid w:val="000809E9"/>
    <w:rsid w:val="00092106"/>
    <w:rsid w:val="00095185"/>
    <w:rsid w:val="00096A5F"/>
    <w:rsid w:val="00096D06"/>
    <w:rsid w:val="000970C5"/>
    <w:rsid w:val="000A2419"/>
    <w:rsid w:val="000A4488"/>
    <w:rsid w:val="000B29A7"/>
    <w:rsid w:val="000B4196"/>
    <w:rsid w:val="000E2D33"/>
    <w:rsid w:val="000E6F12"/>
    <w:rsid w:val="00100C9C"/>
    <w:rsid w:val="00101039"/>
    <w:rsid w:val="0010409C"/>
    <w:rsid w:val="00104F53"/>
    <w:rsid w:val="00117B5C"/>
    <w:rsid w:val="0012507F"/>
    <w:rsid w:val="00126D64"/>
    <w:rsid w:val="00126DF4"/>
    <w:rsid w:val="00135316"/>
    <w:rsid w:val="00136A41"/>
    <w:rsid w:val="001611B5"/>
    <w:rsid w:val="00175E72"/>
    <w:rsid w:val="00176E87"/>
    <w:rsid w:val="00185CFE"/>
    <w:rsid w:val="001956D4"/>
    <w:rsid w:val="001A2C82"/>
    <w:rsid w:val="001C2C84"/>
    <w:rsid w:val="001E061D"/>
    <w:rsid w:val="001E335E"/>
    <w:rsid w:val="001E346C"/>
    <w:rsid w:val="001E6ED3"/>
    <w:rsid w:val="001E6ED9"/>
    <w:rsid w:val="001F35F6"/>
    <w:rsid w:val="001F59CB"/>
    <w:rsid w:val="001F5FD3"/>
    <w:rsid w:val="002126C6"/>
    <w:rsid w:val="00223993"/>
    <w:rsid w:val="00226FBD"/>
    <w:rsid w:val="00231A09"/>
    <w:rsid w:val="0023614C"/>
    <w:rsid w:val="002424E9"/>
    <w:rsid w:val="002455F7"/>
    <w:rsid w:val="00246B94"/>
    <w:rsid w:val="0024729D"/>
    <w:rsid w:val="00247931"/>
    <w:rsid w:val="0026284C"/>
    <w:rsid w:val="002843F5"/>
    <w:rsid w:val="002947E4"/>
    <w:rsid w:val="002A4B22"/>
    <w:rsid w:val="002A5CD7"/>
    <w:rsid w:val="002B5308"/>
    <w:rsid w:val="002C0AF5"/>
    <w:rsid w:val="002E6EB9"/>
    <w:rsid w:val="002F528C"/>
    <w:rsid w:val="002F7988"/>
    <w:rsid w:val="00301F47"/>
    <w:rsid w:val="0031397E"/>
    <w:rsid w:val="00316BFD"/>
    <w:rsid w:val="00320F7B"/>
    <w:rsid w:val="003313C8"/>
    <w:rsid w:val="00333942"/>
    <w:rsid w:val="003458FB"/>
    <w:rsid w:val="00345A14"/>
    <w:rsid w:val="00346152"/>
    <w:rsid w:val="003535CD"/>
    <w:rsid w:val="00355411"/>
    <w:rsid w:val="00357E47"/>
    <w:rsid w:val="00363E60"/>
    <w:rsid w:val="00363F59"/>
    <w:rsid w:val="0036759C"/>
    <w:rsid w:val="0038028E"/>
    <w:rsid w:val="00385384"/>
    <w:rsid w:val="0038574A"/>
    <w:rsid w:val="00387186"/>
    <w:rsid w:val="0039735B"/>
    <w:rsid w:val="003A4C23"/>
    <w:rsid w:val="003A68CD"/>
    <w:rsid w:val="003B1059"/>
    <w:rsid w:val="003B1E55"/>
    <w:rsid w:val="003C07DE"/>
    <w:rsid w:val="003C1EE4"/>
    <w:rsid w:val="003C4D8B"/>
    <w:rsid w:val="003C5CC2"/>
    <w:rsid w:val="003D025B"/>
    <w:rsid w:val="003D1BD5"/>
    <w:rsid w:val="003D56FA"/>
    <w:rsid w:val="003D5CC1"/>
    <w:rsid w:val="003E6AF1"/>
    <w:rsid w:val="003F6BED"/>
    <w:rsid w:val="0040232D"/>
    <w:rsid w:val="00403F68"/>
    <w:rsid w:val="00404314"/>
    <w:rsid w:val="004047E8"/>
    <w:rsid w:val="0040752E"/>
    <w:rsid w:val="004075CB"/>
    <w:rsid w:val="00422E30"/>
    <w:rsid w:val="00436B52"/>
    <w:rsid w:val="004403F8"/>
    <w:rsid w:val="004407C6"/>
    <w:rsid w:val="004420FC"/>
    <w:rsid w:val="00442938"/>
    <w:rsid w:val="004442F0"/>
    <w:rsid w:val="00457046"/>
    <w:rsid w:val="004641EF"/>
    <w:rsid w:val="00472173"/>
    <w:rsid w:val="004734BF"/>
    <w:rsid w:val="0047605B"/>
    <w:rsid w:val="00477137"/>
    <w:rsid w:val="00496987"/>
    <w:rsid w:val="004A2C8E"/>
    <w:rsid w:val="004B15F6"/>
    <w:rsid w:val="004C0ED9"/>
    <w:rsid w:val="004C5EA2"/>
    <w:rsid w:val="004C6828"/>
    <w:rsid w:val="004C6932"/>
    <w:rsid w:val="004D471D"/>
    <w:rsid w:val="004D5349"/>
    <w:rsid w:val="004E48C7"/>
    <w:rsid w:val="004E4ED1"/>
    <w:rsid w:val="004E5E5A"/>
    <w:rsid w:val="004F48EC"/>
    <w:rsid w:val="004F6781"/>
    <w:rsid w:val="005040D6"/>
    <w:rsid w:val="00511B02"/>
    <w:rsid w:val="00514594"/>
    <w:rsid w:val="00520AF8"/>
    <w:rsid w:val="00525591"/>
    <w:rsid w:val="00526CC1"/>
    <w:rsid w:val="005274A1"/>
    <w:rsid w:val="00540A94"/>
    <w:rsid w:val="00543B60"/>
    <w:rsid w:val="00545CE4"/>
    <w:rsid w:val="00545CE8"/>
    <w:rsid w:val="0054694E"/>
    <w:rsid w:val="0054791E"/>
    <w:rsid w:val="005522E4"/>
    <w:rsid w:val="00553EEC"/>
    <w:rsid w:val="00570677"/>
    <w:rsid w:val="005718CA"/>
    <w:rsid w:val="00572350"/>
    <w:rsid w:val="00575238"/>
    <w:rsid w:val="00575D44"/>
    <w:rsid w:val="0058132F"/>
    <w:rsid w:val="00585CD4"/>
    <w:rsid w:val="005934D0"/>
    <w:rsid w:val="00596446"/>
    <w:rsid w:val="005A0637"/>
    <w:rsid w:val="005A69B8"/>
    <w:rsid w:val="005B4B25"/>
    <w:rsid w:val="005B7737"/>
    <w:rsid w:val="005C2091"/>
    <w:rsid w:val="005C2323"/>
    <w:rsid w:val="005C51A6"/>
    <w:rsid w:val="005C74B0"/>
    <w:rsid w:val="005D4325"/>
    <w:rsid w:val="005D4842"/>
    <w:rsid w:val="005D5572"/>
    <w:rsid w:val="005E0ECD"/>
    <w:rsid w:val="005E3004"/>
    <w:rsid w:val="005F1862"/>
    <w:rsid w:val="005F4116"/>
    <w:rsid w:val="00603CAF"/>
    <w:rsid w:val="00610A53"/>
    <w:rsid w:val="00612031"/>
    <w:rsid w:val="006123D2"/>
    <w:rsid w:val="00615A8F"/>
    <w:rsid w:val="00615F43"/>
    <w:rsid w:val="00623C58"/>
    <w:rsid w:val="00626539"/>
    <w:rsid w:val="00630F1F"/>
    <w:rsid w:val="00633439"/>
    <w:rsid w:val="00635354"/>
    <w:rsid w:val="00637084"/>
    <w:rsid w:val="006403BB"/>
    <w:rsid w:val="00642B9A"/>
    <w:rsid w:val="00643689"/>
    <w:rsid w:val="006468BA"/>
    <w:rsid w:val="00647369"/>
    <w:rsid w:val="00663B9A"/>
    <w:rsid w:val="006743F8"/>
    <w:rsid w:val="006749CA"/>
    <w:rsid w:val="0067555C"/>
    <w:rsid w:val="00683F01"/>
    <w:rsid w:val="00687324"/>
    <w:rsid w:val="0069372F"/>
    <w:rsid w:val="006A15E1"/>
    <w:rsid w:val="006A1782"/>
    <w:rsid w:val="006B48FA"/>
    <w:rsid w:val="006C2927"/>
    <w:rsid w:val="006C6F5A"/>
    <w:rsid w:val="006D3EEB"/>
    <w:rsid w:val="006D4A1E"/>
    <w:rsid w:val="006E1F2B"/>
    <w:rsid w:val="006F5A76"/>
    <w:rsid w:val="006F5B2D"/>
    <w:rsid w:val="006F635C"/>
    <w:rsid w:val="00700946"/>
    <w:rsid w:val="00702E42"/>
    <w:rsid w:val="007118A9"/>
    <w:rsid w:val="00711FC3"/>
    <w:rsid w:val="0071668C"/>
    <w:rsid w:val="00724114"/>
    <w:rsid w:val="0072447F"/>
    <w:rsid w:val="00727021"/>
    <w:rsid w:val="007306E5"/>
    <w:rsid w:val="00732BE0"/>
    <w:rsid w:val="007539F6"/>
    <w:rsid w:val="00754170"/>
    <w:rsid w:val="00757D2C"/>
    <w:rsid w:val="007618DB"/>
    <w:rsid w:val="0076388B"/>
    <w:rsid w:val="00763CDA"/>
    <w:rsid w:val="007716FD"/>
    <w:rsid w:val="007736E1"/>
    <w:rsid w:val="0078222E"/>
    <w:rsid w:val="00787C7F"/>
    <w:rsid w:val="007968D0"/>
    <w:rsid w:val="007A02E0"/>
    <w:rsid w:val="007A3065"/>
    <w:rsid w:val="007A5165"/>
    <w:rsid w:val="007A756A"/>
    <w:rsid w:val="007B66A8"/>
    <w:rsid w:val="007C20B5"/>
    <w:rsid w:val="007C789D"/>
    <w:rsid w:val="007D52E1"/>
    <w:rsid w:val="007D5B71"/>
    <w:rsid w:val="007D6CED"/>
    <w:rsid w:val="007E2445"/>
    <w:rsid w:val="007E5D6F"/>
    <w:rsid w:val="007F7210"/>
    <w:rsid w:val="0082220E"/>
    <w:rsid w:val="00824D01"/>
    <w:rsid w:val="008320B2"/>
    <w:rsid w:val="00845509"/>
    <w:rsid w:val="008678F0"/>
    <w:rsid w:val="008740BB"/>
    <w:rsid w:val="00874FBE"/>
    <w:rsid w:val="00875E51"/>
    <w:rsid w:val="008868F0"/>
    <w:rsid w:val="00896131"/>
    <w:rsid w:val="008A1614"/>
    <w:rsid w:val="008A1FCC"/>
    <w:rsid w:val="008A39C0"/>
    <w:rsid w:val="008A4984"/>
    <w:rsid w:val="008B0531"/>
    <w:rsid w:val="008B3360"/>
    <w:rsid w:val="008B52EC"/>
    <w:rsid w:val="008C2330"/>
    <w:rsid w:val="008C6924"/>
    <w:rsid w:val="008D38CF"/>
    <w:rsid w:val="008D460E"/>
    <w:rsid w:val="008D7B2C"/>
    <w:rsid w:val="008E4C39"/>
    <w:rsid w:val="008E5707"/>
    <w:rsid w:val="008F0826"/>
    <w:rsid w:val="008F2ABD"/>
    <w:rsid w:val="008F3058"/>
    <w:rsid w:val="008F5571"/>
    <w:rsid w:val="00903841"/>
    <w:rsid w:val="009133BD"/>
    <w:rsid w:val="0091508B"/>
    <w:rsid w:val="0091726A"/>
    <w:rsid w:val="00923910"/>
    <w:rsid w:val="00935166"/>
    <w:rsid w:val="0094635B"/>
    <w:rsid w:val="00961A9A"/>
    <w:rsid w:val="0096455C"/>
    <w:rsid w:val="00966045"/>
    <w:rsid w:val="00973804"/>
    <w:rsid w:val="00985CA4"/>
    <w:rsid w:val="00990AFD"/>
    <w:rsid w:val="00996E50"/>
    <w:rsid w:val="009A1BA4"/>
    <w:rsid w:val="009B560C"/>
    <w:rsid w:val="009C5581"/>
    <w:rsid w:val="009D0249"/>
    <w:rsid w:val="009D306A"/>
    <w:rsid w:val="009E730C"/>
    <w:rsid w:val="009F04A1"/>
    <w:rsid w:val="009F05D9"/>
    <w:rsid w:val="009F6309"/>
    <w:rsid w:val="00A0184B"/>
    <w:rsid w:val="00A0302C"/>
    <w:rsid w:val="00A030BE"/>
    <w:rsid w:val="00A118EE"/>
    <w:rsid w:val="00A1317A"/>
    <w:rsid w:val="00A13AF1"/>
    <w:rsid w:val="00A1681B"/>
    <w:rsid w:val="00A2272B"/>
    <w:rsid w:val="00A240AD"/>
    <w:rsid w:val="00A26B8F"/>
    <w:rsid w:val="00A318A4"/>
    <w:rsid w:val="00A35630"/>
    <w:rsid w:val="00A50C43"/>
    <w:rsid w:val="00A60626"/>
    <w:rsid w:val="00A61740"/>
    <w:rsid w:val="00A61DFC"/>
    <w:rsid w:val="00A62692"/>
    <w:rsid w:val="00A64653"/>
    <w:rsid w:val="00A80DBC"/>
    <w:rsid w:val="00A91955"/>
    <w:rsid w:val="00A94B7D"/>
    <w:rsid w:val="00AB45E0"/>
    <w:rsid w:val="00AB68E5"/>
    <w:rsid w:val="00AC023A"/>
    <w:rsid w:val="00AC0D5F"/>
    <w:rsid w:val="00AC1370"/>
    <w:rsid w:val="00AD187B"/>
    <w:rsid w:val="00AD7459"/>
    <w:rsid w:val="00AE4B55"/>
    <w:rsid w:val="00AE4CF1"/>
    <w:rsid w:val="00AF2298"/>
    <w:rsid w:val="00AF45D9"/>
    <w:rsid w:val="00AF463E"/>
    <w:rsid w:val="00B0105D"/>
    <w:rsid w:val="00B0409C"/>
    <w:rsid w:val="00B103EE"/>
    <w:rsid w:val="00B11487"/>
    <w:rsid w:val="00B14792"/>
    <w:rsid w:val="00B24021"/>
    <w:rsid w:val="00B265BD"/>
    <w:rsid w:val="00B27AC2"/>
    <w:rsid w:val="00B30590"/>
    <w:rsid w:val="00B32258"/>
    <w:rsid w:val="00B34864"/>
    <w:rsid w:val="00B435C4"/>
    <w:rsid w:val="00B44BA4"/>
    <w:rsid w:val="00B44CDE"/>
    <w:rsid w:val="00B47FDF"/>
    <w:rsid w:val="00B56627"/>
    <w:rsid w:val="00B65569"/>
    <w:rsid w:val="00B677F1"/>
    <w:rsid w:val="00B70E14"/>
    <w:rsid w:val="00B71997"/>
    <w:rsid w:val="00B76686"/>
    <w:rsid w:val="00B81359"/>
    <w:rsid w:val="00B92AA6"/>
    <w:rsid w:val="00BA6513"/>
    <w:rsid w:val="00BB6169"/>
    <w:rsid w:val="00BC078F"/>
    <w:rsid w:val="00BC344A"/>
    <w:rsid w:val="00BC5712"/>
    <w:rsid w:val="00BC6690"/>
    <w:rsid w:val="00BC66E0"/>
    <w:rsid w:val="00BD3260"/>
    <w:rsid w:val="00BD4894"/>
    <w:rsid w:val="00BE4ED5"/>
    <w:rsid w:val="00BE7145"/>
    <w:rsid w:val="00BF1796"/>
    <w:rsid w:val="00C00706"/>
    <w:rsid w:val="00C01272"/>
    <w:rsid w:val="00C155B2"/>
    <w:rsid w:val="00C330EE"/>
    <w:rsid w:val="00C45169"/>
    <w:rsid w:val="00C452CB"/>
    <w:rsid w:val="00C45CB9"/>
    <w:rsid w:val="00C52189"/>
    <w:rsid w:val="00C539D3"/>
    <w:rsid w:val="00C55450"/>
    <w:rsid w:val="00C61A0B"/>
    <w:rsid w:val="00C647AD"/>
    <w:rsid w:val="00C6623F"/>
    <w:rsid w:val="00C7448B"/>
    <w:rsid w:val="00C832F2"/>
    <w:rsid w:val="00C85B09"/>
    <w:rsid w:val="00C85F4E"/>
    <w:rsid w:val="00C9515C"/>
    <w:rsid w:val="00C969A0"/>
    <w:rsid w:val="00CA28D3"/>
    <w:rsid w:val="00CA540D"/>
    <w:rsid w:val="00CA5CC0"/>
    <w:rsid w:val="00CB0EED"/>
    <w:rsid w:val="00CB53D0"/>
    <w:rsid w:val="00CB6CAD"/>
    <w:rsid w:val="00CB7630"/>
    <w:rsid w:val="00CC2474"/>
    <w:rsid w:val="00CC2B30"/>
    <w:rsid w:val="00CC51BF"/>
    <w:rsid w:val="00CD3439"/>
    <w:rsid w:val="00CE2A39"/>
    <w:rsid w:val="00CE3660"/>
    <w:rsid w:val="00CE5EF7"/>
    <w:rsid w:val="00CF6253"/>
    <w:rsid w:val="00CF7D1C"/>
    <w:rsid w:val="00D01A79"/>
    <w:rsid w:val="00D0365F"/>
    <w:rsid w:val="00D058B2"/>
    <w:rsid w:val="00D11D0B"/>
    <w:rsid w:val="00D17AAD"/>
    <w:rsid w:val="00D20C8C"/>
    <w:rsid w:val="00D22696"/>
    <w:rsid w:val="00D227B1"/>
    <w:rsid w:val="00D22845"/>
    <w:rsid w:val="00D24117"/>
    <w:rsid w:val="00D310F3"/>
    <w:rsid w:val="00D32AEB"/>
    <w:rsid w:val="00D33E9F"/>
    <w:rsid w:val="00D34D72"/>
    <w:rsid w:val="00D35832"/>
    <w:rsid w:val="00D53EE5"/>
    <w:rsid w:val="00D5572E"/>
    <w:rsid w:val="00D56D39"/>
    <w:rsid w:val="00D60325"/>
    <w:rsid w:val="00D60CC5"/>
    <w:rsid w:val="00D83A52"/>
    <w:rsid w:val="00D8551A"/>
    <w:rsid w:val="00D8570F"/>
    <w:rsid w:val="00D86686"/>
    <w:rsid w:val="00D933FB"/>
    <w:rsid w:val="00DA419E"/>
    <w:rsid w:val="00DA4B13"/>
    <w:rsid w:val="00DA6A0B"/>
    <w:rsid w:val="00DC21E4"/>
    <w:rsid w:val="00DC4C03"/>
    <w:rsid w:val="00DC6626"/>
    <w:rsid w:val="00DE17FC"/>
    <w:rsid w:val="00DF0DEE"/>
    <w:rsid w:val="00DF14F2"/>
    <w:rsid w:val="00E01393"/>
    <w:rsid w:val="00E01F44"/>
    <w:rsid w:val="00E026EA"/>
    <w:rsid w:val="00E10BE3"/>
    <w:rsid w:val="00E127A2"/>
    <w:rsid w:val="00E14D88"/>
    <w:rsid w:val="00E27479"/>
    <w:rsid w:val="00E429DE"/>
    <w:rsid w:val="00E4668E"/>
    <w:rsid w:val="00E50B9A"/>
    <w:rsid w:val="00E5168E"/>
    <w:rsid w:val="00E616FC"/>
    <w:rsid w:val="00E7189F"/>
    <w:rsid w:val="00E8487C"/>
    <w:rsid w:val="00E906C6"/>
    <w:rsid w:val="00E92364"/>
    <w:rsid w:val="00E93159"/>
    <w:rsid w:val="00EA0C46"/>
    <w:rsid w:val="00EA5445"/>
    <w:rsid w:val="00EA60EC"/>
    <w:rsid w:val="00EB365F"/>
    <w:rsid w:val="00EB3A74"/>
    <w:rsid w:val="00EC25A0"/>
    <w:rsid w:val="00EC3D92"/>
    <w:rsid w:val="00EC50F8"/>
    <w:rsid w:val="00EC5177"/>
    <w:rsid w:val="00EC71F8"/>
    <w:rsid w:val="00ED5770"/>
    <w:rsid w:val="00EE7D39"/>
    <w:rsid w:val="00EF0CBB"/>
    <w:rsid w:val="00EF42C9"/>
    <w:rsid w:val="00F034BA"/>
    <w:rsid w:val="00F04E87"/>
    <w:rsid w:val="00F149D8"/>
    <w:rsid w:val="00F1556B"/>
    <w:rsid w:val="00F2510E"/>
    <w:rsid w:val="00F32234"/>
    <w:rsid w:val="00F37B9B"/>
    <w:rsid w:val="00F426F6"/>
    <w:rsid w:val="00F45B49"/>
    <w:rsid w:val="00F558B6"/>
    <w:rsid w:val="00F634D6"/>
    <w:rsid w:val="00F64446"/>
    <w:rsid w:val="00F759AB"/>
    <w:rsid w:val="00F808FD"/>
    <w:rsid w:val="00F833BA"/>
    <w:rsid w:val="00F901D1"/>
    <w:rsid w:val="00F940A5"/>
    <w:rsid w:val="00F94EA8"/>
    <w:rsid w:val="00FB278F"/>
    <w:rsid w:val="00FC3A27"/>
    <w:rsid w:val="00FD03C5"/>
    <w:rsid w:val="00FD046E"/>
    <w:rsid w:val="00FE127A"/>
    <w:rsid w:val="00FE5011"/>
    <w:rsid w:val="00FE5DC8"/>
    <w:rsid w:val="00FE7128"/>
    <w:rsid w:val="00FE7D34"/>
    <w:rsid w:val="00FF1419"/>
    <w:rsid w:val="00FF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2BC0B"/>
  <w15:chartTrackingRefBased/>
  <w15:docId w15:val="{8EFDC0E6-599F-482B-A615-4ACA8DDE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11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1D0B"/>
  </w:style>
  <w:style w:type="paragraph" w:styleId="Fuzeile">
    <w:name w:val="footer"/>
    <w:basedOn w:val="Standard"/>
    <w:link w:val="FuzeileZchn"/>
    <w:uiPriority w:val="99"/>
    <w:unhideWhenUsed/>
    <w:rsid w:val="00D11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1D0B"/>
  </w:style>
  <w:style w:type="character" w:styleId="Hyperlink">
    <w:name w:val="Hyperlink"/>
    <w:basedOn w:val="Absatz-Standardschriftart"/>
    <w:uiPriority w:val="99"/>
    <w:unhideWhenUsed/>
    <w:rsid w:val="0067555C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15C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316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FF1419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4420FC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75E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75E7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75E7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5E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5E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23E84-D7ED-4848-A8BC-714EFFED2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890</Characters>
  <Application>Microsoft Office Word</Application>
  <DocSecurity>0</DocSecurity>
  <Lines>24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Beckers</dc:creator>
  <cp:keywords/>
  <dc:description/>
  <cp:lastModifiedBy>Martin Beckers</cp:lastModifiedBy>
  <cp:revision>2</cp:revision>
  <cp:lastPrinted>2025-08-07T07:50:00Z</cp:lastPrinted>
  <dcterms:created xsi:type="dcterms:W3CDTF">2026-08-20T07:39:00Z</dcterms:created>
  <dcterms:modified xsi:type="dcterms:W3CDTF">2026-08-20T07:39:00Z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9/24/2021 9:44:34 AM</vt:lpwstr>
  </property>
  <property fmtid="{D5CDD505-2E9C-101B-9397-08002B2CF9AE}" pid="3" name="OS_LastOpenUser">
    <vt:lpwstr>STORMSANNA</vt:lpwstr>
  </property>
</Properties>
</file>