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712F4" w14:textId="77777777" w:rsidR="00757B13" w:rsidRPr="005D74E4" w:rsidRDefault="00757B13" w:rsidP="00757B13">
      <w:pPr>
        <w:rPr>
          <w:rFonts w:cs="Arial"/>
        </w:rPr>
      </w:pPr>
    </w:p>
    <w:p w14:paraId="44CEDEE6" w14:textId="77777777" w:rsidR="00A920D9" w:rsidRPr="003C7061" w:rsidRDefault="00000000" w:rsidP="002A2056">
      <w:pPr>
        <w:pStyle w:val="Titel"/>
        <w:rPr>
          <w:rFonts w:ascii="Arial" w:hAnsi="Arial" w:cs="Arial"/>
        </w:rPr>
      </w:pPr>
      <w:r w:rsidRPr="003C7061">
        <w:rPr>
          <w:rFonts w:ascii="Arial" w:hAnsi="Arial" w:cs="Arial"/>
        </w:rPr>
        <w:t>Pressemeldung</w:t>
      </w:r>
    </w:p>
    <w:p w14:paraId="4F4A099A" w14:textId="77777777" w:rsidR="00A920D9" w:rsidRPr="003C7061" w:rsidRDefault="00000000" w:rsidP="002A2056">
      <w:pPr>
        <w:pStyle w:val="Untertitel"/>
        <w:rPr>
          <w:rFonts w:ascii="Arial" w:hAnsi="Arial" w:cs="Arial"/>
        </w:rPr>
      </w:pPr>
      <w:r w:rsidRPr="003C7061">
        <w:rPr>
          <w:rFonts w:ascii="Arial" w:hAnsi="Arial" w:cs="Arial"/>
        </w:rPr>
        <w:t>Stadtverwaltung Riedstadt</w:t>
      </w:r>
    </w:p>
    <w:p w14:paraId="665F2FEF" w14:textId="77777777" w:rsidR="00A920D9" w:rsidRPr="003C7061" w:rsidRDefault="00000000" w:rsidP="002A2056">
      <w:pPr>
        <w:pStyle w:val="Untertitel"/>
        <w:rPr>
          <w:rFonts w:ascii="Arial" w:hAnsi="Arial" w:cs="Arial"/>
        </w:rPr>
      </w:pPr>
      <w:r w:rsidRPr="003C7061">
        <w:rPr>
          <w:rFonts w:ascii="Arial" w:hAnsi="Arial" w:cs="Arial"/>
        </w:rPr>
        <w:t>Pressebüro</w:t>
      </w:r>
    </w:p>
    <w:p w14:paraId="6CBEDF9A" w14:textId="32699E09" w:rsidR="00A920D9" w:rsidRPr="003C7061" w:rsidRDefault="00000000" w:rsidP="002A2056">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Rathausplatz 1 * 64560 Ri</w:t>
      </w:r>
      <w:r w:rsidR="009F14FF">
        <w:rPr>
          <w:rFonts w:cs="Arial"/>
          <w:sz w:val="16"/>
        </w:rPr>
        <w:t>edstadt * Telefon 06158 181-111</w:t>
      </w:r>
      <w:r w:rsidRPr="003C7061">
        <w:rPr>
          <w:rFonts w:cs="Arial"/>
          <w:sz w:val="16"/>
        </w:rPr>
        <w:t xml:space="preserve"> </w:t>
      </w:r>
    </w:p>
    <w:p w14:paraId="719519D8" w14:textId="77777777" w:rsidR="00A920D9" w:rsidRPr="003C7061" w:rsidRDefault="00000000" w:rsidP="002A2056">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E-Mail: presse@riedstadt.de</w:t>
      </w:r>
    </w:p>
    <w:p w14:paraId="000D59E6" w14:textId="77777777" w:rsidR="00A920D9" w:rsidRDefault="00A920D9"/>
    <w:p w14:paraId="1B3E8BB9" w14:textId="175FAB6C" w:rsidR="00A920D9" w:rsidRDefault="00000000" w:rsidP="00D22760">
      <w:pPr>
        <w:jc w:val="right"/>
      </w:pPr>
      <w:r>
        <w:t xml:space="preserve">Riedstadt, den </w:t>
      </w:r>
      <w:r w:rsidR="00E1300A">
        <w:t>2</w:t>
      </w:r>
      <w:r w:rsidR="00770C37">
        <w:t>1</w:t>
      </w:r>
      <w:r w:rsidR="005E19A4">
        <w:t>. Oktober</w:t>
      </w:r>
      <w:r w:rsidR="00F106EA">
        <w:t xml:space="preserve"> </w:t>
      </w:r>
      <w:r>
        <w:t>2026</w:t>
      </w:r>
    </w:p>
    <w:p w14:paraId="4982F068" w14:textId="77777777" w:rsidR="00D22760" w:rsidRDefault="00D22760" w:rsidP="00F86981"/>
    <w:p w14:paraId="3F4D8FBC" w14:textId="58370E6F" w:rsidR="007337F9" w:rsidRDefault="007D1212" w:rsidP="00264522">
      <w:pPr>
        <w:jc w:val="center"/>
        <w:rPr>
          <w:b/>
          <w:sz w:val="36"/>
          <w:szCs w:val="36"/>
        </w:rPr>
      </w:pPr>
      <w:bookmarkStart w:id="0" w:name="_Hlk241739600"/>
      <w:bookmarkStart w:id="1" w:name="_Hlk243478499"/>
      <w:r>
        <w:rPr>
          <w:b/>
          <w:sz w:val="36"/>
          <w:szCs w:val="36"/>
        </w:rPr>
        <w:t>Vielfältige Aufgaben einer Stadtverwaltung</w:t>
      </w:r>
    </w:p>
    <w:p w14:paraId="1D9003DA" w14:textId="77777777" w:rsidR="002774E8" w:rsidRPr="007337F9" w:rsidRDefault="002774E8" w:rsidP="00264522">
      <w:pPr>
        <w:jc w:val="center"/>
        <w:rPr>
          <w:b/>
          <w:sz w:val="12"/>
          <w:szCs w:val="12"/>
        </w:rPr>
      </w:pPr>
    </w:p>
    <w:p w14:paraId="38F092E5" w14:textId="2D429699" w:rsidR="0024774D" w:rsidRDefault="007D1212" w:rsidP="00E26065">
      <w:pPr>
        <w:jc w:val="center"/>
        <w:rPr>
          <w:b/>
          <w:sz w:val="28"/>
          <w:szCs w:val="28"/>
        </w:rPr>
      </w:pPr>
      <w:r>
        <w:rPr>
          <w:b/>
          <w:sz w:val="28"/>
          <w:szCs w:val="28"/>
        </w:rPr>
        <w:t>Siebtklässler der Martin-Niemöller-Schule zu Besuch im Rathaus</w:t>
      </w:r>
    </w:p>
    <w:p w14:paraId="06444019" w14:textId="77777777" w:rsidR="002847B7" w:rsidRDefault="002847B7" w:rsidP="00E26065">
      <w:pPr>
        <w:jc w:val="center"/>
      </w:pPr>
    </w:p>
    <w:p w14:paraId="7B554FEA" w14:textId="2AC03320" w:rsidR="001E01C1" w:rsidRDefault="00DE4394" w:rsidP="00264522">
      <w:pPr>
        <w:jc w:val="both"/>
      </w:pPr>
      <w:r>
        <w:t>Wieso sind Bäume Superhelden? Was sind eigentlich städtische Liegenschaften? Wie viele Kitas gibt es in Riedstadt? Durften eure Omas ein eigenes Konto eröffnen? Was hat die Klospülung mit der Stadt zu tun und wieso gibt es Steuern? All diese Fragen wurden bei Besuchen der Siebtklässler der Martin-Niemöller-Schule im Rathaus der Büchnerstadt Riedstadt erörtert.</w:t>
      </w:r>
    </w:p>
    <w:p w14:paraId="116002F1" w14:textId="77777777" w:rsidR="00085501" w:rsidRDefault="00085501" w:rsidP="00264522">
      <w:pPr>
        <w:jc w:val="both"/>
      </w:pPr>
    </w:p>
    <w:p w14:paraId="191B02D7" w14:textId="287AA875" w:rsidR="00085501" w:rsidRDefault="00085501" w:rsidP="00264522">
      <w:pPr>
        <w:jc w:val="both"/>
      </w:pPr>
      <w:r>
        <w:t xml:space="preserve">Die 7e und die 7h waren am Montag, </w:t>
      </w:r>
      <w:r w:rsidR="00FB0DD7">
        <w:t>19</w:t>
      </w:r>
      <w:r>
        <w:t>. Oktober die ersten beiden Klassen der insgesamt acht Klassen des Jahrgangs, die allerlei Wissenswertes über die Stadtverwaltung erfuhren. Zu Beginn erklärte Ausbildungsleiterin Julia Galley im großen Sitzungssaal anschaulich anhand einer PowerPoint-Präsentation, was die Aufgaben und die Funktion einer Stadtverwaltung sind und gab einen Überblick über die verschiedenen Fachbereiche. Nach der Einführung stand Bürgermeister Marcus Kretschmann für eine ausführliche Fragerunde zur Verfügung.</w:t>
      </w:r>
    </w:p>
    <w:p w14:paraId="4D802EB6" w14:textId="77777777" w:rsidR="00085501" w:rsidRDefault="00085501" w:rsidP="00264522">
      <w:pPr>
        <w:jc w:val="both"/>
      </w:pPr>
    </w:p>
    <w:p w14:paraId="25550EBF" w14:textId="66C6C6B9" w:rsidR="00C84234" w:rsidRDefault="00085501" w:rsidP="00264522">
      <w:pPr>
        <w:jc w:val="both"/>
      </w:pPr>
      <w:r>
        <w:t xml:space="preserve">Anschließend ging es dann in Kleingruppen in die verschiedensten Fachgruppen. Da nicht alle alles sehen konnten, gab es für die Schülerinnen und Schüler den Arbeitsauftrag, im Nachgang den anderen davon zu berichten. So </w:t>
      </w:r>
      <w:r w:rsidR="00364E0B">
        <w:t>besprach eine Gruppe im angeregten Gespräch mit dem Baumsachverständigen Nils Bültemann, warum Bäume so wichtig sind, eine andere erfuh</w:t>
      </w:r>
      <w:r w:rsidR="00C84234">
        <w:t xml:space="preserve">r einiges über die Aufgaben der Frauen- und Gleichstellungsbeauftragten Jennifer Muth und eine weitere Gruppe </w:t>
      </w:r>
      <w:r w:rsidR="008D1CAC">
        <w:t>allerlei</w:t>
      </w:r>
      <w:r w:rsidR="00C84234">
        <w:t xml:space="preserve"> über die Unterhaltung der städtischen Gebäude. Andere Siebtklässler besuchten die Pressestelle</w:t>
      </w:r>
      <w:r w:rsidR="007D1212">
        <w:t>, den Personalservice oder</w:t>
      </w:r>
      <w:r w:rsidR="00C84234">
        <w:t xml:space="preserve"> das Parlamentsbüro</w:t>
      </w:r>
      <w:r w:rsidR="007D1212">
        <w:t>,</w:t>
      </w:r>
      <w:r w:rsidR="00C84234">
        <w:t xml:space="preserve"> oder ließen sich bei der Stadtpolizei den Streifenwagen und das Blitzer-Auto zeigen. </w:t>
      </w:r>
    </w:p>
    <w:p w14:paraId="2C772A0C" w14:textId="77777777" w:rsidR="00C84234" w:rsidRDefault="00C84234" w:rsidP="00264522">
      <w:pPr>
        <w:jc w:val="both"/>
      </w:pPr>
    </w:p>
    <w:p w14:paraId="32F19720" w14:textId="77732F24" w:rsidR="007D1212" w:rsidRDefault="00C84234" w:rsidP="007D1212">
      <w:pPr>
        <w:jc w:val="both"/>
      </w:pPr>
      <w:r>
        <w:t>Zu den Höhepunkten am Dienstag gehörte das Feuerwehrauto, das auf dem Parkplatz hinter dem Rathaus zur Besichtigung bereitstand. Außerdem konnten an dem Tag die Stadtwerke, das Standesamt, die Fachgruppe IT und die Stadtkasse besucht werden. Bei der Fachgruppe Umwelt waren an dem Tag Müllreceycling und wilder Müll Themen.</w:t>
      </w:r>
      <w:r w:rsidR="007D1212">
        <w:t xml:space="preserve"> In der folgenden Woche werden noch die restlichen vier Klassen der siebten Jahrgangsstufe an zwei Tagen viel Wissenswertes über die verschiedensten Aufgaben einer Stadtverwaltung erfahren.</w:t>
      </w:r>
    </w:p>
    <w:p w14:paraId="74E9425B" w14:textId="77777777" w:rsidR="00085501" w:rsidRDefault="00085501" w:rsidP="00264522">
      <w:pPr>
        <w:jc w:val="both"/>
      </w:pPr>
    </w:p>
    <w:p w14:paraId="50E26861" w14:textId="77777777" w:rsidR="00FF0483" w:rsidRPr="002A151B" w:rsidRDefault="00FF0483" w:rsidP="00FF0483">
      <w:pPr>
        <w:jc w:val="center"/>
        <w:rPr>
          <w:rFonts w:cs="Arial"/>
          <w:b/>
          <w:bCs/>
        </w:rPr>
      </w:pPr>
    </w:p>
    <w:p w14:paraId="7542D387" w14:textId="77777777" w:rsidR="00A95B18" w:rsidRPr="00D23C9E" w:rsidRDefault="00A95B18" w:rsidP="00A95B18">
      <w:pPr>
        <w:pStyle w:val="Textkrper"/>
        <w:rPr>
          <w:rFonts w:ascii="Arial" w:hAnsi="Arial" w:cs="Arial"/>
          <w:szCs w:val="24"/>
        </w:rPr>
      </w:pPr>
    </w:p>
    <w:p w14:paraId="1FB9E672" w14:textId="77777777" w:rsidR="00A95B18" w:rsidRPr="002A151B" w:rsidRDefault="00000000" w:rsidP="00A95B18">
      <w:pPr>
        <w:pBdr>
          <w:top w:val="single" w:sz="6" w:space="1" w:color="auto"/>
          <w:left w:val="single" w:sz="6" w:space="1" w:color="auto"/>
          <w:bottom w:val="single" w:sz="6" w:space="1" w:color="auto"/>
          <w:right w:val="single" w:sz="6" w:space="1" w:color="auto"/>
        </w:pBdr>
        <w:shd w:val="pct5" w:color="auto" w:fill="auto"/>
        <w:jc w:val="center"/>
        <w:rPr>
          <w:rFonts w:cs="Arial"/>
          <w:b/>
          <w:sz w:val="28"/>
        </w:rPr>
      </w:pPr>
      <w:r w:rsidRPr="002A151B">
        <w:rPr>
          <w:rFonts w:cs="Arial"/>
          <w:b/>
          <w:sz w:val="28"/>
        </w:rPr>
        <w:t>Bitte hier beiliegendes Foto einfügen</w:t>
      </w:r>
    </w:p>
    <w:p w14:paraId="39CA5564" w14:textId="77777777" w:rsidR="00A95B18" w:rsidRPr="002A151B" w:rsidRDefault="00A95B18" w:rsidP="00A95B18">
      <w:pPr>
        <w:jc w:val="center"/>
        <w:rPr>
          <w:rFonts w:cs="Arial"/>
          <w:b/>
          <w:bCs/>
        </w:rPr>
      </w:pPr>
    </w:p>
    <w:p w14:paraId="223ABD17" w14:textId="77777777" w:rsidR="00A95B18" w:rsidRDefault="00000000" w:rsidP="00A95B18">
      <w:pPr>
        <w:jc w:val="center"/>
        <w:rPr>
          <w:rFonts w:cs="Arial"/>
          <w:b/>
          <w:bCs/>
        </w:rPr>
      </w:pPr>
      <w:r w:rsidRPr="002A151B">
        <w:rPr>
          <w:rFonts w:cs="Arial"/>
          <w:b/>
          <w:bCs/>
        </w:rPr>
        <w:t>Bildunterschrift:</w:t>
      </w:r>
    </w:p>
    <w:p w14:paraId="30DB9E94" w14:textId="698413BA" w:rsidR="00B92709" w:rsidRDefault="007D1212" w:rsidP="00A95B18">
      <w:pPr>
        <w:jc w:val="center"/>
        <w:rPr>
          <w:rFonts w:cs="Arial"/>
          <w:b/>
          <w:bCs/>
        </w:rPr>
      </w:pPr>
      <w:r>
        <w:rPr>
          <w:rFonts w:cs="Arial"/>
          <w:b/>
          <w:bCs/>
        </w:rPr>
        <w:lastRenderedPageBreak/>
        <w:t>Ausbildungsleiterin Julia Galley gab einen Überblick über die Aufgaben einer Stadtverwaltung</w:t>
      </w:r>
    </w:p>
    <w:p w14:paraId="16F8CA00" w14:textId="47E9FF53" w:rsidR="00A95B18" w:rsidRDefault="00000000" w:rsidP="00A95B18">
      <w:pPr>
        <w:jc w:val="center"/>
        <w:rPr>
          <w:rFonts w:cs="Arial"/>
          <w:b/>
        </w:rPr>
      </w:pPr>
      <w:r>
        <w:rPr>
          <w:rFonts w:cs="Arial"/>
          <w:b/>
        </w:rPr>
        <w:t xml:space="preserve">(Foto: </w:t>
      </w:r>
      <w:r w:rsidR="00770C37">
        <w:rPr>
          <w:rFonts w:cs="Arial"/>
          <w:b/>
        </w:rPr>
        <w:t>Stadt Riedstadt</w:t>
      </w:r>
      <w:r>
        <w:rPr>
          <w:rFonts w:cs="Arial"/>
          <w:b/>
        </w:rPr>
        <w:t>)</w:t>
      </w:r>
    </w:p>
    <w:p w14:paraId="616A2775" w14:textId="77777777" w:rsidR="00A95B18" w:rsidRDefault="00A95B18" w:rsidP="00A95B18">
      <w:pPr>
        <w:rPr>
          <w:rFonts w:cs="Arial"/>
          <w:b/>
          <w:i/>
          <w:sz w:val="16"/>
          <w:szCs w:val="16"/>
        </w:rPr>
      </w:pPr>
    </w:p>
    <w:p w14:paraId="6D7BACDA" w14:textId="52EEA264" w:rsidR="00A95B18" w:rsidRDefault="00A95B18" w:rsidP="00A95B18">
      <w:pPr>
        <w:jc w:val="center"/>
        <w:rPr>
          <w:rFonts w:cs="Arial"/>
          <w:b/>
          <w:bCs/>
        </w:rPr>
      </w:pPr>
    </w:p>
    <w:p w14:paraId="57038A37" w14:textId="77777777" w:rsidR="00A95B18" w:rsidRDefault="00A95B18" w:rsidP="00FF0483">
      <w:pPr>
        <w:jc w:val="center"/>
        <w:rPr>
          <w:rFonts w:cs="Arial"/>
          <w:b/>
          <w:bCs/>
        </w:rPr>
      </w:pPr>
    </w:p>
    <w:bookmarkEnd w:id="0"/>
    <w:p w14:paraId="4C7D9D89" w14:textId="77777777" w:rsidR="00770C37" w:rsidRPr="002A151B" w:rsidRDefault="00770C37" w:rsidP="00770C37">
      <w:pPr>
        <w:pBdr>
          <w:top w:val="single" w:sz="6" w:space="1" w:color="auto"/>
          <w:left w:val="single" w:sz="6" w:space="1" w:color="auto"/>
          <w:bottom w:val="single" w:sz="6" w:space="1" w:color="auto"/>
          <w:right w:val="single" w:sz="6" w:space="1" w:color="auto"/>
        </w:pBdr>
        <w:shd w:val="pct5" w:color="auto" w:fill="auto"/>
        <w:jc w:val="center"/>
        <w:rPr>
          <w:rFonts w:cs="Arial"/>
          <w:b/>
          <w:sz w:val="28"/>
        </w:rPr>
      </w:pPr>
      <w:r w:rsidRPr="002A151B">
        <w:rPr>
          <w:rFonts w:cs="Arial"/>
          <w:b/>
          <w:sz w:val="28"/>
        </w:rPr>
        <w:t>Bitte hier beiliegendes Foto einfügen</w:t>
      </w:r>
    </w:p>
    <w:p w14:paraId="0A11685D" w14:textId="77777777" w:rsidR="00770C37" w:rsidRPr="002A151B" w:rsidRDefault="00770C37" w:rsidP="00770C37">
      <w:pPr>
        <w:jc w:val="center"/>
        <w:rPr>
          <w:rFonts w:cs="Arial"/>
          <w:b/>
          <w:bCs/>
        </w:rPr>
      </w:pPr>
    </w:p>
    <w:p w14:paraId="58DD7839" w14:textId="77777777" w:rsidR="00770C37" w:rsidRDefault="00770C37" w:rsidP="00770C37">
      <w:pPr>
        <w:jc w:val="center"/>
        <w:rPr>
          <w:rFonts w:cs="Arial"/>
          <w:b/>
          <w:bCs/>
        </w:rPr>
      </w:pPr>
      <w:r w:rsidRPr="002A151B">
        <w:rPr>
          <w:rFonts w:cs="Arial"/>
          <w:b/>
          <w:bCs/>
        </w:rPr>
        <w:t>Bildunterschrift:</w:t>
      </w:r>
    </w:p>
    <w:p w14:paraId="435A04A3" w14:textId="277D9B4A" w:rsidR="00770C37" w:rsidRDefault="007D1212" w:rsidP="00770C37">
      <w:pPr>
        <w:jc w:val="center"/>
        <w:rPr>
          <w:rFonts w:cs="Arial"/>
          <w:b/>
          <w:bCs/>
        </w:rPr>
      </w:pPr>
      <w:r>
        <w:rPr>
          <w:rFonts w:cs="Arial"/>
          <w:b/>
          <w:bCs/>
        </w:rPr>
        <w:t>Bürgermeister Marcus Kretschmann im Austausch mit den Siebtklässlern.</w:t>
      </w:r>
    </w:p>
    <w:p w14:paraId="6F70CA90" w14:textId="0B2E9F4F" w:rsidR="00770C37" w:rsidRDefault="00770C37" w:rsidP="00770C37">
      <w:pPr>
        <w:jc w:val="center"/>
        <w:rPr>
          <w:rFonts w:cs="Arial"/>
          <w:b/>
        </w:rPr>
      </w:pPr>
      <w:r>
        <w:rPr>
          <w:rFonts w:cs="Arial"/>
          <w:b/>
        </w:rPr>
        <w:t xml:space="preserve">(Foto: </w:t>
      </w:r>
      <w:r>
        <w:rPr>
          <w:rFonts w:cs="Arial"/>
          <w:b/>
        </w:rPr>
        <w:t>Stadt Riedstadt</w:t>
      </w:r>
      <w:r>
        <w:rPr>
          <w:rFonts w:cs="Arial"/>
          <w:b/>
        </w:rPr>
        <w:t>)</w:t>
      </w:r>
    </w:p>
    <w:p w14:paraId="5517DEFD" w14:textId="77777777" w:rsidR="00770C37" w:rsidRDefault="00770C37" w:rsidP="00770C37">
      <w:pPr>
        <w:rPr>
          <w:rFonts w:cs="Arial"/>
          <w:b/>
          <w:i/>
          <w:sz w:val="16"/>
          <w:szCs w:val="16"/>
        </w:rPr>
      </w:pPr>
    </w:p>
    <w:p w14:paraId="0FD26050" w14:textId="77777777" w:rsidR="00770C37" w:rsidRDefault="00770C37" w:rsidP="00770C37">
      <w:pPr>
        <w:jc w:val="center"/>
        <w:rPr>
          <w:rFonts w:cs="Arial"/>
          <w:b/>
          <w:bCs/>
        </w:rPr>
      </w:pPr>
    </w:p>
    <w:bookmarkEnd w:id="1"/>
    <w:p w14:paraId="2A218288" w14:textId="77777777" w:rsidR="006B720C" w:rsidRPr="007966E4" w:rsidRDefault="006B720C" w:rsidP="00493083">
      <w:pPr>
        <w:rPr>
          <w:rFonts w:cs="Arial"/>
          <w:b/>
          <w:bCs/>
          <w:sz w:val="16"/>
          <w:szCs w:val="16"/>
        </w:rPr>
      </w:pPr>
    </w:p>
    <w:sectPr w:rsidR="006B720C" w:rsidRPr="007966E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0D9"/>
    <w:rsid w:val="00005321"/>
    <w:rsid w:val="0000614A"/>
    <w:rsid w:val="00011176"/>
    <w:rsid w:val="00032F0D"/>
    <w:rsid w:val="0003539A"/>
    <w:rsid w:val="00046FAC"/>
    <w:rsid w:val="0005001A"/>
    <w:rsid w:val="000542EA"/>
    <w:rsid w:val="00056388"/>
    <w:rsid w:val="000621AF"/>
    <w:rsid w:val="000641BE"/>
    <w:rsid w:val="00085501"/>
    <w:rsid w:val="00085E9E"/>
    <w:rsid w:val="000910DD"/>
    <w:rsid w:val="00092076"/>
    <w:rsid w:val="000929C3"/>
    <w:rsid w:val="000957EF"/>
    <w:rsid w:val="000B647D"/>
    <w:rsid w:val="000D2E38"/>
    <w:rsid w:val="000F6124"/>
    <w:rsid w:val="001106A4"/>
    <w:rsid w:val="00114BF5"/>
    <w:rsid w:val="00114C03"/>
    <w:rsid w:val="00117EB7"/>
    <w:rsid w:val="00142386"/>
    <w:rsid w:val="00143AE6"/>
    <w:rsid w:val="00152279"/>
    <w:rsid w:val="00157E37"/>
    <w:rsid w:val="00171320"/>
    <w:rsid w:val="0018006F"/>
    <w:rsid w:val="00185E4A"/>
    <w:rsid w:val="001865FE"/>
    <w:rsid w:val="00190AC5"/>
    <w:rsid w:val="00193449"/>
    <w:rsid w:val="001B75D7"/>
    <w:rsid w:val="001D152D"/>
    <w:rsid w:val="001E01C1"/>
    <w:rsid w:val="001E2DE2"/>
    <w:rsid w:val="001E33EF"/>
    <w:rsid w:val="001F6707"/>
    <w:rsid w:val="001F74B0"/>
    <w:rsid w:val="00200223"/>
    <w:rsid w:val="00221427"/>
    <w:rsid w:val="002228B9"/>
    <w:rsid w:val="00222F6D"/>
    <w:rsid w:val="0024774D"/>
    <w:rsid w:val="00262054"/>
    <w:rsid w:val="00264522"/>
    <w:rsid w:val="002671B7"/>
    <w:rsid w:val="002700A4"/>
    <w:rsid w:val="002774E8"/>
    <w:rsid w:val="00280DB1"/>
    <w:rsid w:val="0028174C"/>
    <w:rsid w:val="002847B7"/>
    <w:rsid w:val="00287CE6"/>
    <w:rsid w:val="002A151B"/>
    <w:rsid w:val="002A2056"/>
    <w:rsid w:val="002C0B8D"/>
    <w:rsid w:val="002C2BAF"/>
    <w:rsid w:val="002D5A79"/>
    <w:rsid w:val="002D7B7C"/>
    <w:rsid w:val="002E305A"/>
    <w:rsid w:val="002E3064"/>
    <w:rsid w:val="002E7215"/>
    <w:rsid w:val="002F111D"/>
    <w:rsid w:val="002F5C4B"/>
    <w:rsid w:val="00301C70"/>
    <w:rsid w:val="00315DFA"/>
    <w:rsid w:val="00332748"/>
    <w:rsid w:val="00337534"/>
    <w:rsid w:val="00337E35"/>
    <w:rsid w:val="0034694C"/>
    <w:rsid w:val="00364E0B"/>
    <w:rsid w:val="00377373"/>
    <w:rsid w:val="00394F0C"/>
    <w:rsid w:val="003A0085"/>
    <w:rsid w:val="003B7D4E"/>
    <w:rsid w:val="003C04E4"/>
    <w:rsid w:val="003C3B19"/>
    <w:rsid w:val="003C7061"/>
    <w:rsid w:val="003E63F8"/>
    <w:rsid w:val="0040608C"/>
    <w:rsid w:val="00411A9B"/>
    <w:rsid w:val="00420094"/>
    <w:rsid w:val="00425DAE"/>
    <w:rsid w:val="00435F15"/>
    <w:rsid w:val="00443DCB"/>
    <w:rsid w:val="00454CEF"/>
    <w:rsid w:val="00484594"/>
    <w:rsid w:val="00487E74"/>
    <w:rsid w:val="004909F9"/>
    <w:rsid w:val="004913DC"/>
    <w:rsid w:val="00491ED6"/>
    <w:rsid w:val="00493083"/>
    <w:rsid w:val="004B13B3"/>
    <w:rsid w:val="004B35A3"/>
    <w:rsid w:val="004B3E85"/>
    <w:rsid w:val="004D1557"/>
    <w:rsid w:val="004E4729"/>
    <w:rsid w:val="004F15B8"/>
    <w:rsid w:val="004F6ED7"/>
    <w:rsid w:val="004F7E7C"/>
    <w:rsid w:val="00506202"/>
    <w:rsid w:val="00532282"/>
    <w:rsid w:val="00536EEC"/>
    <w:rsid w:val="00541BD5"/>
    <w:rsid w:val="00541DEA"/>
    <w:rsid w:val="00553118"/>
    <w:rsid w:val="00565721"/>
    <w:rsid w:val="00565BD1"/>
    <w:rsid w:val="0056627F"/>
    <w:rsid w:val="00573DE3"/>
    <w:rsid w:val="00577922"/>
    <w:rsid w:val="00577F86"/>
    <w:rsid w:val="00585753"/>
    <w:rsid w:val="005873D3"/>
    <w:rsid w:val="0059117C"/>
    <w:rsid w:val="0059791A"/>
    <w:rsid w:val="005B0DDC"/>
    <w:rsid w:val="005C06CD"/>
    <w:rsid w:val="005C0BC5"/>
    <w:rsid w:val="005D6B74"/>
    <w:rsid w:val="005D74E4"/>
    <w:rsid w:val="005E0166"/>
    <w:rsid w:val="005E0DB3"/>
    <w:rsid w:val="005E19A4"/>
    <w:rsid w:val="005F14D9"/>
    <w:rsid w:val="005F7A38"/>
    <w:rsid w:val="006105E0"/>
    <w:rsid w:val="006166EE"/>
    <w:rsid w:val="00617739"/>
    <w:rsid w:val="00624A0E"/>
    <w:rsid w:val="00624DEE"/>
    <w:rsid w:val="00625397"/>
    <w:rsid w:val="00626DDC"/>
    <w:rsid w:val="006413EA"/>
    <w:rsid w:val="006439B6"/>
    <w:rsid w:val="00644F2D"/>
    <w:rsid w:val="00647C79"/>
    <w:rsid w:val="006565B5"/>
    <w:rsid w:val="006651E0"/>
    <w:rsid w:val="006A4BCB"/>
    <w:rsid w:val="006A68B2"/>
    <w:rsid w:val="006B54EF"/>
    <w:rsid w:val="006B720C"/>
    <w:rsid w:val="006D48F3"/>
    <w:rsid w:val="006D633D"/>
    <w:rsid w:val="006D7107"/>
    <w:rsid w:val="006E4504"/>
    <w:rsid w:val="006E7585"/>
    <w:rsid w:val="006F51C8"/>
    <w:rsid w:val="006F6740"/>
    <w:rsid w:val="006F7E1A"/>
    <w:rsid w:val="00703092"/>
    <w:rsid w:val="007132AB"/>
    <w:rsid w:val="007337F9"/>
    <w:rsid w:val="00734814"/>
    <w:rsid w:val="00743C84"/>
    <w:rsid w:val="0074706A"/>
    <w:rsid w:val="00747496"/>
    <w:rsid w:val="00757B13"/>
    <w:rsid w:val="0076107F"/>
    <w:rsid w:val="00770C37"/>
    <w:rsid w:val="00774AE1"/>
    <w:rsid w:val="0077549C"/>
    <w:rsid w:val="0077614D"/>
    <w:rsid w:val="00780DE1"/>
    <w:rsid w:val="007840F9"/>
    <w:rsid w:val="00791884"/>
    <w:rsid w:val="007966E4"/>
    <w:rsid w:val="007A0D2B"/>
    <w:rsid w:val="007A5EF9"/>
    <w:rsid w:val="007B33D5"/>
    <w:rsid w:val="007B4554"/>
    <w:rsid w:val="007C7A85"/>
    <w:rsid w:val="007D1212"/>
    <w:rsid w:val="007D16A1"/>
    <w:rsid w:val="007D34D2"/>
    <w:rsid w:val="007D48CE"/>
    <w:rsid w:val="007E0E8E"/>
    <w:rsid w:val="007F4D9A"/>
    <w:rsid w:val="007F6737"/>
    <w:rsid w:val="0080183E"/>
    <w:rsid w:val="00805E36"/>
    <w:rsid w:val="00821C4D"/>
    <w:rsid w:val="008225DD"/>
    <w:rsid w:val="00824261"/>
    <w:rsid w:val="0082479A"/>
    <w:rsid w:val="008266E6"/>
    <w:rsid w:val="008303F2"/>
    <w:rsid w:val="00833594"/>
    <w:rsid w:val="00834F8E"/>
    <w:rsid w:val="00835746"/>
    <w:rsid w:val="0085098D"/>
    <w:rsid w:val="00852CAF"/>
    <w:rsid w:val="00871FE8"/>
    <w:rsid w:val="0087341A"/>
    <w:rsid w:val="00890705"/>
    <w:rsid w:val="008971E8"/>
    <w:rsid w:val="008A1346"/>
    <w:rsid w:val="008D1CAC"/>
    <w:rsid w:val="008E7FDD"/>
    <w:rsid w:val="008F79D0"/>
    <w:rsid w:val="009015F0"/>
    <w:rsid w:val="00906F6A"/>
    <w:rsid w:val="009202AE"/>
    <w:rsid w:val="009221D1"/>
    <w:rsid w:val="009314C5"/>
    <w:rsid w:val="009461B3"/>
    <w:rsid w:val="00947297"/>
    <w:rsid w:val="00956C92"/>
    <w:rsid w:val="00963A5B"/>
    <w:rsid w:val="009753F6"/>
    <w:rsid w:val="009772FD"/>
    <w:rsid w:val="00983E11"/>
    <w:rsid w:val="00985744"/>
    <w:rsid w:val="00990DEE"/>
    <w:rsid w:val="00991792"/>
    <w:rsid w:val="009A0E79"/>
    <w:rsid w:val="009A672F"/>
    <w:rsid w:val="009B69E5"/>
    <w:rsid w:val="009B76A8"/>
    <w:rsid w:val="009D13FD"/>
    <w:rsid w:val="009D2051"/>
    <w:rsid w:val="009E148D"/>
    <w:rsid w:val="009E39F3"/>
    <w:rsid w:val="009F14FF"/>
    <w:rsid w:val="009F4C52"/>
    <w:rsid w:val="009F6E64"/>
    <w:rsid w:val="00A07FE2"/>
    <w:rsid w:val="00A44244"/>
    <w:rsid w:val="00A604CE"/>
    <w:rsid w:val="00A628B1"/>
    <w:rsid w:val="00A628BE"/>
    <w:rsid w:val="00A81083"/>
    <w:rsid w:val="00A825BC"/>
    <w:rsid w:val="00A920D9"/>
    <w:rsid w:val="00A933EE"/>
    <w:rsid w:val="00A95B18"/>
    <w:rsid w:val="00AA37EB"/>
    <w:rsid w:val="00AB152D"/>
    <w:rsid w:val="00AD296C"/>
    <w:rsid w:val="00AE29D1"/>
    <w:rsid w:val="00AE5F36"/>
    <w:rsid w:val="00AF7A2D"/>
    <w:rsid w:val="00B02398"/>
    <w:rsid w:val="00B0393A"/>
    <w:rsid w:val="00B0444C"/>
    <w:rsid w:val="00B12303"/>
    <w:rsid w:val="00B1235B"/>
    <w:rsid w:val="00B214CF"/>
    <w:rsid w:val="00B323D2"/>
    <w:rsid w:val="00B32EFD"/>
    <w:rsid w:val="00B354A7"/>
    <w:rsid w:val="00B52C5C"/>
    <w:rsid w:val="00B52DAC"/>
    <w:rsid w:val="00B54C06"/>
    <w:rsid w:val="00B55C79"/>
    <w:rsid w:val="00B60ADD"/>
    <w:rsid w:val="00B72875"/>
    <w:rsid w:val="00B87B18"/>
    <w:rsid w:val="00B92709"/>
    <w:rsid w:val="00B92BCC"/>
    <w:rsid w:val="00BA28A1"/>
    <w:rsid w:val="00BA2B15"/>
    <w:rsid w:val="00BA2B67"/>
    <w:rsid w:val="00BB202E"/>
    <w:rsid w:val="00BC2250"/>
    <w:rsid w:val="00BC2C51"/>
    <w:rsid w:val="00BC33B6"/>
    <w:rsid w:val="00BC4383"/>
    <w:rsid w:val="00BC708F"/>
    <w:rsid w:val="00BC74C1"/>
    <w:rsid w:val="00BE2E26"/>
    <w:rsid w:val="00BF5743"/>
    <w:rsid w:val="00C030EF"/>
    <w:rsid w:val="00C03262"/>
    <w:rsid w:val="00C115E7"/>
    <w:rsid w:val="00C12678"/>
    <w:rsid w:val="00C13AB9"/>
    <w:rsid w:val="00C146AF"/>
    <w:rsid w:val="00C3788E"/>
    <w:rsid w:val="00C4462F"/>
    <w:rsid w:val="00C54BE9"/>
    <w:rsid w:val="00C81770"/>
    <w:rsid w:val="00C827E5"/>
    <w:rsid w:val="00C84234"/>
    <w:rsid w:val="00C85244"/>
    <w:rsid w:val="00CA0A90"/>
    <w:rsid w:val="00CA7EC0"/>
    <w:rsid w:val="00CB62A5"/>
    <w:rsid w:val="00CC03DA"/>
    <w:rsid w:val="00CC1CDB"/>
    <w:rsid w:val="00CC6AC4"/>
    <w:rsid w:val="00CC6EFE"/>
    <w:rsid w:val="00CE0BF7"/>
    <w:rsid w:val="00CE0F88"/>
    <w:rsid w:val="00D008FD"/>
    <w:rsid w:val="00D02C2B"/>
    <w:rsid w:val="00D03B4D"/>
    <w:rsid w:val="00D148AA"/>
    <w:rsid w:val="00D154F4"/>
    <w:rsid w:val="00D2003E"/>
    <w:rsid w:val="00D20C9E"/>
    <w:rsid w:val="00D22760"/>
    <w:rsid w:val="00D23C9E"/>
    <w:rsid w:val="00D244DB"/>
    <w:rsid w:val="00D74D47"/>
    <w:rsid w:val="00D80A3E"/>
    <w:rsid w:val="00D906A5"/>
    <w:rsid w:val="00D9098B"/>
    <w:rsid w:val="00D9404A"/>
    <w:rsid w:val="00DA423A"/>
    <w:rsid w:val="00DA78DC"/>
    <w:rsid w:val="00DB5B63"/>
    <w:rsid w:val="00DC153D"/>
    <w:rsid w:val="00DC2306"/>
    <w:rsid w:val="00DC2928"/>
    <w:rsid w:val="00DC62EE"/>
    <w:rsid w:val="00DC6A84"/>
    <w:rsid w:val="00DC6EA1"/>
    <w:rsid w:val="00DC7145"/>
    <w:rsid w:val="00DD4743"/>
    <w:rsid w:val="00DE4394"/>
    <w:rsid w:val="00DE5C88"/>
    <w:rsid w:val="00DF47C3"/>
    <w:rsid w:val="00DF6E5B"/>
    <w:rsid w:val="00E070F2"/>
    <w:rsid w:val="00E1300A"/>
    <w:rsid w:val="00E14282"/>
    <w:rsid w:val="00E1756F"/>
    <w:rsid w:val="00E2348E"/>
    <w:rsid w:val="00E23740"/>
    <w:rsid w:val="00E26065"/>
    <w:rsid w:val="00E27529"/>
    <w:rsid w:val="00E3487B"/>
    <w:rsid w:val="00E34D74"/>
    <w:rsid w:val="00E36167"/>
    <w:rsid w:val="00E535E7"/>
    <w:rsid w:val="00E60AB8"/>
    <w:rsid w:val="00E80990"/>
    <w:rsid w:val="00E835E0"/>
    <w:rsid w:val="00E94852"/>
    <w:rsid w:val="00EA15D5"/>
    <w:rsid w:val="00EA1820"/>
    <w:rsid w:val="00EA60FC"/>
    <w:rsid w:val="00EA61DD"/>
    <w:rsid w:val="00EB02BD"/>
    <w:rsid w:val="00EB1B9B"/>
    <w:rsid w:val="00EC517C"/>
    <w:rsid w:val="00ED59BA"/>
    <w:rsid w:val="00F106EA"/>
    <w:rsid w:val="00F17CD2"/>
    <w:rsid w:val="00F263D8"/>
    <w:rsid w:val="00F47424"/>
    <w:rsid w:val="00F47E22"/>
    <w:rsid w:val="00F66D32"/>
    <w:rsid w:val="00F80CA8"/>
    <w:rsid w:val="00F81D37"/>
    <w:rsid w:val="00F82FE7"/>
    <w:rsid w:val="00F86981"/>
    <w:rsid w:val="00F86A0F"/>
    <w:rsid w:val="00F913D5"/>
    <w:rsid w:val="00F917E7"/>
    <w:rsid w:val="00FB0DD7"/>
    <w:rsid w:val="00FB17D7"/>
    <w:rsid w:val="00FB5E79"/>
    <w:rsid w:val="00FD0C03"/>
    <w:rsid w:val="00FD15BC"/>
    <w:rsid w:val="00FE1808"/>
    <w:rsid w:val="00FF048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6D3E5"/>
  <w15:chartTrackingRefBased/>
  <w15:docId w15:val="{A5A078A6-1E2F-46AD-8CE1-30A3F4234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87E7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qFormat/>
    <w:rsid w:val="00A920D9"/>
    <w:pPr>
      <w:keepNext/>
      <w:outlineLvl w:val="2"/>
    </w:pPr>
    <w:rPr>
      <w:rFonts w:ascii="Times New Roman" w:eastAsia="Times New Roman" w:hAnsi="Times New Roman" w:cs="Times New Roman"/>
      <w:i/>
      <w:iCs/>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link w:val="TitelZchn"/>
    <w:qFormat/>
    <w:rsid w:val="00A920D9"/>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 w:val="36"/>
      <w:szCs w:val="20"/>
      <w:lang w:eastAsia="de-DE"/>
    </w:rPr>
  </w:style>
  <w:style w:type="character" w:customStyle="1" w:styleId="TitelZchn">
    <w:name w:val="Titel Zchn"/>
    <w:basedOn w:val="Absatz-Standardschriftart"/>
    <w:link w:val="Titel"/>
    <w:rsid w:val="00A920D9"/>
    <w:rPr>
      <w:rFonts w:ascii="Times New Roman" w:eastAsia="Times New Roman" w:hAnsi="Times New Roman" w:cs="Times New Roman"/>
      <w:b/>
      <w:sz w:val="36"/>
      <w:szCs w:val="20"/>
      <w:shd w:val="pct5" w:color="auto" w:fill="auto"/>
      <w:lang w:eastAsia="de-DE"/>
    </w:rPr>
  </w:style>
  <w:style w:type="paragraph" w:styleId="Untertitel">
    <w:name w:val="Subtitle"/>
    <w:basedOn w:val="Standard"/>
    <w:link w:val="UntertitelZchn"/>
    <w:qFormat/>
    <w:rsid w:val="00A920D9"/>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Cs w:val="20"/>
      <w:lang w:eastAsia="de-DE"/>
    </w:rPr>
  </w:style>
  <w:style w:type="character" w:customStyle="1" w:styleId="UntertitelZchn">
    <w:name w:val="Untertitel Zchn"/>
    <w:basedOn w:val="Absatz-Standardschriftart"/>
    <w:link w:val="Untertitel"/>
    <w:rsid w:val="00A920D9"/>
    <w:rPr>
      <w:rFonts w:ascii="Times New Roman" w:eastAsia="Times New Roman" w:hAnsi="Times New Roman" w:cs="Times New Roman"/>
      <w:b/>
      <w:szCs w:val="20"/>
      <w:shd w:val="pct5" w:color="auto" w:fill="auto"/>
      <w:lang w:eastAsia="de-DE"/>
    </w:rPr>
  </w:style>
  <w:style w:type="character" w:customStyle="1" w:styleId="berschrift3Zchn">
    <w:name w:val="Überschrift 3 Zchn"/>
    <w:basedOn w:val="Absatz-Standardschriftart"/>
    <w:link w:val="berschrift3"/>
    <w:rsid w:val="00A920D9"/>
    <w:rPr>
      <w:rFonts w:ascii="Times New Roman" w:eastAsia="Times New Roman" w:hAnsi="Times New Roman" w:cs="Times New Roman"/>
      <w:i/>
      <w:iCs/>
      <w:szCs w:val="24"/>
      <w:lang w:eastAsia="de-DE"/>
    </w:rPr>
  </w:style>
  <w:style w:type="paragraph" w:styleId="StandardWeb">
    <w:name w:val="Normal (Web)"/>
    <w:basedOn w:val="Standard"/>
    <w:rsid w:val="00757B13"/>
    <w:pPr>
      <w:spacing w:before="100" w:beforeAutospacing="1" w:after="100" w:afterAutospacing="1"/>
    </w:pPr>
    <w:rPr>
      <w:rFonts w:ascii="Times New Roman" w:eastAsia="Times New Roman" w:hAnsi="Times New Roman" w:cs="Times New Roman"/>
      <w:szCs w:val="24"/>
      <w:lang w:eastAsia="de-DE"/>
    </w:rPr>
  </w:style>
  <w:style w:type="character" w:customStyle="1" w:styleId="berschrift1Zchn">
    <w:name w:val="Überschrift 1 Zchn"/>
    <w:basedOn w:val="Absatz-Standardschriftart"/>
    <w:link w:val="berschrift1"/>
    <w:uiPriority w:val="9"/>
    <w:rsid w:val="00487E74"/>
    <w:rPr>
      <w:rFonts w:asciiTheme="majorHAnsi" w:eastAsiaTheme="majorEastAsia" w:hAnsiTheme="majorHAnsi" w:cstheme="majorBidi"/>
      <w:color w:val="2E74B5" w:themeColor="accent1" w:themeShade="BF"/>
      <w:sz w:val="32"/>
      <w:szCs w:val="32"/>
    </w:rPr>
  </w:style>
  <w:style w:type="paragraph" w:styleId="Sprechblasentext">
    <w:name w:val="Balloon Text"/>
    <w:basedOn w:val="Standard"/>
    <w:link w:val="SprechblasentextZchn"/>
    <w:uiPriority w:val="99"/>
    <w:semiHidden/>
    <w:unhideWhenUsed/>
    <w:rsid w:val="00487E7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87E74"/>
    <w:rPr>
      <w:rFonts w:ascii="Segoe UI" w:hAnsi="Segoe UI" w:cs="Segoe UI"/>
      <w:sz w:val="18"/>
      <w:szCs w:val="18"/>
    </w:rPr>
  </w:style>
  <w:style w:type="character" w:styleId="Hyperlink">
    <w:name w:val="Hyperlink"/>
    <w:basedOn w:val="Absatz-Standardschriftart"/>
    <w:uiPriority w:val="99"/>
    <w:unhideWhenUsed/>
    <w:rsid w:val="002D7B7C"/>
    <w:rPr>
      <w:color w:val="0000FF"/>
      <w:u w:val="single"/>
    </w:rPr>
  </w:style>
  <w:style w:type="character" w:styleId="NichtaufgelsteErwhnung">
    <w:name w:val="Unresolved Mention"/>
    <w:basedOn w:val="Absatz-Standardschriftart"/>
    <w:uiPriority w:val="99"/>
    <w:semiHidden/>
    <w:unhideWhenUsed/>
    <w:rsid w:val="0005001A"/>
    <w:rPr>
      <w:color w:val="605E5C"/>
      <w:shd w:val="clear" w:color="auto" w:fill="E1DFDD"/>
    </w:rPr>
  </w:style>
  <w:style w:type="paragraph" w:styleId="Textkrper">
    <w:name w:val="Body Text"/>
    <w:basedOn w:val="Standard"/>
    <w:link w:val="TextkrperZchn"/>
    <w:rsid w:val="00A95B18"/>
    <w:pPr>
      <w:jc w:val="both"/>
    </w:pPr>
    <w:rPr>
      <w:rFonts w:ascii="Times New Roman" w:eastAsia="Times New Roman" w:hAnsi="Times New Roman" w:cs="Times New Roman"/>
      <w:szCs w:val="28"/>
      <w:shd w:val="clear" w:color="auto" w:fill="FFFFFF"/>
      <w:lang w:eastAsia="de-DE"/>
    </w:rPr>
  </w:style>
  <w:style w:type="character" w:customStyle="1" w:styleId="TextkrperZchn">
    <w:name w:val="Textkörper Zchn"/>
    <w:basedOn w:val="Absatz-Standardschriftart"/>
    <w:link w:val="Textkrper"/>
    <w:rsid w:val="00A95B18"/>
    <w:rPr>
      <w:rFonts w:ascii="Times New Roman" w:eastAsia="Times New Roman" w:hAnsi="Times New Roman" w:cs="Times New Roman"/>
      <w:szCs w:val="2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2352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Fröhlich, Rainer</dc:creator>
  <cp:lastModifiedBy>Mosch, Anke</cp:lastModifiedBy>
  <cp:revision>31</cp:revision>
  <cp:lastPrinted>2026-10-21T10:24:00Z</cp:lastPrinted>
  <dcterms:created xsi:type="dcterms:W3CDTF">2026-03-13T10:06:00Z</dcterms:created>
  <dcterms:modified xsi:type="dcterms:W3CDTF">2026-10-21T10:36:00Z</dcterms:modified>
</cp:coreProperties>
</file>