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0EBB" w14:textId="75B0E320" w:rsidR="00D11D0B" w:rsidRDefault="00FE7128">
      <w:r>
        <w:rPr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2C540F11" wp14:editId="47A36583">
            <wp:simplePos x="0" y="0"/>
            <wp:positionH relativeFrom="rightMargin">
              <wp:posOffset>-2592070</wp:posOffset>
            </wp:positionH>
            <wp:positionV relativeFrom="topMargin">
              <wp:posOffset>431800</wp:posOffset>
            </wp:positionV>
            <wp:extent cx="2592000" cy="648000"/>
            <wp:effectExtent l="0" t="0" r="0" b="0"/>
            <wp:wrapNone/>
            <wp:docPr id="1" name="Grafik 1" descr="C:\Users\beckersmartin\AppData\Local\Microsoft\Windows\INetCache\Content.Word\2502_StadtWassenberg_Logo_blau_ONLINE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ckersmartin\AppData\Local\Microsoft\Windows\INetCache\Content.Word\2502_StadtWassenberg_Logo_blau_ONLINE_transpar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08B" w:rsidRPr="00D11D0B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976EBD" wp14:editId="5D80275E">
                <wp:simplePos x="0" y="0"/>
                <wp:positionH relativeFrom="rightMargin">
                  <wp:posOffset>-2952115</wp:posOffset>
                </wp:positionH>
                <wp:positionV relativeFrom="topMargin">
                  <wp:posOffset>1188085</wp:posOffset>
                </wp:positionV>
                <wp:extent cx="2952000" cy="334800"/>
                <wp:effectExtent l="0" t="0" r="12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000" cy="33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63B449" w14:textId="2B124DCE" w:rsidR="00D11D0B" w:rsidRPr="00D8570F" w:rsidRDefault="00D11D0B" w:rsidP="00D8570F">
                            <w:pPr>
                              <w:spacing w:after="0" w:line="240" w:lineRule="auto"/>
                              <w:jc w:val="right"/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</w:pPr>
                            <w:r w:rsidRPr="00D8570F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PRESSE</w:t>
                            </w:r>
                            <w:r w:rsidRPr="00D8570F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 xml:space="preserve">MITTEILUNG </w:t>
                            </w:r>
                            <w:r w:rsidR="006C0575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6</w:t>
                            </w:r>
                            <w:r w:rsidR="00CC183C">
                              <w:rPr>
                                <w:rFonts w:ascii="League Spartan" w:hAnsi="League Spartan"/>
                                <w:b/>
                                <w:color w:val="25568D"/>
                                <w:sz w:val="34"/>
                                <w:szCs w:val="34"/>
                              </w:rPr>
                              <w:t>6</w:t>
                            </w:r>
                            <w:r w:rsidRPr="00D8570F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>/202</w:t>
                            </w:r>
                            <w:r w:rsidR="007C3E5A">
                              <w:rPr>
                                <w:rFonts w:ascii="League Spartan" w:hAnsi="League Spartan"/>
                                <w:color w:val="25568D"/>
                                <w:sz w:val="34"/>
                                <w:szCs w:val="3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76E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32.45pt;margin-top:93.55pt;width:232.45pt;height:26.3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" filled="f" stroked="f">
                <v:textbox inset=",,0">
                  <w:txbxContent>
                    <w:p w14:paraId="6A63B449" w14:textId="2B124DCE" w:rsidR="00D11D0B" w:rsidRPr="00D8570F" w:rsidRDefault="00D11D0B" w:rsidP="00D8570F">
                      <w:pPr>
                        <w:spacing w:after="0" w:line="240" w:lineRule="auto"/>
                        <w:jc w:val="right"/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</w:pPr>
                      <w:r w:rsidRPr="00D8570F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PRESSE</w:t>
                      </w:r>
                      <w:r w:rsidRPr="00D8570F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 xml:space="preserve">MITTEILUNG </w:t>
                      </w:r>
                      <w:r w:rsidR="006C0575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6</w:t>
                      </w:r>
                      <w:r w:rsidR="00CC183C">
                        <w:rPr>
                          <w:rFonts w:ascii="League Spartan" w:hAnsi="League Spartan"/>
                          <w:b/>
                          <w:color w:val="25568D"/>
                          <w:sz w:val="34"/>
                          <w:szCs w:val="34"/>
                        </w:rPr>
                        <w:t>6</w:t>
                      </w:r>
                      <w:r w:rsidRPr="00D8570F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>/202</w:t>
                      </w:r>
                      <w:r w:rsidR="007C3E5A">
                        <w:rPr>
                          <w:rFonts w:ascii="League Spartan" w:hAnsi="League Spartan"/>
                          <w:color w:val="25568D"/>
                          <w:sz w:val="34"/>
                          <w:szCs w:val="34"/>
                        </w:rPr>
                        <w:t>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BCEF0D4" w14:textId="77777777" w:rsidR="00D11D0B" w:rsidRDefault="00D11D0B"/>
    <w:p w14:paraId="6CF9C722" w14:textId="77777777" w:rsidR="004420FC" w:rsidRPr="00662686" w:rsidRDefault="004420FC">
      <w:pPr>
        <w:rPr>
          <w:sz w:val="48"/>
          <w:szCs w:val="56"/>
        </w:rPr>
      </w:pPr>
    </w:p>
    <w:p w14:paraId="4C8A4708" w14:textId="52E20349" w:rsidR="0010020C" w:rsidRPr="00AE093B" w:rsidRDefault="003330AC">
      <w:pPr>
        <w:spacing w:line="360" w:lineRule="auto"/>
        <w:rPr>
          <w:rFonts w:ascii="League Spartan Light" w:hAnsi="League Spartan Light"/>
          <w:noProof/>
          <w:sz w:val="28"/>
          <w:szCs w:val="24"/>
          <w:lang w:eastAsia="de-DE"/>
        </w:rPr>
      </w:pPr>
      <w:r w:rsidRPr="000523FA">
        <w:rPr>
          <w:rFonts w:ascii="League Spartan Light" w:hAnsi="League Spartan Light"/>
          <w:sz w:val="28"/>
          <w:szCs w:val="28"/>
        </w:rPr>
        <w:t>1</w:t>
      </w:r>
      <w:r w:rsidR="00CC183C">
        <w:rPr>
          <w:rFonts w:ascii="League Spartan Light" w:hAnsi="League Spartan Light"/>
          <w:sz w:val="28"/>
          <w:szCs w:val="28"/>
        </w:rPr>
        <w:t>9</w:t>
      </w:r>
      <w:r w:rsidRPr="00E23A6D">
        <w:rPr>
          <w:rFonts w:ascii="League Spartan Light" w:hAnsi="League Spartan Light"/>
          <w:sz w:val="28"/>
          <w:szCs w:val="28"/>
        </w:rPr>
        <w:t>.10.2026</w:t>
      </w:r>
    </w:p>
    <w:p w14:paraId="778F494F" w14:textId="7F66763A" w:rsidR="0010020C" w:rsidRPr="00AE093B" w:rsidRDefault="00CC183C">
      <w:pPr>
        <w:spacing w:line="360" w:lineRule="auto"/>
        <w:rPr>
          <w:rFonts w:ascii="League Spartan Light" w:hAnsi="League Spartan Light"/>
          <w:noProof/>
          <w:sz w:val="28"/>
          <w:szCs w:val="24"/>
          <w:lang w:eastAsia="de-DE"/>
        </w:rPr>
      </w:pPr>
      <w:r>
        <w:rPr>
          <w:rFonts w:ascii="League Spartan Medium" w:hAnsi="League Spartan Medium"/>
          <w:caps/>
          <w:sz w:val="36"/>
          <w:szCs w:val="36"/>
        </w:rPr>
        <w:t xml:space="preserve">Vorübergehende </w:t>
      </w:r>
      <w:proofErr w:type="spellStart"/>
      <w:r>
        <w:rPr>
          <w:rFonts w:ascii="League Spartan Medium" w:hAnsi="League Spartan Medium"/>
          <w:caps/>
          <w:sz w:val="36"/>
          <w:szCs w:val="36"/>
        </w:rPr>
        <w:t>Schließung</w:t>
      </w:r>
      <w:proofErr w:type="spellEnd"/>
      <w:r>
        <w:rPr>
          <w:rFonts w:ascii="League Spartan Medium" w:hAnsi="League Spartan Medium"/>
          <w:caps/>
          <w:sz w:val="36"/>
          <w:szCs w:val="36"/>
        </w:rPr>
        <w:t xml:space="preserve"> des Parkbads</w:t>
      </w:r>
      <w:r w:rsidR="004F1545" w:rsidRPr="004F1545">
        <w:rPr>
          <w:rFonts w:ascii="League Spartan SemiBold" w:hAnsi="League Spartan SemiBold"/>
          <w:caps/>
          <w:sz w:val="40"/>
          <w:szCs w:val="40"/>
        </w:rPr>
        <w:br/>
      </w:r>
      <w:r>
        <w:rPr>
          <w:rFonts w:ascii="League Spartan Light" w:hAnsi="League Spartan Light"/>
          <w:sz w:val="28"/>
          <w:szCs w:val="28"/>
        </w:rPr>
        <w:t>Schwimmbetrieb</w:t>
      </w:r>
      <w:r w:rsidR="00417EEE">
        <w:rPr>
          <w:rFonts w:ascii="League Spartan Light" w:hAnsi="League Spartan Light"/>
          <w:sz w:val="28"/>
          <w:szCs w:val="28"/>
        </w:rPr>
        <w:t xml:space="preserve"> aktuell nicht möglich</w:t>
      </w:r>
      <w:r>
        <w:rPr>
          <w:rFonts w:ascii="League Spartan Light" w:hAnsi="League Spartan Light"/>
          <w:sz w:val="28"/>
          <w:szCs w:val="28"/>
        </w:rPr>
        <w:t xml:space="preserve"> | vorgezogene Wartungsarbeiten</w:t>
      </w:r>
    </w:p>
    <w:p w14:paraId="0F78F8DE" w14:textId="77777777" w:rsidR="00F034BA" w:rsidRPr="00DA4B13" w:rsidRDefault="00F034BA" w:rsidP="005E3004">
      <w:pPr>
        <w:spacing w:line="360" w:lineRule="auto"/>
        <w:rPr>
          <w:rFonts w:ascii="League Spartan" w:hAnsi="League Spartan"/>
          <w:caps/>
          <w:sz w:val="2"/>
          <w:szCs w:val="12"/>
        </w:rPr>
      </w:pPr>
    </w:p>
    <w:p w14:paraId="0FB45437" w14:textId="77777777" w:rsidR="001F6C94" w:rsidRDefault="00DF4BF0">
      <w:pPr>
        <w:spacing w:after="120" w:line="360" w:lineRule="auto"/>
        <w:jc w:val="both"/>
      </w:pPr>
      <w:r w:rsidRPr="00DF4BF0">
        <w:rPr>
          <w:rFonts w:ascii="League Spartan SemiBold" w:hAnsi="League Spartan SemiBold"/>
          <w:sz w:val="28"/>
          <w:szCs w:val="28"/>
        </w:rPr>
        <w:t>Wassenberg.</w:t>
      </w:r>
    </w:p>
    <w:p w14:paraId="12A13CBD" w14:textId="77777777" w:rsidR="00A65522" w:rsidRDefault="00CC183C" w:rsidP="00CC183C">
      <w:pPr>
        <w:spacing w:line="360" w:lineRule="auto"/>
        <w:jc w:val="both"/>
        <w:rPr>
          <w:rFonts w:ascii="League Spartan Light" w:hAnsi="League Spartan Light"/>
          <w:sz w:val="28"/>
          <w:szCs w:val="28"/>
        </w:rPr>
      </w:pPr>
      <w:r>
        <w:rPr>
          <w:rFonts w:ascii="League Spartan Light" w:hAnsi="League Spartan Light"/>
          <w:sz w:val="28"/>
          <w:szCs w:val="28"/>
        </w:rPr>
        <w:t xml:space="preserve">Das Parkbad der Stadt Wassenberg muss </w:t>
      </w:r>
      <w:r w:rsidR="00A65522">
        <w:rPr>
          <w:rFonts w:ascii="League Spartan Light" w:hAnsi="League Spartan Light"/>
          <w:sz w:val="28"/>
          <w:szCs w:val="28"/>
        </w:rPr>
        <w:t xml:space="preserve">aktuell </w:t>
      </w:r>
      <w:r>
        <w:rPr>
          <w:rFonts w:ascii="League Spartan Light" w:hAnsi="League Spartan Light"/>
          <w:sz w:val="28"/>
          <w:szCs w:val="28"/>
        </w:rPr>
        <w:t xml:space="preserve">vorübergehend geschlossen bleiben. Grund ist die derzeit eingeschränkte bzw. </w:t>
      </w:r>
      <w:r w:rsidR="00B13330">
        <w:rPr>
          <w:rFonts w:ascii="League Spartan Light" w:hAnsi="League Spartan Light"/>
          <w:sz w:val="28"/>
          <w:szCs w:val="28"/>
        </w:rPr>
        <w:t xml:space="preserve">augenscheinlich </w:t>
      </w:r>
      <w:r>
        <w:rPr>
          <w:rFonts w:ascii="League Spartan Light" w:hAnsi="League Spartan Light"/>
          <w:sz w:val="28"/>
          <w:szCs w:val="28"/>
        </w:rPr>
        <w:t xml:space="preserve">eingestellte Energielieferung durch die Betreiber der örtlichen Biogasanlage, von der die Wärmelieferung für das Parkbad </w:t>
      </w:r>
      <w:r w:rsidR="00A65522">
        <w:rPr>
          <w:rFonts w:ascii="League Spartan Light" w:hAnsi="League Spartan Light"/>
          <w:sz w:val="28"/>
          <w:szCs w:val="28"/>
        </w:rPr>
        <w:t xml:space="preserve">vertragsgemäß </w:t>
      </w:r>
      <w:r>
        <w:rPr>
          <w:rFonts w:ascii="League Spartan Light" w:hAnsi="League Spartan Light"/>
          <w:sz w:val="28"/>
          <w:szCs w:val="28"/>
        </w:rPr>
        <w:t xml:space="preserve">bezogen wird. </w:t>
      </w:r>
    </w:p>
    <w:p w14:paraId="0B88CD9C" w14:textId="198807D5" w:rsidR="001F6C94" w:rsidRDefault="00CC183C" w:rsidP="00CC183C">
      <w:pPr>
        <w:spacing w:line="360" w:lineRule="auto"/>
        <w:jc w:val="both"/>
        <w:rPr>
          <w:rFonts w:ascii="League Spartan Light" w:hAnsi="League Spartan Light"/>
          <w:sz w:val="28"/>
          <w:szCs w:val="28"/>
        </w:rPr>
      </w:pPr>
      <w:r>
        <w:rPr>
          <w:rFonts w:ascii="League Spartan Light" w:hAnsi="League Spartan Light"/>
          <w:sz w:val="28"/>
          <w:szCs w:val="28"/>
        </w:rPr>
        <w:t>Der Schwimmbetrieb ist daher bis auf Weiteres nicht möglich, da die erforderlichen Wassertemperaturen technisch nicht mehr sichergestellt werden können.</w:t>
      </w:r>
    </w:p>
    <w:p w14:paraId="5B0A1C49" w14:textId="0C1DB74D" w:rsidR="00CC183C" w:rsidRDefault="00CC183C" w:rsidP="00CC183C">
      <w:pPr>
        <w:spacing w:line="360" w:lineRule="auto"/>
        <w:jc w:val="both"/>
        <w:rPr>
          <w:rFonts w:ascii="League Spartan Light" w:hAnsi="League Spartan Light"/>
          <w:sz w:val="28"/>
          <w:szCs w:val="28"/>
        </w:rPr>
      </w:pPr>
      <w:r>
        <w:rPr>
          <w:rFonts w:ascii="League Spartan Light" w:hAnsi="League Spartan Light"/>
          <w:sz w:val="28"/>
          <w:szCs w:val="28"/>
        </w:rPr>
        <w:t xml:space="preserve">Die Stadtverwaltung arbeitet bereits an einer Behebung des Problems und Durchsetzung der vertraglich geschuldeten Energielieferung. </w:t>
      </w:r>
      <w:r w:rsidR="00A65522">
        <w:rPr>
          <w:rFonts w:ascii="League Spartan Light" w:hAnsi="League Spartan Light"/>
          <w:sz w:val="28"/>
          <w:szCs w:val="28"/>
        </w:rPr>
        <w:t>Parallel</w:t>
      </w:r>
      <w:r>
        <w:rPr>
          <w:rFonts w:ascii="League Spartan Light" w:hAnsi="League Spartan Light"/>
          <w:sz w:val="28"/>
          <w:szCs w:val="28"/>
        </w:rPr>
        <w:t xml:space="preserve"> werden alternative Bezugsmöglichkeiten geprüft und schnellstmöglich umgesetzt.</w:t>
      </w:r>
      <w:r w:rsidR="00A65522">
        <w:rPr>
          <w:rFonts w:ascii="League Spartan Light" w:hAnsi="League Spartan Light"/>
          <w:sz w:val="28"/>
          <w:szCs w:val="28"/>
        </w:rPr>
        <w:t xml:space="preserve"> Sobald der Schwimmbetrieb wieder gewährleistet werden kann, wird entsprechend informiert. </w:t>
      </w:r>
    </w:p>
    <w:p w14:paraId="350C35DD" w14:textId="311FE848" w:rsidR="00CC183C" w:rsidRDefault="00B13330" w:rsidP="00CC183C">
      <w:pPr>
        <w:spacing w:line="360" w:lineRule="auto"/>
        <w:jc w:val="both"/>
      </w:pPr>
      <w:r>
        <w:rPr>
          <w:rFonts w:ascii="League Spartan Light" w:hAnsi="League Spartan Light"/>
          <w:sz w:val="28"/>
          <w:szCs w:val="28"/>
        </w:rPr>
        <w:t>In der Zwischenzeit werden die für nach den Herbstferien angekündigten Wartungsarbeiten im Zusammenhang mit der jährlichen Grundreinigung so weit wie möglich vorgezogen</w:t>
      </w:r>
      <w:r w:rsidR="00A65522">
        <w:rPr>
          <w:rFonts w:ascii="League Spartan Light" w:hAnsi="League Spartan Light"/>
          <w:sz w:val="28"/>
          <w:szCs w:val="28"/>
        </w:rPr>
        <w:t>, damit eine ohnehin vorgesehene weitere Schließung gegebenenfalls verkürzt werden kann.</w:t>
      </w:r>
    </w:p>
    <w:sectPr w:rsidR="00CC183C" w:rsidSect="00DA4B13">
      <w:footerReference w:type="default" r:id="rId9"/>
      <w:pgSz w:w="11906" w:h="16838"/>
      <w:pgMar w:top="1417" w:right="1417" w:bottom="1134" w:left="1417" w:header="708" w:footer="3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45D57" w14:textId="77777777" w:rsidR="009B2B1C" w:rsidRDefault="009B2B1C" w:rsidP="00D11D0B">
      <w:pPr>
        <w:spacing w:after="0" w:line="240" w:lineRule="auto"/>
      </w:pPr>
      <w:r>
        <w:separator/>
      </w:r>
    </w:p>
  </w:endnote>
  <w:endnote w:type="continuationSeparator" w:id="0">
    <w:p w14:paraId="41E021D9" w14:textId="77777777" w:rsidR="009B2B1C" w:rsidRDefault="009B2B1C" w:rsidP="00D1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ague Spartan Light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ague Spartan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League Spartan Medium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League Spartan SemiBold">
    <w:panose1 w:val="00000000000000000000"/>
    <w:charset w:val="00"/>
    <w:family w:val="auto"/>
    <w:pitch w:val="variable"/>
    <w:sig w:usb0="A000007F" w:usb1="4000004B" w:usb2="00000000" w:usb3="00000000" w:csb0="00000193" w:csb1="00000000"/>
  </w:font>
  <w:font w:name="Houschka Pro Bold">
    <w:altName w:val="Corbel"/>
    <w:panose1 w:val="00000000000000000000"/>
    <w:charset w:val="00"/>
    <w:family w:val="modern"/>
    <w:notTrueType/>
    <w:pitch w:val="variable"/>
    <w:sig w:usb0="800002A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5415E" w14:textId="77777777" w:rsidR="00575238" w:rsidRPr="00DA4B13" w:rsidRDefault="00575238">
    <w:pPr>
      <w:pStyle w:val="Fuzeile"/>
      <w:rPr>
        <w:rFonts w:ascii="Houschka Pro Bold" w:hAnsi="Houschka Pro Bold"/>
        <w:color w:val="005599"/>
        <w:sz w:val="26"/>
      </w:rPr>
    </w:pPr>
  </w:p>
  <w:p w14:paraId="3F5987E5" w14:textId="77777777" w:rsidR="00D11D0B" w:rsidRPr="00C452CB" w:rsidRDefault="00D11D0B" w:rsidP="00DF0DEE">
    <w:pPr>
      <w:pStyle w:val="Fuzeile"/>
      <w:spacing w:line="276" w:lineRule="auto"/>
      <w:rPr>
        <w:rFonts w:ascii="League Spartan Medium" w:hAnsi="League Spartan Medium"/>
        <w:color w:val="005599"/>
        <w:sz w:val="28"/>
      </w:rPr>
    </w:pPr>
    <w:r w:rsidRPr="00C452CB">
      <w:rPr>
        <w:rFonts w:ascii="League Spartan Medium" w:hAnsi="League Spartan Medium"/>
        <w:color w:val="005599"/>
        <w:sz w:val="28"/>
      </w:rPr>
      <w:t>ANSPRECH</w:t>
    </w:r>
    <w:r w:rsidR="00610A53" w:rsidRPr="00C452CB">
      <w:rPr>
        <w:rFonts w:ascii="League Spartan Medium" w:hAnsi="League Spartan Medium"/>
        <w:color w:val="005599"/>
        <w:sz w:val="28"/>
      </w:rPr>
      <w:t>STELLE</w:t>
    </w:r>
  </w:p>
  <w:p w14:paraId="68BF2060" w14:textId="77777777" w:rsidR="00D11D0B" w:rsidRPr="00C452CB" w:rsidRDefault="00D11D0B" w:rsidP="00DF0DEE">
    <w:pPr>
      <w:pStyle w:val="Fuzeile"/>
      <w:spacing w:line="276" w:lineRule="auto"/>
      <w:rPr>
        <w:rFonts w:ascii="League Spartan" w:hAnsi="League Spartan"/>
        <w:color w:val="005599"/>
        <w:sz w:val="28"/>
      </w:rPr>
    </w:pPr>
  </w:p>
  <w:p w14:paraId="0749E7F5" w14:textId="77777777" w:rsidR="00D11D0B" w:rsidRPr="00C452CB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Medium" w:hAnsi="League Spartan Medium"/>
        <w:sz w:val="28"/>
      </w:rPr>
    </w:pPr>
    <w:r w:rsidRPr="00C452CB">
      <w:rPr>
        <w:rFonts w:ascii="League Spartan Medium" w:hAnsi="League Spartan Medium"/>
        <w:sz w:val="28"/>
      </w:rPr>
      <w:t>Stadt Wassenberg</w:t>
    </w:r>
    <w:r w:rsidRPr="00C452CB">
      <w:rPr>
        <w:rFonts w:ascii="League Spartan Medium" w:hAnsi="League Spartan Medium"/>
        <w:sz w:val="28"/>
      </w:rPr>
      <w:tab/>
    </w:r>
    <w:r w:rsidR="00711FC3" w:rsidRPr="00C452CB">
      <w:rPr>
        <w:rFonts w:ascii="League Spartan Medium" w:hAnsi="League Spartan Medium"/>
        <w:sz w:val="28"/>
      </w:rPr>
      <w:t xml:space="preserve"> </w:t>
    </w:r>
  </w:p>
  <w:p w14:paraId="395456C1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Der Bürgermeister</w:t>
    </w:r>
    <w:r w:rsidRPr="0010409C">
      <w:rPr>
        <w:rFonts w:ascii="League Spartan Light" w:hAnsi="League Spartan Light"/>
        <w:sz w:val="28"/>
      </w:rPr>
      <w:tab/>
    </w:r>
    <w:r w:rsidR="00610A53" w:rsidRPr="0010409C">
      <w:rPr>
        <w:rFonts w:ascii="League Spartan Light" w:hAnsi="League Spartan Light"/>
        <w:sz w:val="28"/>
      </w:rPr>
      <w:t>Presse- und Öffentlichkeitsarbeit</w:t>
    </w:r>
  </w:p>
  <w:p w14:paraId="7390FF27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Roermonder Stra</w:t>
    </w:r>
    <w:r w:rsidR="00711FC3" w:rsidRPr="0010409C">
      <w:rPr>
        <w:rFonts w:ascii="League Spartan Light" w:hAnsi="League Spartan Light"/>
        <w:sz w:val="28"/>
      </w:rPr>
      <w:t>ße 25-27</w:t>
    </w:r>
    <w:r w:rsidR="00711FC3" w:rsidRPr="0010409C">
      <w:rPr>
        <w:rFonts w:ascii="League Spartan Light" w:hAnsi="League Spartan Light"/>
        <w:sz w:val="28"/>
      </w:rPr>
      <w:tab/>
      <w:t>Telefon: 02432/4900-10</w:t>
    </w:r>
    <w:r w:rsidR="007A3065">
      <w:rPr>
        <w:rFonts w:ascii="League Spartan Light" w:hAnsi="League Spartan Light"/>
        <w:sz w:val="28"/>
      </w:rPr>
      <w:t>1</w:t>
    </w:r>
    <w:r w:rsidR="007A3065">
      <w:rPr>
        <w:rFonts w:ascii="League Spartan Light" w:hAnsi="League Spartan Light"/>
        <w:sz w:val="28"/>
      </w:rPr>
      <w:tab/>
    </w:r>
  </w:p>
  <w:p w14:paraId="1C998198" w14:textId="77777777" w:rsidR="00D11D0B" w:rsidRPr="0010409C" w:rsidRDefault="00D11D0B" w:rsidP="00DF0DEE">
    <w:pPr>
      <w:pStyle w:val="Fuzeile"/>
      <w:tabs>
        <w:tab w:val="clear" w:pos="4536"/>
        <w:tab w:val="left" w:pos="3261"/>
      </w:tabs>
      <w:spacing w:line="276" w:lineRule="auto"/>
      <w:rPr>
        <w:rFonts w:ascii="League Spartan Light" w:hAnsi="League Spartan Light"/>
        <w:sz w:val="28"/>
      </w:rPr>
    </w:pPr>
    <w:r w:rsidRPr="0010409C">
      <w:rPr>
        <w:rFonts w:ascii="League Spartan Light" w:hAnsi="League Spartan Light"/>
        <w:sz w:val="28"/>
      </w:rPr>
      <w:t>41849 Wassenberg</w:t>
    </w:r>
    <w:r w:rsidRPr="0010409C">
      <w:rPr>
        <w:rFonts w:ascii="League Spartan Light" w:hAnsi="League Spartan Light"/>
        <w:sz w:val="28"/>
      </w:rPr>
      <w:tab/>
      <w:t xml:space="preserve">E-Mail: </w:t>
    </w:r>
    <w:r w:rsidR="00610A53" w:rsidRPr="0010409C">
      <w:rPr>
        <w:rFonts w:ascii="League Spartan Light" w:hAnsi="League Spartan Light"/>
        <w:sz w:val="28"/>
      </w:rPr>
      <w:t>pressestelle</w:t>
    </w:r>
    <w:r w:rsidRPr="0010409C">
      <w:rPr>
        <w:rFonts w:ascii="League Spartan Light" w:hAnsi="League Spartan Light"/>
        <w:sz w:val="28"/>
      </w:rPr>
      <w:t>@wassenberg.de</w:t>
    </w:r>
  </w:p>
  <w:p w14:paraId="480D5299" w14:textId="77777777" w:rsidR="00D11D0B" w:rsidRDefault="00D11D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08E7A" w14:textId="77777777" w:rsidR="009B2B1C" w:rsidRDefault="009B2B1C" w:rsidP="00D11D0B">
      <w:pPr>
        <w:spacing w:after="0" w:line="240" w:lineRule="auto"/>
      </w:pPr>
      <w:r>
        <w:separator/>
      </w:r>
    </w:p>
  </w:footnote>
  <w:footnote w:type="continuationSeparator" w:id="0">
    <w:p w14:paraId="57C4E688" w14:textId="77777777" w:rsidR="009B2B1C" w:rsidRDefault="009B2B1C" w:rsidP="00D11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F0069"/>
    <w:multiLevelType w:val="hybridMultilevel"/>
    <w:tmpl w:val="F5FEA410"/>
    <w:lvl w:ilvl="0" w:tplc="F990A97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CF3B9E"/>
    <w:multiLevelType w:val="hybridMultilevel"/>
    <w:tmpl w:val="4D0E6EE0"/>
    <w:lvl w:ilvl="0" w:tplc="58A06F7C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7A8F"/>
    <w:multiLevelType w:val="hybridMultilevel"/>
    <w:tmpl w:val="1A663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59D3"/>
    <w:multiLevelType w:val="hybridMultilevel"/>
    <w:tmpl w:val="A878A15E"/>
    <w:lvl w:ilvl="0" w:tplc="9760C6EA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42286"/>
    <w:multiLevelType w:val="hybridMultilevel"/>
    <w:tmpl w:val="14380948"/>
    <w:lvl w:ilvl="0" w:tplc="21C2585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492FB8"/>
    <w:multiLevelType w:val="hybridMultilevel"/>
    <w:tmpl w:val="EC1438D8"/>
    <w:lvl w:ilvl="0" w:tplc="2570AEF8">
      <w:numFmt w:val="bullet"/>
      <w:lvlText w:val="•"/>
      <w:lvlJc w:val="left"/>
      <w:pPr>
        <w:ind w:left="1065" w:hanging="705"/>
      </w:pPr>
      <w:rPr>
        <w:rFonts w:ascii="League Spartan Light" w:eastAsiaTheme="minorHAnsi" w:hAnsi="League Spartan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09BB"/>
    <w:multiLevelType w:val="hybridMultilevel"/>
    <w:tmpl w:val="FD761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071EC"/>
    <w:multiLevelType w:val="hybridMultilevel"/>
    <w:tmpl w:val="975882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9E2D71"/>
    <w:multiLevelType w:val="hybridMultilevel"/>
    <w:tmpl w:val="8AECF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12E92"/>
    <w:multiLevelType w:val="hybridMultilevel"/>
    <w:tmpl w:val="B9C42F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E592C"/>
    <w:multiLevelType w:val="hybridMultilevel"/>
    <w:tmpl w:val="602255B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120C80"/>
    <w:multiLevelType w:val="hybridMultilevel"/>
    <w:tmpl w:val="F10282F0"/>
    <w:lvl w:ilvl="0" w:tplc="5CEC2EA6">
      <w:numFmt w:val="bullet"/>
      <w:lvlText w:val="•"/>
      <w:lvlJc w:val="left"/>
      <w:pPr>
        <w:ind w:left="1065" w:hanging="705"/>
      </w:pPr>
      <w:rPr>
        <w:rFonts w:ascii="League Spartan Light" w:eastAsiaTheme="minorHAnsi" w:hAnsi="League Spartan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2C39"/>
    <w:multiLevelType w:val="hybridMultilevel"/>
    <w:tmpl w:val="749AD8C2"/>
    <w:lvl w:ilvl="0" w:tplc="6A7C7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A55182"/>
    <w:multiLevelType w:val="hybridMultilevel"/>
    <w:tmpl w:val="720CCD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6E4BD0"/>
    <w:multiLevelType w:val="hybridMultilevel"/>
    <w:tmpl w:val="E96693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806A2A"/>
    <w:multiLevelType w:val="hybridMultilevel"/>
    <w:tmpl w:val="46163DCC"/>
    <w:lvl w:ilvl="0" w:tplc="16AC3E66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E023CB"/>
    <w:multiLevelType w:val="hybridMultilevel"/>
    <w:tmpl w:val="A5846A9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A5AF9"/>
    <w:multiLevelType w:val="hybridMultilevel"/>
    <w:tmpl w:val="718C88E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21C1"/>
    <w:multiLevelType w:val="hybridMultilevel"/>
    <w:tmpl w:val="CD0E49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040082">
    <w:abstractNumId w:val="6"/>
  </w:num>
  <w:num w:numId="2" w16cid:durableId="1700930848">
    <w:abstractNumId w:val="10"/>
  </w:num>
  <w:num w:numId="3" w16cid:durableId="1298560123">
    <w:abstractNumId w:val="5"/>
  </w:num>
  <w:num w:numId="4" w16cid:durableId="867794739">
    <w:abstractNumId w:val="15"/>
  </w:num>
  <w:num w:numId="5" w16cid:durableId="729571371">
    <w:abstractNumId w:val="7"/>
  </w:num>
  <w:num w:numId="6" w16cid:durableId="1744332735">
    <w:abstractNumId w:val="12"/>
  </w:num>
  <w:num w:numId="7" w16cid:durableId="1717393174">
    <w:abstractNumId w:val="14"/>
  </w:num>
  <w:num w:numId="8" w16cid:durableId="1142503598">
    <w:abstractNumId w:val="8"/>
  </w:num>
  <w:num w:numId="9" w16cid:durableId="372122161">
    <w:abstractNumId w:val="13"/>
  </w:num>
  <w:num w:numId="10" w16cid:durableId="2123524481">
    <w:abstractNumId w:val="3"/>
  </w:num>
  <w:num w:numId="11" w16cid:durableId="1991135595">
    <w:abstractNumId w:val="2"/>
  </w:num>
  <w:num w:numId="12" w16cid:durableId="227083129">
    <w:abstractNumId w:val="16"/>
  </w:num>
  <w:num w:numId="13" w16cid:durableId="567692628">
    <w:abstractNumId w:val="9"/>
  </w:num>
  <w:num w:numId="14" w16cid:durableId="412437042">
    <w:abstractNumId w:val="11"/>
  </w:num>
  <w:num w:numId="15" w16cid:durableId="1633753821">
    <w:abstractNumId w:val="18"/>
  </w:num>
  <w:num w:numId="16" w16cid:durableId="1975014178">
    <w:abstractNumId w:val="0"/>
  </w:num>
  <w:num w:numId="17" w16cid:durableId="336930652">
    <w:abstractNumId w:val="1"/>
  </w:num>
  <w:num w:numId="18" w16cid:durableId="1466851657">
    <w:abstractNumId w:val="17"/>
  </w:num>
  <w:num w:numId="19" w16cid:durableId="833774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D0B"/>
    <w:rsid w:val="00001F56"/>
    <w:rsid w:val="00005C55"/>
    <w:rsid w:val="0000655F"/>
    <w:rsid w:val="00006E19"/>
    <w:rsid w:val="00010288"/>
    <w:rsid w:val="00011F84"/>
    <w:rsid w:val="000148DE"/>
    <w:rsid w:val="00016EA3"/>
    <w:rsid w:val="00021438"/>
    <w:rsid w:val="000349E6"/>
    <w:rsid w:val="00044771"/>
    <w:rsid w:val="000510B6"/>
    <w:rsid w:val="000523FA"/>
    <w:rsid w:val="00054E76"/>
    <w:rsid w:val="00061FDC"/>
    <w:rsid w:val="000640FD"/>
    <w:rsid w:val="000642BD"/>
    <w:rsid w:val="00064353"/>
    <w:rsid w:val="000651EE"/>
    <w:rsid w:val="00066E43"/>
    <w:rsid w:val="0006741D"/>
    <w:rsid w:val="000675C2"/>
    <w:rsid w:val="000718AB"/>
    <w:rsid w:val="000747FF"/>
    <w:rsid w:val="00074F52"/>
    <w:rsid w:val="00076C59"/>
    <w:rsid w:val="000809E9"/>
    <w:rsid w:val="00080B0F"/>
    <w:rsid w:val="00081CD0"/>
    <w:rsid w:val="000823D2"/>
    <w:rsid w:val="00082B18"/>
    <w:rsid w:val="00082E7E"/>
    <w:rsid w:val="00084FDD"/>
    <w:rsid w:val="00092106"/>
    <w:rsid w:val="00095185"/>
    <w:rsid w:val="00096A5F"/>
    <w:rsid w:val="00096D06"/>
    <w:rsid w:val="000970C5"/>
    <w:rsid w:val="00097989"/>
    <w:rsid w:val="000A2419"/>
    <w:rsid w:val="000A5E4B"/>
    <w:rsid w:val="000A762F"/>
    <w:rsid w:val="000B29A7"/>
    <w:rsid w:val="000B4196"/>
    <w:rsid w:val="000B5B42"/>
    <w:rsid w:val="000B6F25"/>
    <w:rsid w:val="000C1BD2"/>
    <w:rsid w:val="000D0D5E"/>
    <w:rsid w:val="000D4AE5"/>
    <w:rsid w:val="000D6D14"/>
    <w:rsid w:val="000D7CBE"/>
    <w:rsid w:val="000D7F19"/>
    <w:rsid w:val="000E2D33"/>
    <w:rsid w:val="000E4B05"/>
    <w:rsid w:val="000E6680"/>
    <w:rsid w:val="000E6F12"/>
    <w:rsid w:val="000E7E2A"/>
    <w:rsid w:val="000F1478"/>
    <w:rsid w:val="0010020C"/>
    <w:rsid w:val="00100C9C"/>
    <w:rsid w:val="0010409C"/>
    <w:rsid w:val="00104F53"/>
    <w:rsid w:val="001108CD"/>
    <w:rsid w:val="00117B5C"/>
    <w:rsid w:val="0012507F"/>
    <w:rsid w:val="00126D64"/>
    <w:rsid w:val="00126DF4"/>
    <w:rsid w:val="001316AE"/>
    <w:rsid w:val="00135316"/>
    <w:rsid w:val="00136A41"/>
    <w:rsid w:val="001404CB"/>
    <w:rsid w:val="001611B5"/>
    <w:rsid w:val="00161695"/>
    <w:rsid w:val="0017052C"/>
    <w:rsid w:val="001712B1"/>
    <w:rsid w:val="00175E72"/>
    <w:rsid w:val="0017673B"/>
    <w:rsid w:val="00176E87"/>
    <w:rsid w:val="0017700F"/>
    <w:rsid w:val="00177B3E"/>
    <w:rsid w:val="00182922"/>
    <w:rsid w:val="00185CFE"/>
    <w:rsid w:val="00186D75"/>
    <w:rsid w:val="001956D4"/>
    <w:rsid w:val="00196B8F"/>
    <w:rsid w:val="001A1127"/>
    <w:rsid w:val="001A12EB"/>
    <w:rsid w:val="001A2C82"/>
    <w:rsid w:val="001A2EF1"/>
    <w:rsid w:val="001A5EA5"/>
    <w:rsid w:val="001A6231"/>
    <w:rsid w:val="001B02CA"/>
    <w:rsid w:val="001B1BB2"/>
    <w:rsid w:val="001C2C84"/>
    <w:rsid w:val="001C5C7E"/>
    <w:rsid w:val="001C6AAC"/>
    <w:rsid w:val="001D5F63"/>
    <w:rsid w:val="001E061D"/>
    <w:rsid w:val="001E309B"/>
    <w:rsid w:val="001E335E"/>
    <w:rsid w:val="001E346C"/>
    <w:rsid w:val="001E6ED9"/>
    <w:rsid w:val="001F1145"/>
    <w:rsid w:val="001F35F6"/>
    <w:rsid w:val="001F5F88"/>
    <w:rsid w:val="001F5FD3"/>
    <w:rsid w:val="001F6C94"/>
    <w:rsid w:val="002046C0"/>
    <w:rsid w:val="00204881"/>
    <w:rsid w:val="00205524"/>
    <w:rsid w:val="002126C6"/>
    <w:rsid w:val="00214422"/>
    <w:rsid w:val="00215A2F"/>
    <w:rsid w:val="00216EFE"/>
    <w:rsid w:val="00220995"/>
    <w:rsid w:val="00223993"/>
    <w:rsid w:val="00231A09"/>
    <w:rsid w:val="0023614C"/>
    <w:rsid w:val="002424E9"/>
    <w:rsid w:val="002455F7"/>
    <w:rsid w:val="00246B94"/>
    <w:rsid w:val="00247931"/>
    <w:rsid w:val="002506EE"/>
    <w:rsid w:val="00250C8A"/>
    <w:rsid w:val="0026174E"/>
    <w:rsid w:val="0026284C"/>
    <w:rsid w:val="0027572B"/>
    <w:rsid w:val="00280C66"/>
    <w:rsid w:val="0028411C"/>
    <w:rsid w:val="002843F5"/>
    <w:rsid w:val="00284AB2"/>
    <w:rsid w:val="002947E4"/>
    <w:rsid w:val="002948DC"/>
    <w:rsid w:val="00295294"/>
    <w:rsid w:val="002A3DDA"/>
    <w:rsid w:val="002A4B22"/>
    <w:rsid w:val="002A5CD7"/>
    <w:rsid w:val="002B13BB"/>
    <w:rsid w:val="002B2B61"/>
    <w:rsid w:val="002B3599"/>
    <w:rsid w:val="002B5308"/>
    <w:rsid w:val="002C0AF5"/>
    <w:rsid w:val="002C5BD7"/>
    <w:rsid w:val="002E0602"/>
    <w:rsid w:val="002E1414"/>
    <w:rsid w:val="002E623C"/>
    <w:rsid w:val="002E67CE"/>
    <w:rsid w:val="002F528C"/>
    <w:rsid w:val="002F7988"/>
    <w:rsid w:val="00301F47"/>
    <w:rsid w:val="00304050"/>
    <w:rsid w:val="0031020D"/>
    <w:rsid w:val="0031397E"/>
    <w:rsid w:val="00316BFD"/>
    <w:rsid w:val="003170C4"/>
    <w:rsid w:val="00320F7B"/>
    <w:rsid w:val="00322485"/>
    <w:rsid w:val="00326D97"/>
    <w:rsid w:val="00331AD1"/>
    <w:rsid w:val="003330AC"/>
    <w:rsid w:val="00333942"/>
    <w:rsid w:val="00334472"/>
    <w:rsid w:val="00337508"/>
    <w:rsid w:val="003378C5"/>
    <w:rsid w:val="003401A5"/>
    <w:rsid w:val="003418B3"/>
    <w:rsid w:val="003458FB"/>
    <w:rsid w:val="00345A14"/>
    <w:rsid w:val="00346152"/>
    <w:rsid w:val="00346D30"/>
    <w:rsid w:val="003535CD"/>
    <w:rsid w:val="00355044"/>
    <w:rsid w:val="00355411"/>
    <w:rsid w:val="00355FC3"/>
    <w:rsid w:val="00357A87"/>
    <w:rsid w:val="00357E47"/>
    <w:rsid w:val="00363E60"/>
    <w:rsid w:val="00364A6D"/>
    <w:rsid w:val="003671C1"/>
    <w:rsid w:val="00367411"/>
    <w:rsid w:val="0036759C"/>
    <w:rsid w:val="00373E11"/>
    <w:rsid w:val="003775F8"/>
    <w:rsid w:val="0038028E"/>
    <w:rsid w:val="0038081F"/>
    <w:rsid w:val="00387186"/>
    <w:rsid w:val="00391183"/>
    <w:rsid w:val="00393CFD"/>
    <w:rsid w:val="0039683C"/>
    <w:rsid w:val="0039735B"/>
    <w:rsid w:val="003A4C23"/>
    <w:rsid w:val="003A68CD"/>
    <w:rsid w:val="003B1059"/>
    <w:rsid w:val="003B1E55"/>
    <w:rsid w:val="003C07DE"/>
    <w:rsid w:val="003C0BBD"/>
    <w:rsid w:val="003C1EE4"/>
    <w:rsid w:val="003C4CAA"/>
    <w:rsid w:val="003C4D8B"/>
    <w:rsid w:val="003C5CC2"/>
    <w:rsid w:val="003D025B"/>
    <w:rsid w:val="003D0EE0"/>
    <w:rsid w:val="003D195E"/>
    <w:rsid w:val="003D1BD5"/>
    <w:rsid w:val="003D228A"/>
    <w:rsid w:val="003D56FA"/>
    <w:rsid w:val="003D5CA8"/>
    <w:rsid w:val="003D5CC1"/>
    <w:rsid w:val="003E0936"/>
    <w:rsid w:val="003E6AF1"/>
    <w:rsid w:val="003F4589"/>
    <w:rsid w:val="003F5BCD"/>
    <w:rsid w:val="003F6BED"/>
    <w:rsid w:val="0040232D"/>
    <w:rsid w:val="0040317D"/>
    <w:rsid w:val="00403865"/>
    <w:rsid w:val="00403F68"/>
    <w:rsid w:val="0040445F"/>
    <w:rsid w:val="004047E8"/>
    <w:rsid w:val="004069BF"/>
    <w:rsid w:val="0040752E"/>
    <w:rsid w:val="00413734"/>
    <w:rsid w:val="00417EEE"/>
    <w:rsid w:val="00422E30"/>
    <w:rsid w:val="004403F8"/>
    <w:rsid w:val="004407C6"/>
    <w:rsid w:val="004420FC"/>
    <w:rsid w:val="00442938"/>
    <w:rsid w:val="00443CE9"/>
    <w:rsid w:val="00444FCB"/>
    <w:rsid w:val="004470A2"/>
    <w:rsid w:val="0045315B"/>
    <w:rsid w:val="00454052"/>
    <w:rsid w:val="00455E1F"/>
    <w:rsid w:val="00456B01"/>
    <w:rsid w:val="00457046"/>
    <w:rsid w:val="00461687"/>
    <w:rsid w:val="004641EF"/>
    <w:rsid w:val="00470AC0"/>
    <w:rsid w:val="0047203B"/>
    <w:rsid w:val="00472173"/>
    <w:rsid w:val="004734BF"/>
    <w:rsid w:val="00475036"/>
    <w:rsid w:val="0047605B"/>
    <w:rsid w:val="00477137"/>
    <w:rsid w:val="00477774"/>
    <w:rsid w:val="004919F7"/>
    <w:rsid w:val="0049260C"/>
    <w:rsid w:val="00496777"/>
    <w:rsid w:val="00496987"/>
    <w:rsid w:val="004A2C8E"/>
    <w:rsid w:val="004A5EB4"/>
    <w:rsid w:val="004B0BFF"/>
    <w:rsid w:val="004B15F6"/>
    <w:rsid w:val="004B3A69"/>
    <w:rsid w:val="004C5EA2"/>
    <w:rsid w:val="004C6932"/>
    <w:rsid w:val="004D226C"/>
    <w:rsid w:val="004D471D"/>
    <w:rsid w:val="004D5349"/>
    <w:rsid w:val="004D74E0"/>
    <w:rsid w:val="004E2B4D"/>
    <w:rsid w:val="004E40B6"/>
    <w:rsid w:val="004E48C7"/>
    <w:rsid w:val="004E4ED1"/>
    <w:rsid w:val="004E5E5A"/>
    <w:rsid w:val="004F0645"/>
    <w:rsid w:val="004F1545"/>
    <w:rsid w:val="004F48EC"/>
    <w:rsid w:val="004F6781"/>
    <w:rsid w:val="005040D6"/>
    <w:rsid w:val="00511360"/>
    <w:rsid w:val="00511B02"/>
    <w:rsid w:val="00520AF8"/>
    <w:rsid w:val="00525591"/>
    <w:rsid w:val="00526CC1"/>
    <w:rsid w:val="005274A1"/>
    <w:rsid w:val="00527D6B"/>
    <w:rsid w:val="0053524C"/>
    <w:rsid w:val="00540A94"/>
    <w:rsid w:val="00543B60"/>
    <w:rsid w:val="005449A4"/>
    <w:rsid w:val="00545CE4"/>
    <w:rsid w:val="00545CE8"/>
    <w:rsid w:val="0054694E"/>
    <w:rsid w:val="0054791E"/>
    <w:rsid w:val="00551684"/>
    <w:rsid w:val="00553EEC"/>
    <w:rsid w:val="00556231"/>
    <w:rsid w:val="00570677"/>
    <w:rsid w:val="005718CA"/>
    <w:rsid w:val="00572350"/>
    <w:rsid w:val="005736C4"/>
    <w:rsid w:val="00575238"/>
    <w:rsid w:val="00575D44"/>
    <w:rsid w:val="005818F2"/>
    <w:rsid w:val="005840B8"/>
    <w:rsid w:val="0059146D"/>
    <w:rsid w:val="005934D0"/>
    <w:rsid w:val="00596446"/>
    <w:rsid w:val="005A0637"/>
    <w:rsid w:val="005A2F9F"/>
    <w:rsid w:val="005A69B8"/>
    <w:rsid w:val="005B02D4"/>
    <w:rsid w:val="005B1D42"/>
    <w:rsid w:val="005B2235"/>
    <w:rsid w:val="005B428D"/>
    <w:rsid w:val="005B4B25"/>
    <w:rsid w:val="005B5596"/>
    <w:rsid w:val="005B7737"/>
    <w:rsid w:val="005C2091"/>
    <w:rsid w:val="005C2323"/>
    <w:rsid w:val="005C51A6"/>
    <w:rsid w:val="005C74B0"/>
    <w:rsid w:val="005D4325"/>
    <w:rsid w:val="005D4572"/>
    <w:rsid w:val="005D4842"/>
    <w:rsid w:val="005D5253"/>
    <w:rsid w:val="005D5572"/>
    <w:rsid w:val="005E0ECD"/>
    <w:rsid w:val="005E3004"/>
    <w:rsid w:val="005E770D"/>
    <w:rsid w:val="005F1862"/>
    <w:rsid w:val="005F1FC1"/>
    <w:rsid w:val="005F4116"/>
    <w:rsid w:val="005F6CF2"/>
    <w:rsid w:val="00601D7A"/>
    <w:rsid w:val="00603CAF"/>
    <w:rsid w:val="0060604C"/>
    <w:rsid w:val="00610A53"/>
    <w:rsid w:val="00612031"/>
    <w:rsid w:val="00615A8F"/>
    <w:rsid w:val="00615EA2"/>
    <w:rsid w:val="00615F43"/>
    <w:rsid w:val="00623C58"/>
    <w:rsid w:val="00626539"/>
    <w:rsid w:val="00627573"/>
    <w:rsid w:val="00630833"/>
    <w:rsid w:val="00630F1F"/>
    <w:rsid w:val="00633439"/>
    <w:rsid w:val="006337AD"/>
    <w:rsid w:val="00635354"/>
    <w:rsid w:val="00637084"/>
    <w:rsid w:val="006403BB"/>
    <w:rsid w:val="0064048A"/>
    <w:rsid w:val="00641716"/>
    <w:rsid w:val="00642860"/>
    <w:rsid w:val="00642B9A"/>
    <w:rsid w:val="00643689"/>
    <w:rsid w:val="00643726"/>
    <w:rsid w:val="00643AAD"/>
    <w:rsid w:val="00644E68"/>
    <w:rsid w:val="006468BA"/>
    <w:rsid w:val="0064733F"/>
    <w:rsid w:val="00653F1D"/>
    <w:rsid w:val="006558E4"/>
    <w:rsid w:val="00662686"/>
    <w:rsid w:val="00663B9A"/>
    <w:rsid w:val="006743F8"/>
    <w:rsid w:val="0067555C"/>
    <w:rsid w:val="006770F6"/>
    <w:rsid w:val="00681436"/>
    <w:rsid w:val="00683F01"/>
    <w:rsid w:val="006871F6"/>
    <w:rsid w:val="00687324"/>
    <w:rsid w:val="00691EE0"/>
    <w:rsid w:val="006931F6"/>
    <w:rsid w:val="00694895"/>
    <w:rsid w:val="006A03C2"/>
    <w:rsid w:val="006A0BBA"/>
    <w:rsid w:val="006A15E1"/>
    <w:rsid w:val="006A1782"/>
    <w:rsid w:val="006A3459"/>
    <w:rsid w:val="006A471B"/>
    <w:rsid w:val="006B0D13"/>
    <w:rsid w:val="006B48FA"/>
    <w:rsid w:val="006B7707"/>
    <w:rsid w:val="006B7E7E"/>
    <w:rsid w:val="006C0575"/>
    <w:rsid w:val="006C2927"/>
    <w:rsid w:val="006C6F5A"/>
    <w:rsid w:val="006D2739"/>
    <w:rsid w:val="006D3EEB"/>
    <w:rsid w:val="006D439B"/>
    <w:rsid w:val="006D4A1E"/>
    <w:rsid w:val="006D7EB0"/>
    <w:rsid w:val="006E1F2B"/>
    <w:rsid w:val="006E66F3"/>
    <w:rsid w:val="006F0390"/>
    <w:rsid w:val="006F5A76"/>
    <w:rsid w:val="006F5B2D"/>
    <w:rsid w:val="006F635C"/>
    <w:rsid w:val="007005A5"/>
    <w:rsid w:val="00700946"/>
    <w:rsid w:val="00702E42"/>
    <w:rsid w:val="0070491E"/>
    <w:rsid w:val="007118A9"/>
    <w:rsid w:val="00711FC3"/>
    <w:rsid w:val="00712E99"/>
    <w:rsid w:val="007139D7"/>
    <w:rsid w:val="0071668C"/>
    <w:rsid w:val="007234AA"/>
    <w:rsid w:val="00724114"/>
    <w:rsid w:val="0072447F"/>
    <w:rsid w:val="00724FBA"/>
    <w:rsid w:val="00727021"/>
    <w:rsid w:val="007279DC"/>
    <w:rsid w:val="007306E5"/>
    <w:rsid w:val="00732BE0"/>
    <w:rsid w:val="00734B21"/>
    <w:rsid w:val="00735624"/>
    <w:rsid w:val="00740AF7"/>
    <w:rsid w:val="00744B1A"/>
    <w:rsid w:val="007511AF"/>
    <w:rsid w:val="007520E8"/>
    <w:rsid w:val="007539F6"/>
    <w:rsid w:val="007540AD"/>
    <w:rsid w:val="00756848"/>
    <w:rsid w:val="007600C0"/>
    <w:rsid w:val="00760DAA"/>
    <w:rsid w:val="007618DB"/>
    <w:rsid w:val="0076388B"/>
    <w:rsid w:val="00763CDA"/>
    <w:rsid w:val="00772D8F"/>
    <w:rsid w:val="007736E1"/>
    <w:rsid w:val="0078222E"/>
    <w:rsid w:val="0078656F"/>
    <w:rsid w:val="00792C4C"/>
    <w:rsid w:val="007968D0"/>
    <w:rsid w:val="007A02E0"/>
    <w:rsid w:val="007A13B8"/>
    <w:rsid w:val="007A3065"/>
    <w:rsid w:val="007A4280"/>
    <w:rsid w:val="007A5165"/>
    <w:rsid w:val="007A5598"/>
    <w:rsid w:val="007A756A"/>
    <w:rsid w:val="007B5516"/>
    <w:rsid w:val="007B66A8"/>
    <w:rsid w:val="007C3E5A"/>
    <w:rsid w:val="007C5075"/>
    <w:rsid w:val="007C525C"/>
    <w:rsid w:val="007C789D"/>
    <w:rsid w:val="007D52E1"/>
    <w:rsid w:val="007D5705"/>
    <w:rsid w:val="007D5B71"/>
    <w:rsid w:val="007D6CED"/>
    <w:rsid w:val="007D789B"/>
    <w:rsid w:val="007E57A3"/>
    <w:rsid w:val="007E5D6F"/>
    <w:rsid w:val="007E68F0"/>
    <w:rsid w:val="007E6C57"/>
    <w:rsid w:val="007F05C1"/>
    <w:rsid w:val="007F18AF"/>
    <w:rsid w:val="007F5CE9"/>
    <w:rsid w:val="007F7210"/>
    <w:rsid w:val="007F745D"/>
    <w:rsid w:val="00803263"/>
    <w:rsid w:val="00806AA2"/>
    <w:rsid w:val="0080739C"/>
    <w:rsid w:val="00815206"/>
    <w:rsid w:val="00817B18"/>
    <w:rsid w:val="0082220E"/>
    <w:rsid w:val="0082288E"/>
    <w:rsid w:val="00824D01"/>
    <w:rsid w:val="00825128"/>
    <w:rsid w:val="00825134"/>
    <w:rsid w:val="00827C89"/>
    <w:rsid w:val="008320B2"/>
    <w:rsid w:val="00837FE3"/>
    <w:rsid w:val="00843B95"/>
    <w:rsid w:val="008478E6"/>
    <w:rsid w:val="00855369"/>
    <w:rsid w:val="00855488"/>
    <w:rsid w:val="0085799D"/>
    <w:rsid w:val="00860E2E"/>
    <w:rsid w:val="008678F0"/>
    <w:rsid w:val="00871EFD"/>
    <w:rsid w:val="008740BB"/>
    <w:rsid w:val="00874FBE"/>
    <w:rsid w:val="00875E51"/>
    <w:rsid w:val="0088202F"/>
    <w:rsid w:val="008868F0"/>
    <w:rsid w:val="00894C1B"/>
    <w:rsid w:val="00896131"/>
    <w:rsid w:val="008A0DD6"/>
    <w:rsid w:val="008A1614"/>
    <w:rsid w:val="008A2267"/>
    <w:rsid w:val="008A2840"/>
    <w:rsid w:val="008A39C0"/>
    <w:rsid w:val="008A4984"/>
    <w:rsid w:val="008A5216"/>
    <w:rsid w:val="008A5F0A"/>
    <w:rsid w:val="008B0531"/>
    <w:rsid w:val="008B3360"/>
    <w:rsid w:val="008B52EC"/>
    <w:rsid w:val="008C2330"/>
    <w:rsid w:val="008C6924"/>
    <w:rsid w:val="008D1C61"/>
    <w:rsid w:val="008D38CF"/>
    <w:rsid w:val="008D460E"/>
    <w:rsid w:val="008D7B2C"/>
    <w:rsid w:val="008E21A7"/>
    <w:rsid w:val="008E3612"/>
    <w:rsid w:val="008E4C39"/>
    <w:rsid w:val="008E5707"/>
    <w:rsid w:val="008E72B0"/>
    <w:rsid w:val="008F0826"/>
    <w:rsid w:val="008F2ABD"/>
    <w:rsid w:val="008F3058"/>
    <w:rsid w:val="008F5022"/>
    <w:rsid w:val="008F5571"/>
    <w:rsid w:val="00902BDC"/>
    <w:rsid w:val="00903841"/>
    <w:rsid w:val="009047A1"/>
    <w:rsid w:val="009131EA"/>
    <w:rsid w:val="009133BD"/>
    <w:rsid w:val="0091508B"/>
    <w:rsid w:val="0091726A"/>
    <w:rsid w:val="00923910"/>
    <w:rsid w:val="00924149"/>
    <w:rsid w:val="0092666B"/>
    <w:rsid w:val="00927B11"/>
    <w:rsid w:val="00935166"/>
    <w:rsid w:val="00935633"/>
    <w:rsid w:val="00940032"/>
    <w:rsid w:val="00951307"/>
    <w:rsid w:val="009542EB"/>
    <w:rsid w:val="00957700"/>
    <w:rsid w:val="00957DE5"/>
    <w:rsid w:val="00957EEB"/>
    <w:rsid w:val="00961A9A"/>
    <w:rsid w:val="0096455C"/>
    <w:rsid w:val="00964EF2"/>
    <w:rsid w:val="00966045"/>
    <w:rsid w:val="00966A40"/>
    <w:rsid w:val="00971D33"/>
    <w:rsid w:val="009825DB"/>
    <w:rsid w:val="00985CA4"/>
    <w:rsid w:val="00987802"/>
    <w:rsid w:val="00990AFD"/>
    <w:rsid w:val="0099243B"/>
    <w:rsid w:val="00992E0F"/>
    <w:rsid w:val="00996E50"/>
    <w:rsid w:val="009B2B1C"/>
    <w:rsid w:val="009B3DF0"/>
    <w:rsid w:val="009B560C"/>
    <w:rsid w:val="009B670A"/>
    <w:rsid w:val="009C5581"/>
    <w:rsid w:val="009D0249"/>
    <w:rsid w:val="009D1D92"/>
    <w:rsid w:val="009D306A"/>
    <w:rsid w:val="009D3387"/>
    <w:rsid w:val="009E22FB"/>
    <w:rsid w:val="009E730C"/>
    <w:rsid w:val="009F04A1"/>
    <w:rsid w:val="009F05D9"/>
    <w:rsid w:val="009F3E75"/>
    <w:rsid w:val="00A0006C"/>
    <w:rsid w:val="00A01183"/>
    <w:rsid w:val="00A0184B"/>
    <w:rsid w:val="00A030BE"/>
    <w:rsid w:val="00A1317A"/>
    <w:rsid w:val="00A1681B"/>
    <w:rsid w:val="00A2179F"/>
    <w:rsid w:val="00A21D41"/>
    <w:rsid w:val="00A2272B"/>
    <w:rsid w:val="00A23F79"/>
    <w:rsid w:val="00A240AD"/>
    <w:rsid w:val="00A26B8F"/>
    <w:rsid w:val="00A30F46"/>
    <w:rsid w:val="00A318A4"/>
    <w:rsid w:val="00A35630"/>
    <w:rsid w:val="00A50C43"/>
    <w:rsid w:val="00A51FF1"/>
    <w:rsid w:val="00A60626"/>
    <w:rsid w:val="00A613A4"/>
    <w:rsid w:val="00A61740"/>
    <w:rsid w:val="00A61DFC"/>
    <w:rsid w:val="00A62B61"/>
    <w:rsid w:val="00A64653"/>
    <w:rsid w:val="00A65522"/>
    <w:rsid w:val="00A67209"/>
    <w:rsid w:val="00A80DBC"/>
    <w:rsid w:val="00A813FB"/>
    <w:rsid w:val="00A83F06"/>
    <w:rsid w:val="00A84A98"/>
    <w:rsid w:val="00A907DC"/>
    <w:rsid w:val="00A91955"/>
    <w:rsid w:val="00A94B7D"/>
    <w:rsid w:val="00A96269"/>
    <w:rsid w:val="00AB059C"/>
    <w:rsid w:val="00AB45E0"/>
    <w:rsid w:val="00AB668E"/>
    <w:rsid w:val="00AB68E5"/>
    <w:rsid w:val="00AB6F7B"/>
    <w:rsid w:val="00AC0D5F"/>
    <w:rsid w:val="00AC1370"/>
    <w:rsid w:val="00AC4CE3"/>
    <w:rsid w:val="00AD187B"/>
    <w:rsid w:val="00AD2CF9"/>
    <w:rsid w:val="00AD54A6"/>
    <w:rsid w:val="00AD7459"/>
    <w:rsid w:val="00AE093B"/>
    <w:rsid w:val="00AE4B55"/>
    <w:rsid w:val="00AE4CF1"/>
    <w:rsid w:val="00AE66A3"/>
    <w:rsid w:val="00AE7AB3"/>
    <w:rsid w:val="00AF2298"/>
    <w:rsid w:val="00AF45D9"/>
    <w:rsid w:val="00AF463E"/>
    <w:rsid w:val="00B0105D"/>
    <w:rsid w:val="00B0409C"/>
    <w:rsid w:val="00B04F76"/>
    <w:rsid w:val="00B07C49"/>
    <w:rsid w:val="00B103EE"/>
    <w:rsid w:val="00B11487"/>
    <w:rsid w:val="00B12678"/>
    <w:rsid w:val="00B13330"/>
    <w:rsid w:val="00B14792"/>
    <w:rsid w:val="00B205B0"/>
    <w:rsid w:val="00B24021"/>
    <w:rsid w:val="00B265BD"/>
    <w:rsid w:val="00B27AC2"/>
    <w:rsid w:val="00B27F1E"/>
    <w:rsid w:val="00B30049"/>
    <w:rsid w:val="00B30590"/>
    <w:rsid w:val="00B32258"/>
    <w:rsid w:val="00B34864"/>
    <w:rsid w:val="00B363E6"/>
    <w:rsid w:val="00B400BE"/>
    <w:rsid w:val="00B435C4"/>
    <w:rsid w:val="00B43EE5"/>
    <w:rsid w:val="00B44536"/>
    <w:rsid w:val="00B44BA4"/>
    <w:rsid w:val="00B44CDE"/>
    <w:rsid w:val="00B47FDF"/>
    <w:rsid w:val="00B56627"/>
    <w:rsid w:val="00B6548A"/>
    <w:rsid w:val="00B65569"/>
    <w:rsid w:val="00B664CF"/>
    <w:rsid w:val="00B677F1"/>
    <w:rsid w:val="00B70E14"/>
    <w:rsid w:val="00B71997"/>
    <w:rsid w:val="00B71B5F"/>
    <w:rsid w:val="00B76686"/>
    <w:rsid w:val="00B81359"/>
    <w:rsid w:val="00B865CD"/>
    <w:rsid w:val="00B87CE2"/>
    <w:rsid w:val="00B92AA6"/>
    <w:rsid w:val="00BA1F3D"/>
    <w:rsid w:val="00BA6513"/>
    <w:rsid w:val="00BB413B"/>
    <w:rsid w:val="00BB6169"/>
    <w:rsid w:val="00BB6D58"/>
    <w:rsid w:val="00BC078F"/>
    <w:rsid w:val="00BC2AB9"/>
    <w:rsid w:val="00BC2FFB"/>
    <w:rsid w:val="00BC344A"/>
    <w:rsid w:val="00BC5712"/>
    <w:rsid w:val="00BC6690"/>
    <w:rsid w:val="00BC66E0"/>
    <w:rsid w:val="00BD1C4B"/>
    <w:rsid w:val="00BD2E20"/>
    <w:rsid w:val="00BD4894"/>
    <w:rsid w:val="00BD6B72"/>
    <w:rsid w:val="00BE3095"/>
    <w:rsid w:val="00BE4ED5"/>
    <w:rsid w:val="00BE6C4C"/>
    <w:rsid w:val="00BE7145"/>
    <w:rsid w:val="00BF1796"/>
    <w:rsid w:val="00BF363F"/>
    <w:rsid w:val="00C00706"/>
    <w:rsid w:val="00C0169E"/>
    <w:rsid w:val="00C023D3"/>
    <w:rsid w:val="00C072D9"/>
    <w:rsid w:val="00C124F0"/>
    <w:rsid w:val="00C155B2"/>
    <w:rsid w:val="00C24BA6"/>
    <w:rsid w:val="00C330EE"/>
    <w:rsid w:val="00C36221"/>
    <w:rsid w:val="00C45169"/>
    <w:rsid w:val="00C452CB"/>
    <w:rsid w:val="00C45CB9"/>
    <w:rsid w:val="00C52189"/>
    <w:rsid w:val="00C539D3"/>
    <w:rsid w:val="00C55450"/>
    <w:rsid w:val="00C61A0B"/>
    <w:rsid w:val="00C647AD"/>
    <w:rsid w:val="00C6623F"/>
    <w:rsid w:val="00C66E9B"/>
    <w:rsid w:val="00C7448B"/>
    <w:rsid w:val="00C75837"/>
    <w:rsid w:val="00C76FC3"/>
    <w:rsid w:val="00C8184B"/>
    <w:rsid w:val="00C832F2"/>
    <w:rsid w:val="00C83F8E"/>
    <w:rsid w:val="00C85B09"/>
    <w:rsid w:val="00C85F4E"/>
    <w:rsid w:val="00C8614C"/>
    <w:rsid w:val="00C86E2B"/>
    <w:rsid w:val="00C92029"/>
    <w:rsid w:val="00C9515C"/>
    <w:rsid w:val="00C969A0"/>
    <w:rsid w:val="00C96A0E"/>
    <w:rsid w:val="00CA28D3"/>
    <w:rsid w:val="00CA540D"/>
    <w:rsid w:val="00CA5CC0"/>
    <w:rsid w:val="00CB0EED"/>
    <w:rsid w:val="00CB53D0"/>
    <w:rsid w:val="00CB605C"/>
    <w:rsid w:val="00CC183C"/>
    <w:rsid w:val="00CC2474"/>
    <w:rsid w:val="00CC2B30"/>
    <w:rsid w:val="00CC4549"/>
    <w:rsid w:val="00CC49BA"/>
    <w:rsid w:val="00CC72FE"/>
    <w:rsid w:val="00CD091F"/>
    <w:rsid w:val="00CD1B20"/>
    <w:rsid w:val="00CD1D32"/>
    <w:rsid w:val="00CD3439"/>
    <w:rsid w:val="00CD553C"/>
    <w:rsid w:val="00CD79D2"/>
    <w:rsid w:val="00CE2381"/>
    <w:rsid w:val="00CE3660"/>
    <w:rsid w:val="00CE55E5"/>
    <w:rsid w:val="00CE5EF7"/>
    <w:rsid w:val="00CF1607"/>
    <w:rsid w:val="00CF5E60"/>
    <w:rsid w:val="00CF6253"/>
    <w:rsid w:val="00CF7D1C"/>
    <w:rsid w:val="00D01A79"/>
    <w:rsid w:val="00D0365F"/>
    <w:rsid w:val="00D04E34"/>
    <w:rsid w:val="00D058B2"/>
    <w:rsid w:val="00D06155"/>
    <w:rsid w:val="00D11D0B"/>
    <w:rsid w:val="00D13A5D"/>
    <w:rsid w:val="00D17AAD"/>
    <w:rsid w:val="00D20C8C"/>
    <w:rsid w:val="00D22696"/>
    <w:rsid w:val="00D227B1"/>
    <w:rsid w:val="00D22845"/>
    <w:rsid w:val="00D241EB"/>
    <w:rsid w:val="00D25CD5"/>
    <w:rsid w:val="00D263A8"/>
    <w:rsid w:val="00D30FB0"/>
    <w:rsid w:val="00D310F3"/>
    <w:rsid w:val="00D3110D"/>
    <w:rsid w:val="00D32AEB"/>
    <w:rsid w:val="00D32E63"/>
    <w:rsid w:val="00D33B25"/>
    <w:rsid w:val="00D33C39"/>
    <w:rsid w:val="00D33E9F"/>
    <w:rsid w:val="00D34935"/>
    <w:rsid w:val="00D35832"/>
    <w:rsid w:val="00D4236F"/>
    <w:rsid w:val="00D45305"/>
    <w:rsid w:val="00D53817"/>
    <w:rsid w:val="00D53EE5"/>
    <w:rsid w:val="00D562EA"/>
    <w:rsid w:val="00D56D39"/>
    <w:rsid w:val="00D60325"/>
    <w:rsid w:val="00D60CC5"/>
    <w:rsid w:val="00D71FBA"/>
    <w:rsid w:val="00D74497"/>
    <w:rsid w:val="00D74F89"/>
    <w:rsid w:val="00D83A52"/>
    <w:rsid w:val="00D84CBC"/>
    <w:rsid w:val="00D854DE"/>
    <w:rsid w:val="00D8551A"/>
    <w:rsid w:val="00D8570F"/>
    <w:rsid w:val="00D86686"/>
    <w:rsid w:val="00D92254"/>
    <w:rsid w:val="00D933FB"/>
    <w:rsid w:val="00D93B1E"/>
    <w:rsid w:val="00DA023D"/>
    <w:rsid w:val="00DA37BE"/>
    <w:rsid w:val="00DA419E"/>
    <w:rsid w:val="00DA4B13"/>
    <w:rsid w:val="00DA50F3"/>
    <w:rsid w:val="00DC21E4"/>
    <w:rsid w:val="00DC4249"/>
    <w:rsid w:val="00DC6626"/>
    <w:rsid w:val="00DC7859"/>
    <w:rsid w:val="00DD4512"/>
    <w:rsid w:val="00DD6D8B"/>
    <w:rsid w:val="00DD7B7C"/>
    <w:rsid w:val="00DE17FC"/>
    <w:rsid w:val="00DE3576"/>
    <w:rsid w:val="00DE4782"/>
    <w:rsid w:val="00DF0DEE"/>
    <w:rsid w:val="00DF14F2"/>
    <w:rsid w:val="00DF4BF0"/>
    <w:rsid w:val="00E026EA"/>
    <w:rsid w:val="00E10BE3"/>
    <w:rsid w:val="00E127A2"/>
    <w:rsid w:val="00E14D88"/>
    <w:rsid w:val="00E16145"/>
    <w:rsid w:val="00E16DD9"/>
    <w:rsid w:val="00E17B53"/>
    <w:rsid w:val="00E23518"/>
    <w:rsid w:val="00E23A6D"/>
    <w:rsid w:val="00E23C2F"/>
    <w:rsid w:val="00E30A64"/>
    <w:rsid w:val="00E429DE"/>
    <w:rsid w:val="00E4668E"/>
    <w:rsid w:val="00E5168E"/>
    <w:rsid w:val="00E52AAF"/>
    <w:rsid w:val="00E54C83"/>
    <w:rsid w:val="00E566DA"/>
    <w:rsid w:val="00E573A6"/>
    <w:rsid w:val="00E60D87"/>
    <w:rsid w:val="00E616FC"/>
    <w:rsid w:val="00E64404"/>
    <w:rsid w:val="00E70E55"/>
    <w:rsid w:val="00E7189F"/>
    <w:rsid w:val="00E77D87"/>
    <w:rsid w:val="00E83844"/>
    <w:rsid w:val="00E8487C"/>
    <w:rsid w:val="00E86861"/>
    <w:rsid w:val="00E87DE4"/>
    <w:rsid w:val="00E87FC9"/>
    <w:rsid w:val="00E906C6"/>
    <w:rsid w:val="00E92364"/>
    <w:rsid w:val="00E93159"/>
    <w:rsid w:val="00E96553"/>
    <w:rsid w:val="00EA0C46"/>
    <w:rsid w:val="00EA5445"/>
    <w:rsid w:val="00EA60EC"/>
    <w:rsid w:val="00EA7590"/>
    <w:rsid w:val="00EB365F"/>
    <w:rsid w:val="00EB3A74"/>
    <w:rsid w:val="00EB4D30"/>
    <w:rsid w:val="00EB7516"/>
    <w:rsid w:val="00EC1E84"/>
    <w:rsid w:val="00EC365D"/>
    <w:rsid w:val="00EC3D92"/>
    <w:rsid w:val="00EC50F8"/>
    <w:rsid w:val="00EC5177"/>
    <w:rsid w:val="00EC71F8"/>
    <w:rsid w:val="00ED5770"/>
    <w:rsid w:val="00ED6D73"/>
    <w:rsid w:val="00EE7D39"/>
    <w:rsid w:val="00EF0CBB"/>
    <w:rsid w:val="00EF42C9"/>
    <w:rsid w:val="00F034BA"/>
    <w:rsid w:val="00F04D07"/>
    <w:rsid w:val="00F04E87"/>
    <w:rsid w:val="00F107BE"/>
    <w:rsid w:val="00F149D8"/>
    <w:rsid w:val="00F205DC"/>
    <w:rsid w:val="00F253B4"/>
    <w:rsid w:val="00F32234"/>
    <w:rsid w:val="00F328E2"/>
    <w:rsid w:val="00F338B2"/>
    <w:rsid w:val="00F36C6D"/>
    <w:rsid w:val="00F37B9B"/>
    <w:rsid w:val="00F4022B"/>
    <w:rsid w:val="00F426F6"/>
    <w:rsid w:val="00F45B49"/>
    <w:rsid w:val="00F46F07"/>
    <w:rsid w:val="00F50FE2"/>
    <w:rsid w:val="00F56B3A"/>
    <w:rsid w:val="00F634D6"/>
    <w:rsid w:val="00F63FAD"/>
    <w:rsid w:val="00F64446"/>
    <w:rsid w:val="00F6487D"/>
    <w:rsid w:val="00F71C6A"/>
    <w:rsid w:val="00F759AB"/>
    <w:rsid w:val="00F808FD"/>
    <w:rsid w:val="00F833BA"/>
    <w:rsid w:val="00F85B88"/>
    <w:rsid w:val="00F940A5"/>
    <w:rsid w:val="00F94EA8"/>
    <w:rsid w:val="00F97888"/>
    <w:rsid w:val="00FA1D70"/>
    <w:rsid w:val="00FB1268"/>
    <w:rsid w:val="00FB5254"/>
    <w:rsid w:val="00FC2E8F"/>
    <w:rsid w:val="00FC390A"/>
    <w:rsid w:val="00FC3A27"/>
    <w:rsid w:val="00FC7DFA"/>
    <w:rsid w:val="00FD03C5"/>
    <w:rsid w:val="00FD35C2"/>
    <w:rsid w:val="00FE127A"/>
    <w:rsid w:val="00FE2B3D"/>
    <w:rsid w:val="00FE5011"/>
    <w:rsid w:val="00FE5DC8"/>
    <w:rsid w:val="00FE7128"/>
    <w:rsid w:val="00FE7D34"/>
    <w:rsid w:val="00FF1419"/>
    <w:rsid w:val="00FF20DB"/>
    <w:rsid w:val="00FF4406"/>
    <w:rsid w:val="00FF5C10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E5E50"/>
  <w15:chartTrackingRefBased/>
  <w15:docId w15:val="{8EFDC0E6-599F-482B-A615-4ACA8DDEC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1D0B"/>
  </w:style>
  <w:style w:type="paragraph" w:styleId="Fuzeile">
    <w:name w:val="footer"/>
    <w:basedOn w:val="Standard"/>
    <w:link w:val="FuzeileZchn"/>
    <w:uiPriority w:val="99"/>
    <w:unhideWhenUsed/>
    <w:rsid w:val="00D11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1D0B"/>
  </w:style>
  <w:style w:type="character" w:styleId="Hyperlink">
    <w:name w:val="Hyperlink"/>
    <w:basedOn w:val="Absatz-Standardschriftart"/>
    <w:uiPriority w:val="99"/>
    <w:unhideWhenUsed/>
    <w:rsid w:val="0067555C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15C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unhideWhenUsed/>
    <w:rsid w:val="00316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FF1419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4420FC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75E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75E7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75E7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5E7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5E72"/>
    <w:rPr>
      <w:b/>
      <w:bCs/>
      <w:sz w:val="20"/>
      <w:szCs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04F76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56B01"/>
    <w:pPr>
      <w:spacing w:after="0" w:line="240" w:lineRule="auto"/>
    </w:pPr>
  </w:style>
  <w:style w:type="paragraph" w:styleId="KeinLeerraum">
    <w:name w:val="No Spacing"/>
    <w:uiPriority w:val="1"/>
    <w:qFormat/>
    <w:rsid w:val="003D5C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8EFE5-B52B-4C54-AED3-65439288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998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Beckers</dc:creator>
  <cp:keywords/>
  <dc:description/>
  <cp:lastModifiedBy>Beckers, Martin</cp:lastModifiedBy>
  <cp:revision>5</cp:revision>
  <cp:lastPrinted>2026-10-15T07:33:00Z</cp:lastPrinted>
  <dcterms:created xsi:type="dcterms:W3CDTF">2026-10-19T06:03:00Z</dcterms:created>
  <dcterms:modified xsi:type="dcterms:W3CDTF">2026-10-19T06:29:00Z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9/24/2021 9:44:34 AM</vt:lpwstr>
  </property>
  <property fmtid="{D5CDD505-2E9C-101B-9397-08002B2CF9AE}" pid="3" name="OS_LastOpenUser">
    <vt:lpwstr>STORMSANNA</vt:lpwstr>
  </property>
</Properties>
</file>