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3A6D5AB3" w:rsidR="00177EA7" w:rsidRPr="00D124A9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A649D0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60</w:t>
      </w:r>
      <w:r w:rsidR="00EA40C7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</w:t>
      </w:r>
      <w:r w:rsidR="00832B6E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2</w:t>
      </w:r>
      <w:r w:rsidR="00863C55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0A355A46" w:rsidR="00177EA7" w:rsidRPr="000C0A7C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C0A7C">
        <w:rPr>
          <w:rFonts w:ascii="Arial" w:hAnsi="Arial" w:cs="Arial"/>
        </w:rPr>
        <w:t>Bad Lippspringe,</w:t>
      </w:r>
      <w:r w:rsidR="00FD0460" w:rsidRPr="000C0A7C">
        <w:rPr>
          <w:rFonts w:ascii="Arial" w:hAnsi="Arial" w:cs="Arial"/>
        </w:rPr>
        <w:t xml:space="preserve"> </w:t>
      </w:r>
      <w:r w:rsidR="00A649D0">
        <w:rPr>
          <w:rFonts w:ascii="Arial" w:hAnsi="Arial" w:cs="Arial"/>
        </w:rPr>
        <w:t>12</w:t>
      </w:r>
      <w:r w:rsidR="00A620BB" w:rsidRPr="000C0A7C">
        <w:rPr>
          <w:rFonts w:ascii="Arial" w:hAnsi="Arial" w:cs="Arial"/>
        </w:rPr>
        <w:t>.</w:t>
      </w:r>
      <w:r w:rsidR="00A649D0">
        <w:rPr>
          <w:rFonts w:ascii="Arial" w:hAnsi="Arial" w:cs="Arial"/>
        </w:rPr>
        <w:t>10</w:t>
      </w:r>
      <w:r w:rsidR="007058B5" w:rsidRPr="000C0A7C">
        <w:rPr>
          <w:rFonts w:ascii="Arial" w:hAnsi="Arial" w:cs="Arial"/>
        </w:rPr>
        <w:t>.20</w:t>
      </w:r>
      <w:r w:rsidR="00832B6E" w:rsidRPr="000C0A7C">
        <w:rPr>
          <w:rFonts w:ascii="Arial" w:hAnsi="Arial" w:cs="Arial"/>
        </w:rPr>
        <w:t>2</w:t>
      </w:r>
      <w:r w:rsidR="00A649D0">
        <w:rPr>
          <w:rFonts w:ascii="Arial" w:hAnsi="Arial" w:cs="Arial"/>
        </w:rPr>
        <w:t>6</w:t>
      </w:r>
    </w:p>
    <w:p w14:paraId="698B2487" w14:textId="1B72818B" w:rsidR="00936D65" w:rsidRDefault="00A649D0" w:rsidP="00936D65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Kinderfest zum Thema „Feuer“</w:t>
      </w:r>
      <w:r w:rsidR="00E44E48">
        <w:rPr>
          <w:rFonts w:ascii="Arial" w:hAnsi="Arial" w:cs="Arial"/>
          <w:b/>
          <w:sz w:val="28"/>
          <w:szCs w:val="28"/>
        </w:rPr>
        <w:t xml:space="preserve"> in der Gartenschau Bad Lippspringe</w:t>
      </w:r>
    </w:p>
    <w:p w14:paraId="1A053818" w14:textId="085FD457" w:rsidR="00936D65" w:rsidRDefault="00E44E48" w:rsidP="00936D6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Familienfreundliche</w:t>
      </w:r>
      <w:r w:rsidR="00A649D0">
        <w:rPr>
          <w:rFonts w:ascii="Arial" w:hAnsi="Arial" w:cs="Arial"/>
          <w:b/>
        </w:rPr>
        <w:t>r Spaß mit der Jugendfeuerwehr, einem Feuerkünstler und Isa Glücklich</w:t>
      </w:r>
    </w:p>
    <w:p w14:paraId="5545BD85" w14:textId="11F0224D" w:rsidR="00936D65" w:rsidRDefault="00A649D0" w:rsidP="00936D6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Passend zum aktuellen Kürbisfestival-Motto in der Gartenschau Bad Lippspringe steht auch beim Kinderfest am Sonntag, 18. Oktober, das Thema „Feuer“ im Fokus. Die Besucherinnen und Besucher dürfen sich auf verschiedene Mitmachaktionen freuen</w:t>
      </w:r>
      <w:r w:rsidR="00E44E48">
        <w:rPr>
          <w:rFonts w:ascii="Arial" w:hAnsi="Arial" w:cs="Arial"/>
          <w:b/>
        </w:rPr>
        <w:t>.</w:t>
      </w:r>
      <w:r w:rsidR="00936D65">
        <w:rPr>
          <w:rFonts w:ascii="Arial" w:hAnsi="Arial" w:cs="Arial"/>
          <w:b/>
        </w:rPr>
        <w:t xml:space="preserve"> Für Jahreskarten-Inhaber und Kinder bis einschließlich 17 Jahre ist der Eintritt wie gewohnt kostenfrei.</w:t>
      </w:r>
      <w:r w:rsidR="00E44E48">
        <w:rPr>
          <w:rFonts w:ascii="Arial" w:hAnsi="Arial" w:cs="Arial"/>
          <w:b/>
        </w:rPr>
        <w:t xml:space="preserve"> Alle anderen zahlen 10 Euro für das Tagesticket. </w:t>
      </w:r>
    </w:p>
    <w:p w14:paraId="2A67C4DE" w14:textId="5F6A8901" w:rsidR="00A649D0" w:rsidRDefault="00A649D0" w:rsidP="00936D65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Das Kinderfest beginnt um 11.00 Uhr mit einem Angebot der Jugendfeuerwehr Bad Lippspringe. Die Einsatzkräfte sind mit einem Feuerwehrfahrzeug im Eingangsbereich der Parkanlage vertreten und laden </w:t>
      </w:r>
      <w:r w:rsidR="009F619C">
        <w:rPr>
          <w:rFonts w:ascii="Arial" w:hAnsi="Arial" w:cs="Arial"/>
          <w:bCs/>
        </w:rPr>
        <w:t xml:space="preserve">bis 15.00 Uhr </w:t>
      </w:r>
      <w:r>
        <w:rPr>
          <w:rFonts w:ascii="Arial" w:hAnsi="Arial" w:cs="Arial"/>
          <w:bCs/>
        </w:rPr>
        <w:t xml:space="preserve">alle Mädchen und Jungen ein, </w:t>
      </w:r>
      <w:r w:rsidR="009F619C">
        <w:rPr>
          <w:rFonts w:ascii="Arial" w:hAnsi="Arial" w:cs="Arial"/>
          <w:bCs/>
        </w:rPr>
        <w:t>die Feuerwehr näher kennenzulernen und bei verschiedenen Aktionen mitzumachen. Wer</w:t>
      </w:r>
      <w:r w:rsidR="00061E80">
        <w:rPr>
          <w:rFonts w:ascii="Arial" w:hAnsi="Arial" w:cs="Arial"/>
          <w:bCs/>
        </w:rPr>
        <w:t xml:space="preserve"> lieber</w:t>
      </w:r>
      <w:r w:rsidR="009F619C">
        <w:rPr>
          <w:rFonts w:ascii="Arial" w:hAnsi="Arial" w:cs="Arial"/>
          <w:bCs/>
        </w:rPr>
        <w:t xml:space="preserve"> kreativ werden möchte, kann von 13.00 bis 17.00 Uhr Flammenlichter mit der Kunstgalerie Klamroth basteln. </w:t>
      </w:r>
    </w:p>
    <w:p w14:paraId="1CAE79C9" w14:textId="5D022FD3" w:rsidR="009F619C" w:rsidRPr="00A649D0" w:rsidRDefault="009F619C" w:rsidP="00936D65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Ab 15.00 Uhr sorgt die Sängerin Isa Glücklich mit ihrer Kinder</w:t>
      </w:r>
      <w:r w:rsidR="003D7772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>i</w:t>
      </w:r>
      <w:r w:rsidR="003D7772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co </w:t>
      </w:r>
      <w:r w:rsidR="003D7772">
        <w:rPr>
          <w:rFonts w:ascii="Arial" w:hAnsi="Arial" w:cs="Arial"/>
          <w:bCs/>
        </w:rPr>
        <w:t xml:space="preserve">für ausgelassene Partystimmung auf der Waldbühne Adlerwiese. </w:t>
      </w:r>
      <w:r w:rsidR="003D7772" w:rsidRPr="003D7772">
        <w:rPr>
          <w:rFonts w:ascii="Arial" w:hAnsi="Arial" w:cs="Arial"/>
          <w:bCs/>
        </w:rPr>
        <w:t xml:space="preserve">Mit </w:t>
      </w:r>
      <w:r w:rsidR="003D7772">
        <w:rPr>
          <w:rFonts w:ascii="Arial" w:hAnsi="Arial" w:cs="Arial"/>
          <w:bCs/>
        </w:rPr>
        <w:t>einem</w:t>
      </w:r>
      <w:r w:rsidR="003D7772" w:rsidRPr="003D7772">
        <w:rPr>
          <w:rFonts w:ascii="Arial" w:hAnsi="Arial" w:cs="Arial"/>
          <w:bCs/>
        </w:rPr>
        <w:t xml:space="preserve"> energiegeladenen Mix aus modernen </w:t>
      </w:r>
      <w:r w:rsidR="003D7772">
        <w:rPr>
          <w:rFonts w:ascii="Arial" w:hAnsi="Arial" w:cs="Arial"/>
          <w:bCs/>
        </w:rPr>
        <w:t>Kinderv</w:t>
      </w:r>
      <w:r w:rsidR="003D7772" w:rsidRPr="003D7772">
        <w:rPr>
          <w:rFonts w:ascii="Arial" w:hAnsi="Arial" w:cs="Arial"/>
          <w:bCs/>
        </w:rPr>
        <w:t xml:space="preserve">ersionen bekannter Partyhits, neu interpretierten Kinderlied-Klassikern und eigenen Mitmach-Songs </w:t>
      </w:r>
      <w:r w:rsidR="003D7772">
        <w:rPr>
          <w:rFonts w:ascii="Arial" w:hAnsi="Arial" w:cs="Arial"/>
          <w:bCs/>
        </w:rPr>
        <w:t>begeistert sie sowohl die</w:t>
      </w:r>
      <w:r w:rsidR="003D7772" w:rsidRPr="003D7772">
        <w:rPr>
          <w:rFonts w:ascii="Arial" w:hAnsi="Arial" w:cs="Arial"/>
          <w:bCs/>
        </w:rPr>
        <w:t xml:space="preserve"> Kinder </w:t>
      </w:r>
      <w:r w:rsidR="003D7772">
        <w:rPr>
          <w:rFonts w:ascii="Arial" w:hAnsi="Arial" w:cs="Arial"/>
          <w:bCs/>
        </w:rPr>
        <w:t>als</w:t>
      </w:r>
      <w:r w:rsidR="003D7772" w:rsidRPr="003D7772">
        <w:rPr>
          <w:rFonts w:ascii="Arial" w:hAnsi="Arial" w:cs="Arial"/>
          <w:bCs/>
        </w:rPr>
        <w:t xml:space="preserve"> </w:t>
      </w:r>
      <w:r w:rsidR="003D7772">
        <w:rPr>
          <w:rFonts w:ascii="Arial" w:hAnsi="Arial" w:cs="Arial"/>
          <w:bCs/>
        </w:rPr>
        <w:t>auch die e</w:t>
      </w:r>
      <w:r w:rsidR="003D7772" w:rsidRPr="003D7772">
        <w:rPr>
          <w:rFonts w:ascii="Arial" w:hAnsi="Arial" w:cs="Arial"/>
          <w:bCs/>
        </w:rPr>
        <w:t>rwachsene</w:t>
      </w:r>
      <w:r w:rsidR="003D7772">
        <w:rPr>
          <w:rFonts w:ascii="Arial" w:hAnsi="Arial" w:cs="Arial"/>
          <w:bCs/>
        </w:rPr>
        <w:t xml:space="preserve">n Zuschauer. Zum Abschluss des Kinderfestes sorgt um 17.00 Uhr ein Feuerkünstler für heiße Unterhaltung an der NIEWELS-Fontäne. </w:t>
      </w:r>
    </w:p>
    <w:p w14:paraId="7015BD13" w14:textId="32D668AA" w:rsidR="00AC7E40" w:rsidRDefault="00936D65" w:rsidP="00295F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Nähere Informationen zum Kürbisfestival gibt es online unter </w:t>
      </w:r>
      <w:hyperlink r:id="rId8" w:history="1">
        <w:r w:rsidR="007D04BF" w:rsidRPr="00557EA1">
          <w:rPr>
            <w:rStyle w:val="Hyperlink"/>
            <w:rFonts w:ascii="Arial" w:hAnsi="Arial" w:cs="Arial"/>
          </w:rPr>
          <w:t>www.gartenschau-badlippspringe.de</w:t>
        </w:r>
      </w:hyperlink>
      <w:r w:rsidR="00295F4F">
        <w:rPr>
          <w:rFonts w:ascii="Arial" w:hAnsi="Arial" w:cs="Arial"/>
        </w:rPr>
        <w:t>.</w:t>
      </w:r>
    </w:p>
    <w:p w14:paraId="28DCA7EE" w14:textId="77777777" w:rsidR="00061E80" w:rsidRDefault="00061E80" w:rsidP="00295F4F">
      <w:pPr>
        <w:spacing w:line="360" w:lineRule="auto"/>
        <w:rPr>
          <w:rFonts w:ascii="Arial" w:hAnsi="Arial" w:cs="Arial"/>
        </w:rPr>
      </w:pPr>
    </w:p>
    <w:p w14:paraId="434AE09F" w14:textId="4A12FDA9" w:rsidR="00061E80" w:rsidRDefault="00061E80" w:rsidP="00295F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Foto Feuerwehrauto: Sabrina Düsenberg</w:t>
      </w:r>
    </w:p>
    <w:p w14:paraId="167009A6" w14:textId="472C8788" w:rsidR="00061E80" w:rsidRDefault="00061E80" w:rsidP="00295F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Foto Isa Glücklich: </w:t>
      </w:r>
      <w:r w:rsidR="00527A49">
        <w:rPr>
          <w:rFonts w:ascii="Arial" w:hAnsi="Arial" w:cs="Arial"/>
        </w:rPr>
        <w:t>Isa Glücklich</w:t>
      </w:r>
    </w:p>
    <w:p w14:paraId="528AC8C2" w14:textId="77777777" w:rsidR="0068423B" w:rsidRDefault="0068423B" w:rsidP="00295F4F">
      <w:pPr>
        <w:spacing w:line="360" w:lineRule="auto"/>
        <w:rPr>
          <w:rFonts w:ascii="Arial" w:hAnsi="Arial" w:cs="Arial"/>
        </w:rPr>
      </w:pPr>
    </w:p>
    <w:p w14:paraId="20220E03" w14:textId="77777777" w:rsidR="007D04BF" w:rsidRDefault="007D04BF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1B27303F" w14:textId="554DAE3C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9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2087D" w14:textId="77777777" w:rsidR="00D02DEA" w:rsidRDefault="00D02DEA" w:rsidP="000B25B0">
      <w:pPr>
        <w:spacing w:after="0" w:line="240" w:lineRule="auto"/>
      </w:pPr>
      <w:r>
        <w:separator/>
      </w:r>
    </w:p>
  </w:endnote>
  <w:endnote w:type="continuationSeparator" w:id="0">
    <w:p w14:paraId="4ED2CA91" w14:textId="77777777" w:rsidR="00D02DEA" w:rsidRDefault="00D02DEA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7560B" w14:textId="77777777" w:rsidR="00D02DEA" w:rsidRDefault="00D02DEA" w:rsidP="000B25B0">
      <w:pPr>
        <w:spacing w:after="0" w:line="240" w:lineRule="auto"/>
      </w:pPr>
      <w:r>
        <w:separator/>
      </w:r>
    </w:p>
  </w:footnote>
  <w:footnote w:type="continuationSeparator" w:id="0">
    <w:p w14:paraId="1FE8C780" w14:textId="77777777" w:rsidR="00D02DEA" w:rsidRDefault="00D02DEA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317D1"/>
    <w:rsid w:val="000323D9"/>
    <w:rsid w:val="000372ED"/>
    <w:rsid w:val="00037716"/>
    <w:rsid w:val="000447E6"/>
    <w:rsid w:val="00047F57"/>
    <w:rsid w:val="000502EE"/>
    <w:rsid w:val="00056BB2"/>
    <w:rsid w:val="00060678"/>
    <w:rsid w:val="00061E80"/>
    <w:rsid w:val="00062399"/>
    <w:rsid w:val="00064591"/>
    <w:rsid w:val="0006665B"/>
    <w:rsid w:val="00071F29"/>
    <w:rsid w:val="00075295"/>
    <w:rsid w:val="00075780"/>
    <w:rsid w:val="00076774"/>
    <w:rsid w:val="00080855"/>
    <w:rsid w:val="00087B55"/>
    <w:rsid w:val="00095E20"/>
    <w:rsid w:val="00096806"/>
    <w:rsid w:val="000A082D"/>
    <w:rsid w:val="000A4EBE"/>
    <w:rsid w:val="000B25B0"/>
    <w:rsid w:val="000B62C3"/>
    <w:rsid w:val="000B7F8F"/>
    <w:rsid w:val="000C0A7C"/>
    <w:rsid w:val="000C2B1A"/>
    <w:rsid w:val="000C3C83"/>
    <w:rsid w:val="000C455A"/>
    <w:rsid w:val="000C6B35"/>
    <w:rsid w:val="000D0630"/>
    <w:rsid w:val="000D0EAC"/>
    <w:rsid w:val="000D13A5"/>
    <w:rsid w:val="000D1575"/>
    <w:rsid w:val="000D7D4F"/>
    <w:rsid w:val="000F0E1D"/>
    <w:rsid w:val="000F2406"/>
    <w:rsid w:val="000F36C7"/>
    <w:rsid w:val="00103DC5"/>
    <w:rsid w:val="00111EEF"/>
    <w:rsid w:val="001174D0"/>
    <w:rsid w:val="00121320"/>
    <w:rsid w:val="00127D4B"/>
    <w:rsid w:val="00132768"/>
    <w:rsid w:val="00132E66"/>
    <w:rsid w:val="00140CA5"/>
    <w:rsid w:val="00140D7D"/>
    <w:rsid w:val="00146F00"/>
    <w:rsid w:val="00150C47"/>
    <w:rsid w:val="00151356"/>
    <w:rsid w:val="0015486C"/>
    <w:rsid w:val="0015633E"/>
    <w:rsid w:val="001631A6"/>
    <w:rsid w:val="00177EA7"/>
    <w:rsid w:val="00183701"/>
    <w:rsid w:val="00185D4B"/>
    <w:rsid w:val="001877D4"/>
    <w:rsid w:val="00190D66"/>
    <w:rsid w:val="001918F1"/>
    <w:rsid w:val="001A0DFB"/>
    <w:rsid w:val="001A3E2D"/>
    <w:rsid w:val="001C7889"/>
    <w:rsid w:val="001D7C84"/>
    <w:rsid w:val="001E07A4"/>
    <w:rsid w:val="001E4D3F"/>
    <w:rsid w:val="001E5989"/>
    <w:rsid w:val="001F22C5"/>
    <w:rsid w:val="0020240F"/>
    <w:rsid w:val="00202CD0"/>
    <w:rsid w:val="00205B72"/>
    <w:rsid w:val="002158F8"/>
    <w:rsid w:val="00217084"/>
    <w:rsid w:val="0022008D"/>
    <w:rsid w:val="002200BF"/>
    <w:rsid w:val="0022241E"/>
    <w:rsid w:val="00226979"/>
    <w:rsid w:val="002270B5"/>
    <w:rsid w:val="00227B8D"/>
    <w:rsid w:val="00231039"/>
    <w:rsid w:val="002347DA"/>
    <w:rsid w:val="0023481C"/>
    <w:rsid w:val="00240F30"/>
    <w:rsid w:val="00243CD4"/>
    <w:rsid w:val="0024612E"/>
    <w:rsid w:val="00247B02"/>
    <w:rsid w:val="002547FF"/>
    <w:rsid w:val="002607A1"/>
    <w:rsid w:val="00260897"/>
    <w:rsid w:val="00260FEA"/>
    <w:rsid w:val="00267452"/>
    <w:rsid w:val="00270084"/>
    <w:rsid w:val="002703E7"/>
    <w:rsid w:val="00270A8E"/>
    <w:rsid w:val="00272CF9"/>
    <w:rsid w:val="00273624"/>
    <w:rsid w:val="00273F5E"/>
    <w:rsid w:val="00277513"/>
    <w:rsid w:val="00277942"/>
    <w:rsid w:val="002830C9"/>
    <w:rsid w:val="002901E2"/>
    <w:rsid w:val="002941D5"/>
    <w:rsid w:val="002942AA"/>
    <w:rsid w:val="0029522D"/>
    <w:rsid w:val="00295F4F"/>
    <w:rsid w:val="002975D0"/>
    <w:rsid w:val="002A0814"/>
    <w:rsid w:val="002A11F6"/>
    <w:rsid w:val="002A6B3C"/>
    <w:rsid w:val="002B109B"/>
    <w:rsid w:val="002B55CC"/>
    <w:rsid w:val="002B6D2F"/>
    <w:rsid w:val="002D1EEB"/>
    <w:rsid w:val="002D215E"/>
    <w:rsid w:val="002E3327"/>
    <w:rsid w:val="002E4920"/>
    <w:rsid w:val="002F3C9C"/>
    <w:rsid w:val="002F40CB"/>
    <w:rsid w:val="002F696A"/>
    <w:rsid w:val="00304640"/>
    <w:rsid w:val="0031490E"/>
    <w:rsid w:val="00317FF8"/>
    <w:rsid w:val="00321154"/>
    <w:rsid w:val="003347EB"/>
    <w:rsid w:val="00340304"/>
    <w:rsid w:val="00353FE2"/>
    <w:rsid w:val="00354EA3"/>
    <w:rsid w:val="00362025"/>
    <w:rsid w:val="0036298A"/>
    <w:rsid w:val="00366CB6"/>
    <w:rsid w:val="00367600"/>
    <w:rsid w:val="00374512"/>
    <w:rsid w:val="003762B8"/>
    <w:rsid w:val="00376FC0"/>
    <w:rsid w:val="0038389C"/>
    <w:rsid w:val="00383C24"/>
    <w:rsid w:val="00390708"/>
    <w:rsid w:val="00391D80"/>
    <w:rsid w:val="003A62AA"/>
    <w:rsid w:val="003B209E"/>
    <w:rsid w:val="003B2810"/>
    <w:rsid w:val="003C434A"/>
    <w:rsid w:val="003C4EB3"/>
    <w:rsid w:val="003C6554"/>
    <w:rsid w:val="003D7772"/>
    <w:rsid w:val="003E2B61"/>
    <w:rsid w:val="003F0763"/>
    <w:rsid w:val="003F247B"/>
    <w:rsid w:val="003F339C"/>
    <w:rsid w:val="003F473D"/>
    <w:rsid w:val="00402592"/>
    <w:rsid w:val="00402B9C"/>
    <w:rsid w:val="00403568"/>
    <w:rsid w:val="00406CFE"/>
    <w:rsid w:val="00411A4E"/>
    <w:rsid w:val="00416413"/>
    <w:rsid w:val="0041763B"/>
    <w:rsid w:val="004212E6"/>
    <w:rsid w:val="004218A2"/>
    <w:rsid w:val="00421D72"/>
    <w:rsid w:val="00422D13"/>
    <w:rsid w:val="0042407E"/>
    <w:rsid w:val="004327AB"/>
    <w:rsid w:val="00433007"/>
    <w:rsid w:val="00433E95"/>
    <w:rsid w:val="004353DD"/>
    <w:rsid w:val="00436509"/>
    <w:rsid w:val="00436993"/>
    <w:rsid w:val="00437AC6"/>
    <w:rsid w:val="00440CB1"/>
    <w:rsid w:val="00442B1A"/>
    <w:rsid w:val="00444CD2"/>
    <w:rsid w:val="00460BBF"/>
    <w:rsid w:val="00462FF6"/>
    <w:rsid w:val="00465DB2"/>
    <w:rsid w:val="004669A9"/>
    <w:rsid w:val="0047126C"/>
    <w:rsid w:val="00474211"/>
    <w:rsid w:val="00474719"/>
    <w:rsid w:val="00476CEA"/>
    <w:rsid w:val="004911A1"/>
    <w:rsid w:val="004A536A"/>
    <w:rsid w:val="004A5F87"/>
    <w:rsid w:val="004B0A0E"/>
    <w:rsid w:val="004B679E"/>
    <w:rsid w:val="004C23D0"/>
    <w:rsid w:val="004C2C6D"/>
    <w:rsid w:val="004C5284"/>
    <w:rsid w:val="004D1894"/>
    <w:rsid w:val="004D44A7"/>
    <w:rsid w:val="004D60D5"/>
    <w:rsid w:val="004E2430"/>
    <w:rsid w:val="004E73A8"/>
    <w:rsid w:val="004F7E84"/>
    <w:rsid w:val="005017B7"/>
    <w:rsid w:val="00503315"/>
    <w:rsid w:val="0050610E"/>
    <w:rsid w:val="005107AC"/>
    <w:rsid w:val="00510AEB"/>
    <w:rsid w:val="00517760"/>
    <w:rsid w:val="00517927"/>
    <w:rsid w:val="00521393"/>
    <w:rsid w:val="005240DA"/>
    <w:rsid w:val="0052491A"/>
    <w:rsid w:val="005258E5"/>
    <w:rsid w:val="005279B6"/>
    <w:rsid w:val="00527A49"/>
    <w:rsid w:val="0053108E"/>
    <w:rsid w:val="0053510A"/>
    <w:rsid w:val="0054038B"/>
    <w:rsid w:val="005403D6"/>
    <w:rsid w:val="00541064"/>
    <w:rsid w:val="00541FF2"/>
    <w:rsid w:val="00547DBD"/>
    <w:rsid w:val="00550DF9"/>
    <w:rsid w:val="0055197B"/>
    <w:rsid w:val="005525B5"/>
    <w:rsid w:val="00555CBF"/>
    <w:rsid w:val="0055642E"/>
    <w:rsid w:val="005577C5"/>
    <w:rsid w:val="00564554"/>
    <w:rsid w:val="005660A2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2524"/>
    <w:rsid w:val="005A46F4"/>
    <w:rsid w:val="005A5DA1"/>
    <w:rsid w:val="005B0581"/>
    <w:rsid w:val="005B3329"/>
    <w:rsid w:val="005C0900"/>
    <w:rsid w:val="005C38D0"/>
    <w:rsid w:val="005C4094"/>
    <w:rsid w:val="005C45AA"/>
    <w:rsid w:val="005C47BF"/>
    <w:rsid w:val="005D0094"/>
    <w:rsid w:val="005D23D0"/>
    <w:rsid w:val="005D431F"/>
    <w:rsid w:val="005E5667"/>
    <w:rsid w:val="005F76DF"/>
    <w:rsid w:val="006009A1"/>
    <w:rsid w:val="00613C70"/>
    <w:rsid w:val="00615F8C"/>
    <w:rsid w:val="006240E9"/>
    <w:rsid w:val="00625C1E"/>
    <w:rsid w:val="00630FDE"/>
    <w:rsid w:val="006377C9"/>
    <w:rsid w:val="00642F41"/>
    <w:rsid w:val="006450C0"/>
    <w:rsid w:val="00645943"/>
    <w:rsid w:val="00652040"/>
    <w:rsid w:val="006558CB"/>
    <w:rsid w:val="00656006"/>
    <w:rsid w:val="006648FD"/>
    <w:rsid w:val="00666B8E"/>
    <w:rsid w:val="00666F69"/>
    <w:rsid w:val="006711C1"/>
    <w:rsid w:val="0067195C"/>
    <w:rsid w:val="00672CA2"/>
    <w:rsid w:val="00675234"/>
    <w:rsid w:val="006770EA"/>
    <w:rsid w:val="006776A7"/>
    <w:rsid w:val="00680AEA"/>
    <w:rsid w:val="0068423B"/>
    <w:rsid w:val="006847C4"/>
    <w:rsid w:val="006928FD"/>
    <w:rsid w:val="006934DA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E338D"/>
    <w:rsid w:val="006E7B2C"/>
    <w:rsid w:val="006F0730"/>
    <w:rsid w:val="006F126D"/>
    <w:rsid w:val="006F3B10"/>
    <w:rsid w:val="006F3F76"/>
    <w:rsid w:val="006F4FBD"/>
    <w:rsid w:val="006F5409"/>
    <w:rsid w:val="00703F20"/>
    <w:rsid w:val="007058B5"/>
    <w:rsid w:val="007061F4"/>
    <w:rsid w:val="00713943"/>
    <w:rsid w:val="0071726C"/>
    <w:rsid w:val="007175FA"/>
    <w:rsid w:val="00721601"/>
    <w:rsid w:val="00721C28"/>
    <w:rsid w:val="00721F7A"/>
    <w:rsid w:val="00724F9E"/>
    <w:rsid w:val="00726D4F"/>
    <w:rsid w:val="0072755A"/>
    <w:rsid w:val="00731411"/>
    <w:rsid w:val="00732EE6"/>
    <w:rsid w:val="00736FAC"/>
    <w:rsid w:val="0074293F"/>
    <w:rsid w:val="007438A4"/>
    <w:rsid w:val="0074546A"/>
    <w:rsid w:val="00750219"/>
    <w:rsid w:val="00751812"/>
    <w:rsid w:val="00752E72"/>
    <w:rsid w:val="007537E4"/>
    <w:rsid w:val="007546A6"/>
    <w:rsid w:val="00754A3B"/>
    <w:rsid w:val="00754E87"/>
    <w:rsid w:val="0076175E"/>
    <w:rsid w:val="00774899"/>
    <w:rsid w:val="0077553A"/>
    <w:rsid w:val="0079258F"/>
    <w:rsid w:val="007955C7"/>
    <w:rsid w:val="00795856"/>
    <w:rsid w:val="00796AB3"/>
    <w:rsid w:val="007A0055"/>
    <w:rsid w:val="007A4468"/>
    <w:rsid w:val="007B3882"/>
    <w:rsid w:val="007B5D1F"/>
    <w:rsid w:val="007B5E82"/>
    <w:rsid w:val="007C2D86"/>
    <w:rsid w:val="007C391D"/>
    <w:rsid w:val="007C3C40"/>
    <w:rsid w:val="007C6A9D"/>
    <w:rsid w:val="007D04BF"/>
    <w:rsid w:val="007D314E"/>
    <w:rsid w:val="007E41B6"/>
    <w:rsid w:val="007E440B"/>
    <w:rsid w:val="007E5C0B"/>
    <w:rsid w:val="007E653F"/>
    <w:rsid w:val="007E7814"/>
    <w:rsid w:val="007E7C0C"/>
    <w:rsid w:val="00801F3B"/>
    <w:rsid w:val="00804729"/>
    <w:rsid w:val="00804A46"/>
    <w:rsid w:val="00805EB1"/>
    <w:rsid w:val="00810020"/>
    <w:rsid w:val="0081063F"/>
    <w:rsid w:val="00815003"/>
    <w:rsid w:val="00816441"/>
    <w:rsid w:val="00825007"/>
    <w:rsid w:val="00832B6E"/>
    <w:rsid w:val="00835F31"/>
    <w:rsid w:val="00840CEE"/>
    <w:rsid w:val="00844BBB"/>
    <w:rsid w:val="0084622E"/>
    <w:rsid w:val="00847508"/>
    <w:rsid w:val="00857D75"/>
    <w:rsid w:val="00861286"/>
    <w:rsid w:val="00863C55"/>
    <w:rsid w:val="00864979"/>
    <w:rsid w:val="008652E2"/>
    <w:rsid w:val="0086555E"/>
    <w:rsid w:val="00871E6A"/>
    <w:rsid w:val="0087263E"/>
    <w:rsid w:val="00874E99"/>
    <w:rsid w:val="00882325"/>
    <w:rsid w:val="008845ED"/>
    <w:rsid w:val="0088711A"/>
    <w:rsid w:val="008A0F12"/>
    <w:rsid w:val="008A218E"/>
    <w:rsid w:val="008A2C8A"/>
    <w:rsid w:val="008A2FDE"/>
    <w:rsid w:val="008A32DD"/>
    <w:rsid w:val="008A4C47"/>
    <w:rsid w:val="008A67C5"/>
    <w:rsid w:val="008A73DA"/>
    <w:rsid w:val="008B1B0C"/>
    <w:rsid w:val="008B20BB"/>
    <w:rsid w:val="008B379A"/>
    <w:rsid w:val="008B3974"/>
    <w:rsid w:val="008B4349"/>
    <w:rsid w:val="008B660D"/>
    <w:rsid w:val="008C453C"/>
    <w:rsid w:val="008D01CF"/>
    <w:rsid w:val="008D1504"/>
    <w:rsid w:val="008D549C"/>
    <w:rsid w:val="008F195C"/>
    <w:rsid w:val="008F6921"/>
    <w:rsid w:val="00902B90"/>
    <w:rsid w:val="00906E7F"/>
    <w:rsid w:val="00910EB5"/>
    <w:rsid w:val="00920E01"/>
    <w:rsid w:val="00925816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B9C"/>
    <w:rsid w:val="00967F24"/>
    <w:rsid w:val="00980378"/>
    <w:rsid w:val="009813B8"/>
    <w:rsid w:val="0099131F"/>
    <w:rsid w:val="009921DC"/>
    <w:rsid w:val="00995ADD"/>
    <w:rsid w:val="009A0B73"/>
    <w:rsid w:val="009A5624"/>
    <w:rsid w:val="009A6B72"/>
    <w:rsid w:val="009B1B2E"/>
    <w:rsid w:val="009B3ED3"/>
    <w:rsid w:val="009B5CB2"/>
    <w:rsid w:val="009C2416"/>
    <w:rsid w:val="009C2F19"/>
    <w:rsid w:val="009C2FE3"/>
    <w:rsid w:val="009C32D8"/>
    <w:rsid w:val="009C6657"/>
    <w:rsid w:val="009C693D"/>
    <w:rsid w:val="009C7B4B"/>
    <w:rsid w:val="009D31E4"/>
    <w:rsid w:val="009D5D95"/>
    <w:rsid w:val="009D7FFD"/>
    <w:rsid w:val="009E1EF8"/>
    <w:rsid w:val="009E7B4A"/>
    <w:rsid w:val="009F46FE"/>
    <w:rsid w:val="009F619C"/>
    <w:rsid w:val="00A0389B"/>
    <w:rsid w:val="00A0789F"/>
    <w:rsid w:val="00A121D3"/>
    <w:rsid w:val="00A136BB"/>
    <w:rsid w:val="00A13E14"/>
    <w:rsid w:val="00A225BD"/>
    <w:rsid w:val="00A30196"/>
    <w:rsid w:val="00A304A4"/>
    <w:rsid w:val="00A3115E"/>
    <w:rsid w:val="00A33E97"/>
    <w:rsid w:val="00A358EE"/>
    <w:rsid w:val="00A37D86"/>
    <w:rsid w:val="00A438A9"/>
    <w:rsid w:val="00A47237"/>
    <w:rsid w:val="00A54A69"/>
    <w:rsid w:val="00A555D0"/>
    <w:rsid w:val="00A55F3B"/>
    <w:rsid w:val="00A56D3D"/>
    <w:rsid w:val="00A620BB"/>
    <w:rsid w:val="00A622CF"/>
    <w:rsid w:val="00A634C9"/>
    <w:rsid w:val="00A649D0"/>
    <w:rsid w:val="00A65B2A"/>
    <w:rsid w:val="00A66B34"/>
    <w:rsid w:val="00A67EB3"/>
    <w:rsid w:val="00A70D58"/>
    <w:rsid w:val="00A71A8F"/>
    <w:rsid w:val="00A739E2"/>
    <w:rsid w:val="00A7542B"/>
    <w:rsid w:val="00A81819"/>
    <w:rsid w:val="00A969E2"/>
    <w:rsid w:val="00A97092"/>
    <w:rsid w:val="00AA1C8E"/>
    <w:rsid w:val="00AB095D"/>
    <w:rsid w:val="00AB3598"/>
    <w:rsid w:val="00AC1A64"/>
    <w:rsid w:val="00AC2EC7"/>
    <w:rsid w:val="00AC5227"/>
    <w:rsid w:val="00AC7E40"/>
    <w:rsid w:val="00AD309C"/>
    <w:rsid w:val="00AD7E10"/>
    <w:rsid w:val="00AE18AF"/>
    <w:rsid w:val="00AF5598"/>
    <w:rsid w:val="00AF71F3"/>
    <w:rsid w:val="00B02843"/>
    <w:rsid w:val="00B03E71"/>
    <w:rsid w:val="00B100D5"/>
    <w:rsid w:val="00B14103"/>
    <w:rsid w:val="00B2333D"/>
    <w:rsid w:val="00B30006"/>
    <w:rsid w:val="00B307FC"/>
    <w:rsid w:val="00B32131"/>
    <w:rsid w:val="00B36A23"/>
    <w:rsid w:val="00B4058E"/>
    <w:rsid w:val="00B62CCF"/>
    <w:rsid w:val="00B738D6"/>
    <w:rsid w:val="00B80DEE"/>
    <w:rsid w:val="00B86C2B"/>
    <w:rsid w:val="00B87EAC"/>
    <w:rsid w:val="00B93BF9"/>
    <w:rsid w:val="00B946A3"/>
    <w:rsid w:val="00BA2438"/>
    <w:rsid w:val="00BA4DA8"/>
    <w:rsid w:val="00BB0FD7"/>
    <w:rsid w:val="00BB3844"/>
    <w:rsid w:val="00BB6D69"/>
    <w:rsid w:val="00BC1233"/>
    <w:rsid w:val="00BC14CC"/>
    <w:rsid w:val="00BC4EEC"/>
    <w:rsid w:val="00BC5042"/>
    <w:rsid w:val="00BD2886"/>
    <w:rsid w:val="00BD5D02"/>
    <w:rsid w:val="00BE1F30"/>
    <w:rsid w:val="00BF2301"/>
    <w:rsid w:val="00BF2F55"/>
    <w:rsid w:val="00BF4E21"/>
    <w:rsid w:val="00BF522F"/>
    <w:rsid w:val="00C01A01"/>
    <w:rsid w:val="00C06F76"/>
    <w:rsid w:val="00C07A72"/>
    <w:rsid w:val="00C07DB9"/>
    <w:rsid w:val="00C1389A"/>
    <w:rsid w:val="00C14708"/>
    <w:rsid w:val="00C16899"/>
    <w:rsid w:val="00C21861"/>
    <w:rsid w:val="00C2257E"/>
    <w:rsid w:val="00C23BC4"/>
    <w:rsid w:val="00C26316"/>
    <w:rsid w:val="00C33B7E"/>
    <w:rsid w:val="00C36738"/>
    <w:rsid w:val="00C43EF0"/>
    <w:rsid w:val="00C447C4"/>
    <w:rsid w:val="00C46E14"/>
    <w:rsid w:val="00C542F5"/>
    <w:rsid w:val="00C6066F"/>
    <w:rsid w:val="00C62B94"/>
    <w:rsid w:val="00C66ADC"/>
    <w:rsid w:val="00C77315"/>
    <w:rsid w:val="00C80EB9"/>
    <w:rsid w:val="00C81A0B"/>
    <w:rsid w:val="00C822C4"/>
    <w:rsid w:val="00C92441"/>
    <w:rsid w:val="00C9562D"/>
    <w:rsid w:val="00CA0D30"/>
    <w:rsid w:val="00CA2A39"/>
    <w:rsid w:val="00CA46FB"/>
    <w:rsid w:val="00CB3F5A"/>
    <w:rsid w:val="00CB4541"/>
    <w:rsid w:val="00CB539E"/>
    <w:rsid w:val="00CB5520"/>
    <w:rsid w:val="00CC312A"/>
    <w:rsid w:val="00CC3853"/>
    <w:rsid w:val="00CD1654"/>
    <w:rsid w:val="00CE497F"/>
    <w:rsid w:val="00CE66DF"/>
    <w:rsid w:val="00CE778C"/>
    <w:rsid w:val="00CF5166"/>
    <w:rsid w:val="00D00635"/>
    <w:rsid w:val="00D00986"/>
    <w:rsid w:val="00D02DEA"/>
    <w:rsid w:val="00D03C12"/>
    <w:rsid w:val="00D04606"/>
    <w:rsid w:val="00D075D2"/>
    <w:rsid w:val="00D07E82"/>
    <w:rsid w:val="00D124A9"/>
    <w:rsid w:val="00D12A4D"/>
    <w:rsid w:val="00D13577"/>
    <w:rsid w:val="00D14BFB"/>
    <w:rsid w:val="00D153A5"/>
    <w:rsid w:val="00D1621F"/>
    <w:rsid w:val="00D211DE"/>
    <w:rsid w:val="00D23287"/>
    <w:rsid w:val="00D23E30"/>
    <w:rsid w:val="00D32004"/>
    <w:rsid w:val="00D36F67"/>
    <w:rsid w:val="00D409E7"/>
    <w:rsid w:val="00D44560"/>
    <w:rsid w:val="00D5051D"/>
    <w:rsid w:val="00D525AC"/>
    <w:rsid w:val="00D54A4C"/>
    <w:rsid w:val="00D566D9"/>
    <w:rsid w:val="00D65115"/>
    <w:rsid w:val="00D66870"/>
    <w:rsid w:val="00D66A6C"/>
    <w:rsid w:val="00D73D32"/>
    <w:rsid w:val="00D74D9B"/>
    <w:rsid w:val="00D76673"/>
    <w:rsid w:val="00D80F8A"/>
    <w:rsid w:val="00D913A7"/>
    <w:rsid w:val="00D929F0"/>
    <w:rsid w:val="00D94211"/>
    <w:rsid w:val="00DA342F"/>
    <w:rsid w:val="00DA5002"/>
    <w:rsid w:val="00DA5C4B"/>
    <w:rsid w:val="00DA5EA9"/>
    <w:rsid w:val="00DB1B98"/>
    <w:rsid w:val="00DB3837"/>
    <w:rsid w:val="00DB3A0D"/>
    <w:rsid w:val="00DB426D"/>
    <w:rsid w:val="00DC1FA2"/>
    <w:rsid w:val="00DC332F"/>
    <w:rsid w:val="00DC6621"/>
    <w:rsid w:val="00DC6B6E"/>
    <w:rsid w:val="00DD29AE"/>
    <w:rsid w:val="00DD41D3"/>
    <w:rsid w:val="00DE04CF"/>
    <w:rsid w:val="00DE2750"/>
    <w:rsid w:val="00DE2A47"/>
    <w:rsid w:val="00DE40B0"/>
    <w:rsid w:val="00DE5170"/>
    <w:rsid w:val="00E0059C"/>
    <w:rsid w:val="00E018E1"/>
    <w:rsid w:val="00E01F0F"/>
    <w:rsid w:val="00E02A9F"/>
    <w:rsid w:val="00E07915"/>
    <w:rsid w:val="00E11AB5"/>
    <w:rsid w:val="00E11AD4"/>
    <w:rsid w:val="00E11B24"/>
    <w:rsid w:val="00E26CA7"/>
    <w:rsid w:val="00E27D07"/>
    <w:rsid w:val="00E31385"/>
    <w:rsid w:val="00E36484"/>
    <w:rsid w:val="00E44E48"/>
    <w:rsid w:val="00E47980"/>
    <w:rsid w:val="00E52F07"/>
    <w:rsid w:val="00E71A85"/>
    <w:rsid w:val="00E775A3"/>
    <w:rsid w:val="00E8016C"/>
    <w:rsid w:val="00E81BE2"/>
    <w:rsid w:val="00E9622B"/>
    <w:rsid w:val="00E96F0C"/>
    <w:rsid w:val="00EA06CB"/>
    <w:rsid w:val="00EA0E78"/>
    <w:rsid w:val="00EA40C7"/>
    <w:rsid w:val="00EB62D0"/>
    <w:rsid w:val="00EC3DA8"/>
    <w:rsid w:val="00ED0F39"/>
    <w:rsid w:val="00ED1322"/>
    <w:rsid w:val="00ED5829"/>
    <w:rsid w:val="00ED7945"/>
    <w:rsid w:val="00EE47AA"/>
    <w:rsid w:val="00EE5450"/>
    <w:rsid w:val="00EE61A9"/>
    <w:rsid w:val="00EE74C1"/>
    <w:rsid w:val="00EE7C39"/>
    <w:rsid w:val="00F01060"/>
    <w:rsid w:val="00F01BBD"/>
    <w:rsid w:val="00F06494"/>
    <w:rsid w:val="00F07E44"/>
    <w:rsid w:val="00F144D1"/>
    <w:rsid w:val="00F14C4F"/>
    <w:rsid w:val="00F1723B"/>
    <w:rsid w:val="00F20187"/>
    <w:rsid w:val="00F22C82"/>
    <w:rsid w:val="00F315A5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52841"/>
    <w:rsid w:val="00F5386E"/>
    <w:rsid w:val="00F55E1B"/>
    <w:rsid w:val="00F55FF0"/>
    <w:rsid w:val="00F60E86"/>
    <w:rsid w:val="00F670A7"/>
    <w:rsid w:val="00F750C7"/>
    <w:rsid w:val="00F75E72"/>
    <w:rsid w:val="00F824F1"/>
    <w:rsid w:val="00F946A8"/>
    <w:rsid w:val="00F94E5F"/>
    <w:rsid w:val="00F95251"/>
    <w:rsid w:val="00F952E6"/>
    <w:rsid w:val="00F968BE"/>
    <w:rsid w:val="00F9707F"/>
    <w:rsid w:val="00F97131"/>
    <w:rsid w:val="00FA0732"/>
    <w:rsid w:val="00FA1D92"/>
    <w:rsid w:val="00FA5938"/>
    <w:rsid w:val="00FB1399"/>
    <w:rsid w:val="00FB1B37"/>
    <w:rsid w:val="00FB1D82"/>
    <w:rsid w:val="00FB67BB"/>
    <w:rsid w:val="00FC19E3"/>
    <w:rsid w:val="00FC443D"/>
    <w:rsid w:val="00FD0460"/>
    <w:rsid w:val="00FD0707"/>
    <w:rsid w:val="00FD31C0"/>
    <w:rsid w:val="00FD33C2"/>
    <w:rsid w:val="00FD507E"/>
    <w:rsid w:val="00FD7B01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tenschau-badlippspring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DD101-C1E0-41E6-8BC8-3847B362F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4</cp:revision>
  <cp:lastPrinted>2024-08-28T09:37:00Z</cp:lastPrinted>
  <dcterms:created xsi:type="dcterms:W3CDTF">2026-10-02T10:26:00Z</dcterms:created>
  <dcterms:modified xsi:type="dcterms:W3CDTF">2026-10-08T08:17:00Z</dcterms:modified>
</cp:coreProperties>
</file>