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0E97A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26A9D4B9" w14:textId="77777777" w:rsidR="00AD1ACB" w:rsidRDefault="00AD1ACB" w:rsidP="001C355E">
      <w:pPr>
        <w:rPr>
          <w:rFonts w:ascii="Verdana" w:hAnsi="Verdana"/>
          <w:sz w:val="28"/>
        </w:rPr>
      </w:pPr>
    </w:p>
    <w:p w14:paraId="5C528A28" w14:textId="77777777" w:rsidR="00E87AB2" w:rsidRDefault="00E87AB2" w:rsidP="001C355E">
      <w:pPr>
        <w:rPr>
          <w:rFonts w:ascii="Verdana" w:hAnsi="Verdana"/>
          <w:sz w:val="28"/>
        </w:rPr>
      </w:pPr>
    </w:p>
    <w:p w14:paraId="658B0F46" w14:textId="77777777" w:rsidR="00E87AB2" w:rsidRDefault="00E87AB2" w:rsidP="001C355E">
      <w:pPr>
        <w:rPr>
          <w:rFonts w:ascii="Verdana" w:hAnsi="Verdana"/>
          <w:sz w:val="28"/>
        </w:rPr>
      </w:pPr>
    </w:p>
    <w:p w14:paraId="22D5DC1B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0169ABF6" w14:textId="0FCAD4CD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F8722E">
        <w:rPr>
          <w:rFonts w:ascii="Verdana" w:hAnsi="Verdana"/>
          <w:noProof/>
        </w:rPr>
        <w:t>03.09.2026</w:t>
      </w:r>
      <w:r w:rsidR="00BB7AE7">
        <w:rPr>
          <w:rFonts w:ascii="Verdana" w:hAnsi="Verdana"/>
        </w:rPr>
        <w:fldChar w:fldCharType="end"/>
      </w:r>
    </w:p>
    <w:p w14:paraId="4DF6C007" w14:textId="7646F039" w:rsidR="00C34411" w:rsidRPr="00500039" w:rsidRDefault="00447BA9" w:rsidP="00C34411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Kulturcafé Nebenan: Einweihung neuer Räumlichkeiten</w:t>
      </w:r>
    </w:p>
    <w:p w14:paraId="4A141C30" w14:textId="79F61B20" w:rsidR="00447BA9" w:rsidRPr="00447BA9" w:rsidRDefault="00E80EDA" w:rsidP="00447BA9">
      <w:pPr>
        <w:rPr>
          <w:rFonts w:ascii="Verdana" w:hAnsi="Verdana"/>
        </w:rPr>
      </w:pPr>
      <w:r>
        <w:rPr>
          <w:rFonts w:ascii="Verdana" w:hAnsi="Verdana"/>
        </w:rPr>
        <w:t>Münzenberg</w:t>
      </w:r>
      <w:r w:rsidR="009549E4">
        <w:rPr>
          <w:rFonts w:ascii="Verdana" w:hAnsi="Verdana"/>
        </w:rPr>
        <w:t xml:space="preserve"> (PM)</w:t>
      </w:r>
      <w:r w:rsidRPr="000333FC">
        <w:rPr>
          <w:rFonts w:ascii="Verdana" w:hAnsi="Verdana"/>
        </w:rPr>
        <w:t xml:space="preserve">, den </w:t>
      </w:r>
      <w:r w:rsidRPr="000333FC">
        <w:rPr>
          <w:rFonts w:ascii="Verdana" w:hAnsi="Verdana"/>
        </w:rPr>
        <w:fldChar w:fldCharType="begin"/>
      </w:r>
      <w:r w:rsidRPr="000333FC">
        <w:rPr>
          <w:rFonts w:ascii="Verdana" w:hAnsi="Verdana"/>
        </w:rPr>
        <w:instrText xml:space="preserve"> TIME \@ "d. MMMM yyyy" </w:instrText>
      </w:r>
      <w:r w:rsidRPr="000333FC">
        <w:rPr>
          <w:rFonts w:ascii="Verdana" w:hAnsi="Verdana"/>
        </w:rPr>
        <w:fldChar w:fldCharType="separate"/>
      </w:r>
      <w:r w:rsidR="00F8722E">
        <w:rPr>
          <w:rFonts w:ascii="Verdana" w:hAnsi="Verdana"/>
          <w:noProof/>
        </w:rPr>
        <w:t>3. September 2026</w:t>
      </w:r>
      <w:r w:rsidRPr="000333FC">
        <w:rPr>
          <w:rFonts w:ascii="Verdana" w:hAnsi="Verdana"/>
        </w:rPr>
        <w:fldChar w:fldCharType="end"/>
      </w:r>
      <w:r w:rsidRPr="000333FC">
        <w:rPr>
          <w:rFonts w:ascii="Verdana" w:hAnsi="Verdana"/>
        </w:rPr>
        <w:t xml:space="preserve"> –</w:t>
      </w:r>
      <w:r w:rsidR="00F6034E">
        <w:rPr>
          <w:rFonts w:ascii="Verdana" w:hAnsi="Verdana"/>
        </w:rPr>
        <w:t xml:space="preserve"> </w:t>
      </w:r>
      <w:r w:rsidR="00447BA9" w:rsidRPr="00447BA9">
        <w:rPr>
          <w:rFonts w:ascii="Verdana" w:hAnsi="Verdana"/>
        </w:rPr>
        <w:t>Endlich ist es soweit. Nach umfangreichen Abriss- und Umbauarbeiten ist im Vereinsheim des Kulturcafés ein zusätzlicher Gemeinschaftsraum entstanden. Dies wurde durch Fördermittel aus dem IKEK - Programm und zusätzlicher Finanzierung durch die Stadt Münzenberg möglich. Dank der Investition vereinseigener Mittel und viel Eigenleistung erweitert eine neue Terrasse die Möglichkeiten in der Obergasse 70.</w:t>
      </w:r>
      <w:r w:rsidR="00447BA9">
        <w:rPr>
          <w:rFonts w:ascii="Verdana" w:hAnsi="Verdana"/>
        </w:rPr>
        <w:t xml:space="preserve"> Am Sonntag, 06.09.26 sind alle herzlich zur Einweihung des neuen Raums und der Terrasse eingeladen. Die Veranstaltung findet von 17:00 Uhr bis 20:00 Uhr im </w:t>
      </w:r>
      <w:r w:rsidR="00447BA9" w:rsidRPr="00447BA9">
        <w:rPr>
          <w:rFonts w:ascii="Verdana" w:hAnsi="Verdana"/>
        </w:rPr>
        <w:t xml:space="preserve">Vereinsheim des Nebenan-Kulturcafés Gambach e.V. in die Obergasse 70 </w:t>
      </w:r>
      <w:r w:rsidR="00447BA9">
        <w:rPr>
          <w:rFonts w:ascii="Verdana" w:hAnsi="Verdana"/>
        </w:rPr>
        <w:t>statt.</w:t>
      </w:r>
    </w:p>
    <w:p w14:paraId="5699FBC3" w14:textId="7EC4AC67" w:rsidR="00716891" w:rsidRDefault="00447BA9" w:rsidP="00447BA9">
      <w:pPr>
        <w:rPr>
          <w:rFonts w:ascii="Verdana" w:hAnsi="Verdana"/>
        </w:rPr>
      </w:pPr>
      <w:r w:rsidRPr="00447BA9">
        <w:rPr>
          <w:rFonts w:ascii="Verdana" w:hAnsi="Verdana"/>
        </w:rPr>
        <w:t xml:space="preserve">Bei Imbiss und Getränken </w:t>
      </w:r>
      <w:r>
        <w:rPr>
          <w:rFonts w:ascii="Verdana" w:hAnsi="Verdana"/>
        </w:rPr>
        <w:t>kann man</w:t>
      </w:r>
      <w:r w:rsidRPr="00447BA9">
        <w:rPr>
          <w:rFonts w:ascii="Verdana" w:hAnsi="Verdana"/>
        </w:rPr>
        <w:t xml:space="preserve"> ins Gespräch kommen und </w:t>
      </w:r>
      <w:r>
        <w:rPr>
          <w:rFonts w:ascii="Verdana" w:hAnsi="Verdana"/>
        </w:rPr>
        <w:t>sich</w:t>
      </w:r>
      <w:r w:rsidRPr="00447BA9">
        <w:rPr>
          <w:rFonts w:ascii="Verdana" w:hAnsi="Verdana"/>
        </w:rPr>
        <w:t xml:space="preserve"> über die neuen Chancen und Nutzungsmöglichkeiten für die Münzenbergerinnen und Münzenberger, die Vereine und die Stadt austauschen, die sich durch den Umbau ergeben.</w:t>
      </w:r>
    </w:p>
    <w:sectPr w:rsidR="00716891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1429" w14:textId="77777777" w:rsidR="00125B71" w:rsidRDefault="00125B71" w:rsidP="00FF50E1">
      <w:pPr>
        <w:spacing w:after="0" w:line="240" w:lineRule="auto"/>
      </w:pPr>
      <w:r>
        <w:separator/>
      </w:r>
    </w:p>
  </w:endnote>
  <w:endnote w:type="continuationSeparator" w:id="0">
    <w:p w14:paraId="1D51AFA0" w14:textId="77777777" w:rsidR="00125B71" w:rsidRDefault="00125B71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4D8E44B6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68E">
          <w:rPr>
            <w:noProof/>
          </w:rPr>
          <w:t>1</w:t>
        </w:r>
        <w:r>
          <w:fldChar w:fldCharType="end"/>
        </w:r>
      </w:p>
    </w:sdtContent>
  </w:sdt>
  <w:p w14:paraId="65EEDD0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82632" w14:textId="77777777" w:rsidR="00125B71" w:rsidRDefault="00125B71" w:rsidP="00FF50E1">
      <w:pPr>
        <w:spacing w:after="0" w:line="240" w:lineRule="auto"/>
      </w:pPr>
      <w:r>
        <w:separator/>
      </w:r>
    </w:p>
  </w:footnote>
  <w:footnote w:type="continuationSeparator" w:id="0">
    <w:p w14:paraId="5E156825" w14:textId="77777777" w:rsidR="00125B71" w:rsidRDefault="00125B71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E602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</w:rPr>
      <w:drawing>
        <wp:anchor distT="0" distB="0" distL="114300" distR="114300" simplePos="0" relativeHeight="251660288" behindDoc="0" locked="0" layoutInCell="1" allowOverlap="1" wp14:anchorId="1330ED44" wp14:editId="570B0977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276FAFEC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02BCB85F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1CF9BA81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33749DD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770A2C" wp14:editId="3ACE220F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FD7EC1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67F47BC4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proofErr w:type="gramStart"/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</w:t>
                          </w:r>
                          <w:proofErr w:type="gramEnd"/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 xml:space="preserve">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93CFD40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6C788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" stroked="f">
              <v:textbox style="mso-fit-shape-to-text:t">
                <w:txbxContent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proofErr w:type="gramStart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</w:t>
                    </w:r>
                    <w:proofErr w:type="gramEnd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 xml:space="preserve">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871981">
    <w:abstractNumId w:val="1"/>
  </w:num>
  <w:num w:numId="2" w16cid:durableId="822619469">
    <w:abstractNumId w:val="0"/>
  </w:num>
  <w:num w:numId="3" w16cid:durableId="1446578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F3"/>
    <w:rsid w:val="000075C2"/>
    <w:rsid w:val="00013C75"/>
    <w:rsid w:val="00034E6E"/>
    <w:rsid w:val="00046639"/>
    <w:rsid w:val="00054BB6"/>
    <w:rsid w:val="000646D1"/>
    <w:rsid w:val="00076DAB"/>
    <w:rsid w:val="00081AE7"/>
    <w:rsid w:val="000A44F4"/>
    <w:rsid w:val="000D4214"/>
    <w:rsid w:val="000D5179"/>
    <w:rsid w:val="000F20AA"/>
    <w:rsid w:val="000F3FAF"/>
    <w:rsid w:val="00102DB4"/>
    <w:rsid w:val="00105C77"/>
    <w:rsid w:val="00107C0A"/>
    <w:rsid w:val="0011165D"/>
    <w:rsid w:val="001253C2"/>
    <w:rsid w:val="00125B71"/>
    <w:rsid w:val="001266AC"/>
    <w:rsid w:val="00133EE8"/>
    <w:rsid w:val="00134CE4"/>
    <w:rsid w:val="001746A7"/>
    <w:rsid w:val="0017774E"/>
    <w:rsid w:val="001912E0"/>
    <w:rsid w:val="00191463"/>
    <w:rsid w:val="00191546"/>
    <w:rsid w:val="001A40B5"/>
    <w:rsid w:val="001B5934"/>
    <w:rsid w:val="001C2850"/>
    <w:rsid w:val="001C355E"/>
    <w:rsid w:val="001C7D11"/>
    <w:rsid w:val="001D03AE"/>
    <w:rsid w:val="001D12C3"/>
    <w:rsid w:val="0020489B"/>
    <w:rsid w:val="00226614"/>
    <w:rsid w:val="002443E9"/>
    <w:rsid w:val="00251013"/>
    <w:rsid w:val="0026468B"/>
    <w:rsid w:val="00291329"/>
    <w:rsid w:val="002D07D0"/>
    <w:rsid w:val="002D1999"/>
    <w:rsid w:val="002D2BAE"/>
    <w:rsid w:val="002F7861"/>
    <w:rsid w:val="00311A7B"/>
    <w:rsid w:val="00331B98"/>
    <w:rsid w:val="00336764"/>
    <w:rsid w:val="00336766"/>
    <w:rsid w:val="00372EBD"/>
    <w:rsid w:val="003B5E1B"/>
    <w:rsid w:val="003D201F"/>
    <w:rsid w:val="003D5EF4"/>
    <w:rsid w:val="00415E03"/>
    <w:rsid w:val="00427B8C"/>
    <w:rsid w:val="00430407"/>
    <w:rsid w:val="0044509D"/>
    <w:rsid w:val="00447BA9"/>
    <w:rsid w:val="00460078"/>
    <w:rsid w:val="00461A5E"/>
    <w:rsid w:val="00461F30"/>
    <w:rsid w:val="00466BD5"/>
    <w:rsid w:val="0048077E"/>
    <w:rsid w:val="00480BD6"/>
    <w:rsid w:val="004A19CD"/>
    <w:rsid w:val="004C1D3B"/>
    <w:rsid w:val="004C7160"/>
    <w:rsid w:val="004D16C2"/>
    <w:rsid w:val="004D1FA0"/>
    <w:rsid w:val="004F50DC"/>
    <w:rsid w:val="004F638A"/>
    <w:rsid w:val="00500039"/>
    <w:rsid w:val="005054E2"/>
    <w:rsid w:val="005130B7"/>
    <w:rsid w:val="00536990"/>
    <w:rsid w:val="00541E16"/>
    <w:rsid w:val="00553809"/>
    <w:rsid w:val="0057348A"/>
    <w:rsid w:val="005B472A"/>
    <w:rsid w:val="005B7072"/>
    <w:rsid w:val="00611B52"/>
    <w:rsid w:val="00617F2D"/>
    <w:rsid w:val="00620DD2"/>
    <w:rsid w:val="00621F69"/>
    <w:rsid w:val="00625C03"/>
    <w:rsid w:val="006263B9"/>
    <w:rsid w:val="0065636B"/>
    <w:rsid w:val="006635D4"/>
    <w:rsid w:val="00695074"/>
    <w:rsid w:val="006B6EF8"/>
    <w:rsid w:val="006B7305"/>
    <w:rsid w:val="006D4CDA"/>
    <w:rsid w:val="006D71F2"/>
    <w:rsid w:val="006E6E47"/>
    <w:rsid w:val="006F3BB1"/>
    <w:rsid w:val="006F6ACB"/>
    <w:rsid w:val="00716891"/>
    <w:rsid w:val="007453E7"/>
    <w:rsid w:val="007527F0"/>
    <w:rsid w:val="0076017E"/>
    <w:rsid w:val="00765837"/>
    <w:rsid w:val="007A762D"/>
    <w:rsid w:val="007D05D1"/>
    <w:rsid w:val="007D6B82"/>
    <w:rsid w:val="007F084F"/>
    <w:rsid w:val="007F6037"/>
    <w:rsid w:val="00804F6C"/>
    <w:rsid w:val="00821191"/>
    <w:rsid w:val="00836C01"/>
    <w:rsid w:val="00854018"/>
    <w:rsid w:val="008605B5"/>
    <w:rsid w:val="00872CAB"/>
    <w:rsid w:val="00874CC2"/>
    <w:rsid w:val="00875ABC"/>
    <w:rsid w:val="00892DE4"/>
    <w:rsid w:val="008A41F1"/>
    <w:rsid w:val="008B1F7B"/>
    <w:rsid w:val="008B513E"/>
    <w:rsid w:val="008C7C48"/>
    <w:rsid w:val="008C7F6F"/>
    <w:rsid w:val="008E309E"/>
    <w:rsid w:val="008E6100"/>
    <w:rsid w:val="00906CA5"/>
    <w:rsid w:val="009223C8"/>
    <w:rsid w:val="00922A08"/>
    <w:rsid w:val="0092669F"/>
    <w:rsid w:val="009309CD"/>
    <w:rsid w:val="009549E4"/>
    <w:rsid w:val="009563C1"/>
    <w:rsid w:val="00961C13"/>
    <w:rsid w:val="00962979"/>
    <w:rsid w:val="00976A7D"/>
    <w:rsid w:val="009818B0"/>
    <w:rsid w:val="0099070C"/>
    <w:rsid w:val="00991677"/>
    <w:rsid w:val="00993099"/>
    <w:rsid w:val="009A1DDE"/>
    <w:rsid w:val="009C4BDB"/>
    <w:rsid w:val="009D799E"/>
    <w:rsid w:val="009E140A"/>
    <w:rsid w:val="009E2117"/>
    <w:rsid w:val="009E692D"/>
    <w:rsid w:val="00A052AF"/>
    <w:rsid w:val="00A11432"/>
    <w:rsid w:val="00A34393"/>
    <w:rsid w:val="00A5180F"/>
    <w:rsid w:val="00A53821"/>
    <w:rsid w:val="00A5488B"/>
    <w:rsid w:val="00A71FFF"/>
    <w:rsid w:val="00A80B48"/>
    <w:rsid w:val="00A90687"/>
    <w:rsid w:val="00AA2922"/>
    <w:rsid w:val="00AC34F7"/>
    <w:rsid w:val="00AD1ACB"/>
    <w:rsid w:val="00AE0DF4"/>
    <w:rsid w:val="00AF31F6"/>
    <w:rsid w:val="00B138BA"/>
    <w:rsid w:val="00B97429"/>
    <w:rsid w:val="00BA14F3"/>
    <w:rsid w:val="00BB4B63"/>
    <w:rsid w:val="00BB7AE7"/>
    <w:rsid w:val="00C13F79"/>
    <w:rsid w:val="00C30177"/>
    <w:rsid w:val="00C33CF6"/>
    <w:rsid w:val="00C34411"/>
    <w:rsid w:val="00C47356"/>
    <w:rsid w:val="00C72F8E"/>
    <w:rsid w:val="00C730A8"/>
    <w:rsid w:val="00CB3ED6"/>
    <w:rsid w:val="00CB6975"/>
    <w:rsid w:val="00CC6833"/>
    <w:rsid w:val="00CD1C19"/>
    <w:rsid w:val="00CF75CE"/>
    <w:rsid w:val="00D16C14"/>
    <w:rsid w:val="00D17275"/>
    <w:rsid w:val="00D2368E"/>
    <w:rsid w:val="00D41ABD"/>
    <w:rsid w:val="00D4781D"/>
    <w:rsid w:val="00D60445"/>
    <w:rsid w:val="00D9345C"/>
    <w:rsid w:val="00D95693"/>
    <w:rsid w:val="00DA7354"/>
    <w:rsid w:val="00DB210D"/>
    <w:rsid w:val="00DB584D"/>
    <w:rsid w:val="00DD7FC6"/>
    <w:rsid w:val="00DE29F4"/>
    <w:rsid w:val="00E049F4"/>
    <w:rsid w:val="00E2131B"/>
    <w:rsid w:val="00E22563"/>
    <w:rsid w:val="00E32EC6"/>
    <w:rsid w:val="00E501CA"/>
    <w:rsid w:val="00E61D87"/>
    <w:rsid w:val="00E6354C"/>
    <w:rsid w:val="00E80EDA"/>
    <w:rsid w:val="00E81720"/>
    <w:rsid w:val="00E862FB"/>
    <w:rsid w:val="00E86C39"/>
    <w:rsid w:val="00E86D90"/>
    <w:rsid w:val="00E87AB2"/>
    <w:rsid w:val="00E90395"/>
    <w:rsid w:val="00E95A1A"/>
    <w:rsid w:val="00ED592B"/>
    <w:rsid w:val="00EE5FBE"/>
    <w:rsid w:val="00EE668E"/>
    <w:rsid w:val="00F03186"/>
    <w:rsid w:val="00F03C83"/>
    <w:rsid w:val="00F03EF1"/>
    <w:rsid w:val="00F10002"/>
    <w:rsid w:val="00F3494C"/>
    <w:rsid w:val="00F3566E"/>
    <w:rsid w:val="00F41712"/>
    <w:rsid w:val="00F419F2"/>
    <w:rsid w:val="00F44867"/>
    <w:rsid w:val="00F45D60"/>
    <w:rsid w:val="00F6034E"/>
    <w:rsid w:val="00F76BCF"/>
    <w:rsid w:val="00F8722E"/>
    <w:rsid w:val="00F9124C"/>
    <w:rsid w:val="00F91707"/>
    <w:rsid w:val="00F91DD0"/>
    <w:rsid w:val="00F92147"/>
    <w:rsid w:val="00F92653"/>
    <w:rsid w:val="00FA1A8F"/>
    <w:rsid w:val="00FD3F02"/>
    <w:rsid w:val="00FD4131"/>
    <w:rsid w:val="00FF168B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50AFB195"/>
  <w15:docId w15:val="{6AEA0B03-1EA1-4318-81E3-93AA1C57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88B88-C641-4E46-8238-1D4EFEF0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Mühlenbruch, Heike</cp:lastModifiedBy>
  <cp:revision>3</cp:revision>
  <cp:lastPrinted>2015-08-20T10:28:00Z</cp:lastPrinted>
  <dcterms:created xsi:type="dcterms:W3CDTF">2026-09-03T08:18:00Z</dcterms:created>
  <dcterms:modified xsi:type="dcterms:W3CDTF">2026-09-03T08:21:00Z</dcterms:modified>
</cp:coreProperties>
</file>