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34D48" w14:textId="469FA37C" w:rsidR="00731256" w:rsidRDefault="0091078C" w:rsidP="00BA303C">
      <w:pPr>
        <w:tabs>
          <w:tab w:val="decimal" w:pos="-1134"/>
          <w:tab w:val="decimal" w:pos="5103"/>
        </w:tabs>
        <w:ind w:left="1276" w:hanging="1276"/>
        <w:jc w:val="center"/>
        <w:rPr>
          <w:rFonts w:ascii="Futura LT Pro Book" w:hAnsi="Futura LT Pro Book"/>
          <w:sz w:val="24"/>
          <w:szCs w:val="24"/>
        </w:rPr>
      </w:pPr>
      <w:r>
        <w:rPr>
          <w:rFonts w:ascii="Futura LT Pro Book" w:hAnsi="Futura LT Pro Book"/>
          <w:noProof/>
          <w:sz w:val="24"/>
          <w:szCs w:val="24"/>
        </w:rPr>
        <w:drawing>
          <wp:anchor distT="0" distB="0" distL="114300" distR="114300" simplePos="0" relativeHeight="251659264" behindDoc="1" locked="0" layoutInCell="1" allowOverlap="1" wp14:anchorId="754FA8F4" wp14:editId="3FCC5159">
            <wp:simplePos x="0" y="0"/>
            <wp:positionH relativeFrom="page">
              <wp:posOffset>129540</wp:posOffset>
            </wp:positionH>
            <wp:positionV relativeFrom="paragraph">
              <wp:posOffset>-129540</wp:posOffset>
            </wp:positionV>
            <wp:extent cx="7349067" cy="11326780"/>
            <wp:effectExtent l="0" t="0" r="4445" b="825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9067" cy="11326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28A7CA" w14:textId="77777777" w:rsidR="003E0259" w:rsidRPr="00B302C8" w:rsidRDefault="003E0259" w:rsidP="00BA303C">
      <w:pPr>
        <w:tabs>
          <w:tab w:val="decimal" w:pos="-1134"/>
          <w:tab w:val="decimal" w:pos="5103"/>
        </w:tabs>
        <w:ind w:left="1276" w:hanging="1276"/>
        <w:jc w:val="right"/>
        <w:rPr>
          <w:rFonts w:ascii="Futura LT Pro Book" w:hAnsi="Futura LT Pro Book"/>
          <w:sz w:val="24"/>
          <w:szCs w:val="24"/>
        </w:rPr>
      </w:pPr>
    </w:p>
    <w:p w14:paraId="54B9A1AF" w14:textId="77777777" w:rsidR="00B26CE5" w:rsidRPr="00B302C8" w:rsidRDefault="00B26CE5" w:rsidP="00BA303C">
      <w:pPr>
        <w:tabs>
          <w:tab w:val="decimal" w:pos="-1134"/>
          <w:tab w:val="decimal" w:pos="5103"/>
        </w:tabs>
        <w:ind w:left="1276" w:hanging="1276"/>
        <w:jc w:val="right"/>
        <w:rPr>
          <w:rFonts w:ascii="Futura LT Pro Book" w:hAnsi="Futura LT Pro Book"/>
          <w:sz w:val="24"/>
          <w:szCs w:val="24"/>
        </w:rPr>
      </w:pPr>
    </w:p>
    <w:p w14:paraId="707CA457" w14:textId="77777777" w:rsidR="00B40031" w:rsidRPr="00B302C8" w:rsidRDefault="00B40031" w:rsidP="00BA303C">
      <w:pPr>
        <w:tabs>
          <w:tab w:val="decimal" w:pos="-1134"/>
          <w:tab w:val="decimal" w:pos="4111"/>
          <w:tab w:val="left" w:pos="5529"/>
        </w:tabs>
        <w:spacing w:line="360" w:lineRule="auto"/>
        <w:ind w:left="1276" w:hanging="1276"/>
        <w:jc w:val="right"/>
        <w:rPr>
          <w:rFonts w:ascii="Futura LT Pro Book" w:hAnsi="Futura LT Pro Book" w:cs="Arial"/>
          <w:sz w:val="24"/>
          <w:szCs w:val="24"/>
        </w:rPr>
      </w:pPr>
    </w:p>
    <w:p w14:paraId="78B9A1C7" w14:textId="77777777" w:rsidR="00BD69B6" w:rsidRPr="00B302C8" w:rsidRDefault="00BD69B6" w:rsidP="00BA303C">
      <w:pPr>
        <w:tabs>
          <w:tab w:val="decimal" w:pos="-1134"/>
          <w:tab w:val="decimal" w:pos="4111"/>
          <w:tab w:val="left" w:pos="5529"/>
        </w:tabs>
        <w:spacing w:line="360" w:lineRule="auto"/>
        <w:ind w:left="1276" w:hanging="1276"/>
        <w:rPr>
          <w:rFonts w:ascii="Futura LT Pro Book" w:hAnsi="Futura LT Pro Book" w:cs="Arial"/>
          <w:b/>
          <w:sz w:val="24"/>
          <w:szCs w:val="24"/>
        </w:rPr>
      </w:pPr>
    </w:p>
    <w:p w14:paraId="04803905" w14:textId="77777777" w:rsidR="00BD69B6" w:rsidRPr="00B302C8" w:rsidRDefault="00BD69B6" w:rsidP="00BA303C">
      <w:pPr>
        <w:tabs>
          <w:tab w:val="decimal" w:pos="-1134"/>
          <w:tab w:val="decimal" w:pos="4111"/>
          <w:tab w:val="left" w:pos="5529"/>
        </w:tabs>
        <w:spacing w:line="360" w:lineRule="auto"/>
        <w:ind w:left="1276" w:hanging="1276"/>
        <w:rPr>
          <w:rFonts w:ascii="Futura LT Pro Book" w:hAnsi="Futura LT Pro Book" w:cs="Arial"/>
          <w:b/>
          <w:sz w:val="24"/>
          <w:szCs w:val="24"/>
        </w:rPr>
      </w:pPr>
    </w:p>
    <w:p w14:paraId="461833AE" w14:textId="77777777" w:rsidR="003E0259" w:rsidRDefault="003E0259" w:rsidP="00BA303C">
      <w:pPr>
        <w:tabs>
          <w:tab w:val="decimal" w:pos="-1134"/>
          <w:tab w:val="decimal" w:pos="4111"/>
          <w:tab w:val="left" w:pos="5529"/>
        </w:tabs>
        <w:spacing w:line="360" w:lineRule="auto"/>
        <w:ind w:left="1276" w:hanging="1276"/>
        <w:rPr>
          <w:rFonts w:ascii="Futura LT Pro Book" w:hAnsi="Futura LT Pro Book" w:cs="Arial"/>
          <w:b/>
          <w:sz w:val="24"/>
          <w:szCs w:val="24"/>
        </w:rPr>
      </w:pPr>
    </w:p>
    <w:p w14:paraId="29838343" w14:textId="77777777" w:rsidR="003E0259" w:rsidRDefault="003E0259" w:rsidP="00BA303C">
      <w:pPr>
        <w:tabs>
          <w:tab w:val="decimal" w:pos="-1134"/>
          <w:tab w:val="decimal" w:pos="4111"/>
          <w:tab w:val="left" w:pos="5529"/>
        </w:tabs>
        <w:spacing w:line="360" w:lineRule="auto"/>
        <w:ind w:left="1276" w:hanging="1276"/>
        <w:rPr>
          <w:rFonts w:ascii="Futura LT Pro Book" w:hAnsi="Futura LT Pro Book" w:cs="Arial"/>
          <w:b/>
          <w:sz w:val="24"/>
          <w:szCs w:val="24"/>
        </w:rPr>
      </w:pPr>
    </w:p>
    <w:p w14:paraId="354F6E24" w14:textId="77777777" w:rsidR="00BA303C" w:rsidRDefault="00BA303C" w:rsidP="00BA303C">
      <w:pPr>
        <w:tabs>
          <w:tab w:val="decimal" w:pos="-1134"/>
          <w:tab w:val="left" w:pos="9129"/>
        </w:tabs>
        <w:spacing w:line="360" w:lineRule="auto"/>
        <w:ind w:left="1276" w:hanging="1276"/>
        <w:rPr>
          <w:rFonts w:ascii="Futura Lt BT" w:hAnsi="Futura Lt BT" w:cs="Arial"/>
          <w:b/>
          <w:sz w:val="24"/>
          <w:szCs w:val="24"/>
        </w:rPr>
      </w:pPr>
    </w:p>
    <w:p w14:paraId="43413BE3" w14:textId="77777777" w:rsidR="003E0259" w:rsidRPr="002D30C6" w:rsidRDefault="003E0259" w:rsidP="00BA303C">
      <w:pPr>
        <w:tabs>
          <w:tab w:val="decimal" w:pos="-1134"/>
          <w:tab w:val="left" w:pos="8504"/>
        </w:tabs>
        <w:spacing w:line="360" w:lineRule="auto"/>
        <w:ind w:left="1276" w:hanging="1276"/>
        <w:rPr>
          <w:rFonts w:ascii="Futura Lt BT" w:hAnsi="Futura Lt BT" w:cs="Arial"/>
          <w:b/>
          <w:color w:val="595959"/>
          <w:sz w:val="24"/>
          <w:szCs w:val="24"/>
        </w:rPr>
      </w:pPr>
      <w:r w:rsidRPr="002D30C6">
        <w:rPr>
          <w:rFonts w:ascii="Futura Lt BT" w:hAnsi="Futura Lt BT" w:cs="Arial"/>
          <w:b/>
          <w:color w:val="595959"/>
          <w:sz w:val="24"/>
          <w:szCs w:val="24"/>
        </w:rPr>
        <w:tab/>
      </w:r>
    </w:p>
    <w:p w14:paraId="38A34104" w14:textId="77777777" w:rsidR="0053208C" w:rsidRPr="002D30C6" w:rsidRDefault="0053208C" w:rsidP="00BA303C">
      <w:pPr>
        <w:tabs>
          <w:tab w:val="decimal" w:pos="-1134"/>
          <w:tab w:val="decimal" w:pos="4111"/>
          <w:tab w:val="left" w:pos="5529"/>
        </w:tabs>
        <w:spacing w:line="360" w:lineRule="auto"/>
        <w:ind w:left="1276" w:hanging="1276"/>
        <w:rPr>
          <w:rFonts w:ascii="Futura Lt BT" w:hAnsi="Futura Lt BT" w:cs="Arial"/>
          <w:b/>
          <w:color w:val="595959"/>
          <w:sz w:val="22"/>
          <w:szCs w:val="22"/>
        </w:rPr>
      </w:pPr>
    </w:p>
    <w:p w14:paraId="6A021037" w14:textId="77777777" w:rsidR="00BA303C" w:rsidRPr="002D30C6" w:rsidRDefault="00BA303C" w:rsidP="00BA303C">
      <w:pPr>
        <w:ind w:left="1276" w:hanging="1276"/>
        <w:jc w:val="both"/>
        <w:rPr>
          <w:rFonts w:ascii="Futura Lt BT" w:hAnsi="Futura Lt BT"/>
          <w:b/>
          <w:color w:val="595959"/>
          <w:sz w:val="22"/>
          <w:szCs w:val="22"/>
        </w:rPr>
      </w:pPr>
    </w:p>
    <w:p w14:paraId="6C34FF0B" w14:textId="77777777" w:rsidR="00BA303C" w:rsidRPr="002D30C6" w:rsidRDefault="00BA303C" w:rsidP="00BA303C">
      <w:pPr>
        <w:ind w:left="1276" w:hanging="1276"/>
        <w:jc w:val="both"/>
        <w:rPr>
          <w:rFonts w:ascii="Futura Lt BT" w:hAnsi="Futura Lt BT"/>
          <w:b/>
          <w:color w:val="595959"/>
          <w:sz w:val="22"/>
          <w:szCs w:val="22"/>
        </w:rPr>
      </w:pPr>
    </w:p>
    <w:p w14:paraId="48294CDF" w14:textId="77777777" w:rsidR="00BA303C" w:rsidRPr="002D30C6" w:rsidRDefault="00BA303C" w:rsidP="00BA303C">
      <w:pPr>
        <w:ind w:left="1276" w:hanging="1276"/>
        <w:jc w:val="both"/>
        <w:rPr>
          <w:rFonts w:ascii="Futura Lt BT" w:hAnsi="Futura Lt BT"/>
          <w:b/>
          <w:color w:val="595959"/>
          <w:sz w:val="22"/>
          <w:szCs w:val="22"/>
        </w:rPr>
      </w:pPr>
    </w:p>
    <w:p w14:paraId="7376D4DC" w14:textId="191EA8FE" w:rsidR="00BA303C" w:rsidRDefault="00BA303C" w:rsidP="00BA303C">
      <w:pPr>
        <w:tabs>
          <w:tab w:val="decimal" w:pos="-1134"/>
          <w:tab w:val="left" w:pos="9129"/>
        </w:tabs>
        <w:spacing w:line="360" w:lineRule="auto"/>
        <w:rPr>
          <w:rFonts w:ascii="Futura LT Pro Book" w:hAnsi="Futura LT Pro Book" w:cs="Arial"/>
          <w:b/>
          <w:color w:val="808080"/>
          <w:sz w:val="24"/>
          <w:szCs w:val="24"/>
        </w:rPr>
      </w:pPr>
      <w:r w:rsidRPr="00891C37">
        <w:rPr>
          <w:rFonts w:ascii="Futura LT Pro Book" w:hAnsi="Futura LT Pro Book" w:cs="Arial"/>
          <w:b/>
          <w:color w:val="808080"/>
          <w:sz w:val="24"/>
          <w:szCs w:val="24"/>
        </w:rPr>
        <w:t xml:space="preserve">Nr. </w:t>
      </w:r>
      <w:r w:rsidR="00C8599F">
        <w:rPr>
          <w:rFonts w:ascii="Futura LT Pro Book" w:hAnsi="Futura LT Pro Book" w:cs="Arial"/>
          <w:b/>
          <w:color w:val="808080"/>
          <w:sz w:val="24"/>
          <w:szCs w:val="24"/>
        </w:rPr>
        <w:t>xxx</w:t>
      </w:r>
      <w:r w:rsidRPr="00891C37">
        <w:rPr>
          <w:rFonts w:ascii="Futura LT Pro Book" w:hAnsi="Futura LT Pro Book" w:cs="Arial"/>
          <w:b/>
          <w:color w:val="808080"/>
          <w:sz w:val="24"/>
          <w:szCs w:val="24"/>
        </w:rPr>
        <w:t>/202</w:t>
      </w:r>
      <w:r w:rsidR="00770091">
        <w:rPr>
          <w:rFonts w:ascii="Futura LT Pro Book" w:hAnsi="Futura LT Pro Book" w:cs="Arial"/>
          <w:b/>
          <w:color w:val="808080"/>
          <w:sz w:val="24"/>
          <w:szCs w:val="24"/>
        </w:rPr>
        <w:t>6</w:t>
      </w:r>
    </w:p>
    <w:p w14:paraId="10DBB444" w14:textId="5923EBBB" w:rsidR="00740E49" w:rsidRDefault="00DF690B" w:rsidP="00DF690B">
      <w:pPr>
        <w:tabs>
          <w:tab w:val="left" w:pos="1747"/>
        </w:tabs>
        <w:rPr>
          <w:rFonts w:ascii="Futura LT Pro Book" w:hAnsi="Futura LT Pro Book" w:cs="Arial"/>
          <w:b/>
          <w:bCs/>
          <w:color w:val="808080"/>
          <w:sz w:val="24"/>
          <w:szCs w:val="24"/>
        </w:rPr>
      </w:pPr>
      <w:r>
        <w:rPr>
          <w:rFonts w:ascii="Futura LT Pro Book" w:hAnsi="Futura LT Pro Book" w:cs="Arial"/>
          <w:b/>
          <w:bCs/>
          <w:color w:val="808080"/>
          <w:sz w:val="24"/>
          <w:szCs w:val="24"/>
        </w:rPr>
        <w:tab/>
      </w:r>
    </w:p>
    <w:p w14:paraId="6EC34095" w14:textId="24937C53" w:rsidR="00470165" w:rsidRDefault="00C8599F" w:rsidP="00C8599F">
      <w:pPr>
        <w:rPr>
          <w:rFonts w:ascii="Futura LT Pro Book" w:hAnsi="Futura LT Pro Book"/>
          <w:b/>
          <w:bCs/>
          <w:color w:val="808080" w:themeColor="background1" w:themeShade="80"/>
          <w:sz w:val="28"/>
          <w:szCs w:val="28"/>
        </w:rPr>
      </w:pPr>
      <w:r w:rsidRPr="00C8599F">
        <w:rPr>
          <w:rFonts w:ascii="Futura LT Pro Book" w:hAnsi="Futura LT Pro Book"/>
          <w:b/>
          <w:bCs/>
          <w:color w:val="808080" w:themeColor="background1" w:themeShade="80"/>
          <w:sz w:val="28"/>
          <w:szCs w:val="28"/>
        </w:rPr>
        <w:t>Mitgliederversammlung des Stadtmarketing-Vereins</w:t>
      </w:r>
      <w:r>
        <w:rPr>
          <w:rFonts w:ascii="Futura LT Pro Book" w:hAnsi="Futura LT Pro Book"/>
          <w:b/>
          <w:bCs/>
          <w:color w:val="808080" w:themeColor="background1" w:themeShade="80"/>
          <w:sz w:val="28"/>
          <w:szCs w:val="28"/>
        </w:rPr>
        <w:t xml:space="preserve"> Gunzenhausen</w:t>
      </w:r>
      <w:r w:rsidRPr="00C8599F">
        <w:rPr>
          <w:rFonts w:ascii="Futura LT Pro Book" w:hAnsi="Futura LT Pro Book"/>
          <w:b/>
          <w:bCs/>
          <w:color w:val="808080" w:themeColor="background1" w:themeShade="80"/>
          <w:sz w:val="28"/>
          <w:szCs w:val="28"/>
        </w:rPr>
        <w:t>: Fokus auf Digitalisierung und starke Zusammenarbeit</w:t>
      </w:r>
    </w:p>
    <w:p w14:paraId="3ABFDE3D" w14:textId="77777777" w:rsidR="00C8599F" w:rsidRPr="00241586" w:rsidRDefault="00C8599F" w:rsidP="00470165">
      <w:pPr>
        <w:rPr>
          <w:b/>
          <w:bCs/>
        </w:rPr>
      </w:pPr>
    </w:p>
    <w:p w14:paraId="6478864A" w14:textId="77777777" w:rsidR="00C8599F" w:rsidRDefault="00C8599F" w:rsidP="00C8599F">
      <w:pPr>
        <w:spacing w:line="360" w:lineRule="auto"/>
        <w:jc w:val="both"/>
        <w:rPr>
          <w:rFonts w:ascii="Futura LT Pro Book" w:hAnsi="Futura LT Pro Book"/>
          <w:color w:val="808080" w:themeColor="background1" w:themeShade="80"/>
          <w:sz w:val="24"/>
          <w:szCs w:val="24"/>
        </w:rPr>
      </w:pPr>
      <w:r w:rsidRPr="00C8599F">
        <w:rPr>
          <w:rFonts w:ascii="Futura LT Pro Book" w:hAnsi="Futura LT Pro Book"/>
          <w:color w:val="808080" w:themeColor="background1" w:themeShade="80"/>
          <w:sz w:val="24"/>
          <w:szCs w:val="24"/>
        </w:rPr>
        <w:t xml:space="preserve">Bei der Mitgliederversammlung des Stadtmarketing-Vereins am 19. Mai 2026 bei </w:t>
      </w:r>
      <w:proofErr w:type="spellStart"/>
      <w:r w:rsidRPr="00C8599F">
        <w:rPr>
          <w:rFonts w:ascii="Futura LT Pro Book" w:hAnsi="Futura LT Pro Book"/>
          <w:color w:val="808080" w:themeColor="background1" w:themeShade="80"/>
          <w:sz w:val="24"/>
          <w:szCs w:val="24"/>
        </w:rPr>
        <w:t>Heizomat</w:t>
      </w:r>
      <w:proofErr w:type="spellEnd"/>
      <w:r w:rsidRPr="00C8599F">
        <w:rPr>
          <w:rFonts w:ascii="Futura LT Pro Book" w:hAnsi="Futura LT Pro Book"/>
          <w:color w:val="808080" w:themeColor="background1" w:themeShade="80"/>
          <w:sz w:val="24"/>
          <w:szCs w:val="24"/>
        </w:rPr>
        <w:t xml:space="preserve"> in </w:t>
      </w:r>
      <w:proofErr w:type="spellStart"/>
      <w:r w:rsidRPr="00C8599F">
        <w:rPr>
          <w:rFonts w:ascii="Futura LT Pro Book" w:hAnsi="Futura LT Pro Book"/>
          <w:color w:val="808080" w:themeColor="background1" w:themeShade="80"/>
          <w:sz w:val="24"/>
          <w:szCs w:val="24"/>
        </w:rPr>
        <w:t>Maicha</w:t>
      </w:r>
      <w:proofErr w:type="spellEnd"/>
      <w:r w:rsidRPr="00C8599F">
        <w:rPr>
          <w:rFonts w:ascii="Futura LT Pro Book" w:hAnsi="Futura LT Pro Book"/>
          <w:color w:val="808080" w:themeColor="background1" w:themeShade="80"/>
          <w:sz w:val="24"/>
          <w:szCs w:val="24"/>
        </w:rPr>
        <w:t xml:space="preserve"> standen neben Rückblicken und Wahlen vor allem die zukünftige Ausrichtung des Vereins im Mittelpunkt. Zahlreiche Mitglieder und Gäste nahmen an der Versammlung teil.</w:t>
      </w:r>
    </w:p>
    <w:p w14:paraId="61D86D6F" w14:textId="77777777" w:rsidR="00C8599F" w:rsidRPr="00C8599F" w:rsidRDefault="00C8599F" w:rsidP="00C8599F">
      <w:pPr>
        <w:spacing w:line="360" w:lineRule="auto"/>
        <w:jc w:val="both"/>
        <w:rPr>
          <w:rFonts w:ascii="Futura LT Pro Book" w:hAnsi="Futura LT Pro Book"/>
          <w:color w:val="808080" w:themeColor="background1" w:themeShade="80"/>
          <w:sz w:val="24"/>
          <w:szCs w:val="24"/>
        </w:rPr>
      </w:pPr>
    </w:p>
    <w:p w14:paraId="7EC4A6A9" w14:textId="5618763C" w:rsidR="00C8599F" w:rsidRDefault="00C8599F" w:rsidP="00C8599F">
      <w:pPr>
        <w:spacing w:line="360" w:lineRule="auto"/>
        <w:jc w:val="both"/>
        <w:rPr>
          <w:rFonts w:ascii="Futura LT Pro Book" w:hAnsi="Futura LT Pro Book"/>
          <w:color w:val="808080" w:themeColor="background1" w:themeShade="80"/>
          <w:sz w:val="24"/>
          <w:szCs w:val="24"/>
        </w:rPr>
      </w:pPr>
      <w:r w:rsidRPr="00C8599F">
        <w:rPr>
          <w:rFonts w:ascii="Futura LT Pro Book" w:hAnsi="Futura LT Pro Book"/>
          <w:color w:val="808080" w:themeColor="background1" w:themeShade="80"/>
          <w:sz w:val="24"/>
          <w:szCs w:val="24"/>
        </w:rPr>
        <w:t>Der 1. Vorsitzende Alexander Herzog begrüßte unter anderem Altbürgermeister Karl-Heinz Fitz sowie den Ersten Bürgermeister Matthias Hörr. In seinem Bericht stellte</w:t>
      </w:r>
      <w:r>
        <w:rPr>
          <w:rFonts w:ascii="Futura LT Pro Book" w:hAnsi="Futura LT Pro Book"/>
          <w:color w:val="808080" w:themeColor="background1" w:themeShade="80"/>
          <w:sz w:val="24"/>
          <w:szCs w:val="24"/>
        </w:rPr>
        <w:t xml:space="preserve"> Alexander </w:t>
      </w:r>
      <w:r w:rsidRPr="00C8599F">
        <w:rPr>
          <w:rFonts w:ascii="Futura LT Pro Book" w:hAnsi="Futura LT Pro Book"/>
          <w:color w:val="808080" w:themeColor="background1" w:themeShade="80"/>
          <w:sz w:val="24"/>
          <w:szCs w:val="24"/>
        </w:rPr>
        <w:t>Herzog die positive Mitgliederentwicklung sowie die erfolgreichen Veranstaltungen und Projekte des Jahres 2025 vor.</w:t>
      </w:r>
    </w:p>
    <w:p w14:paraId="5A36A0A5" w14:textId="77777777" w:rsidR="00C8599F" w:rsidRPr="00C8599F" w:rsidRDefault="00C8599F" w:rsidP="00C8599F">
      <w:pPr>
        <w:spacing w:line="360" w:lineRule="auto"/>
        <w:jc w:val="both"/>
        <w:rPr>
          <w:rFonts w:ascii="Futura LT Pro Book" w:hAnsi="Futura LT Pro Book"/>
          <w:color w:val="808080" w:themeColor="background1" w:themeShade="80"/>
          <w:sz w:val="24"/>
          <w:szCs w:val="24"/>
        </w:rPr>
      </w:pPr>
    </w:p>
    <w:p w14:paraId="593AA32B" w14:textId="45F35134" w:rsidR="00C8599F" w:rsidRDefault="00C8599F" w:rsidP="00C8599F">
      <w:pPr>
        <w:spacing w:line="360" w:lineRule="auto"/>
        <w:jc w:val="both"/>
        <w:rPr>
          <w:rFonts w:ascii="Futura LT Pro Book" w:hAnsi="Futura LT Pro Book"/>
          <w:color w:val="808080" w:themeColor="background1" w:themeShade="80"/>
          <w:sz w:val="24"/>
          <w:szCs w:val="24"/>
        </w:rPr>
      </w:pPr>
      <w:r w:rsidRPr="00C8599F">
        <w:rPr>
          <w:rFonts w:ascii="Futura LT Pro Book" w:hAnsi="Futura LT Pro Book"/>
          <w:color w:val="808080" w:themeColor="background1" w:themeShade="80"/>
          <w:sz w:val="24"/>
          <w:szCs w:val="24"/>
        </w:rPr>
        <w:t xml:space="preserve">Im anschließenden Projektplan für 2026 präsentierte Geschäftsführerin Sahana Madeetharan die künftige Ausrichtung des Vereins. Aufbauend auf den Erfolg des Vorjahres soll die Präsenz auf der Website ingunzenhausen.de sowie in den </w:t>
      </w:r>
      <w:r>
        <w:rPr>
          <w:rFonts w:ascii="Futura LT Pro Book" w:hAnsi="Futura LT Pro Book"/>
          <w:color w:val="808080" w:themeColor="background1" w:themeShade="80"/>
          <w:sz w:val="24"/>
          <w:szCs w:val="24"/>
        </w:rPr>
        <w:t>s</w:t>
      </w:r>
      <w:r w:rsidRPr="00C8599F">
        <w:rPr>
          <w:rFonts w:ascii="Futura LT Pro Book" w:hAnsi="Futura LT Pro Book"/>
          <w:color w:val="808080" w:themeColor="background1" w:themeShade="80"/>
          <w:sz w:val="24"/>
          <w:szCs w:val="24"/>
        </w:rPr>
        <w:t>ozialen Netzwerken weiter ausgebaut werden. Gleichzeitig sollen die bewährten traditionellen Arbeitsweisen erhalten bleiben. Ziel sei es, die Zusammenarbeit mit den Mitgliedern weiter zu vereinfachen und auszubauen.</w:t>
      </w:r>
    </w:p>
    <w:p w14:paraId="17AEEE6A" w14:textId="77777777" w:rsidR="00C8599F" w:rsidRPr="00C8599F" w:rsidRDefault="00C8599F" w:rsidP="00C8599F">
      <w:pPr>
        <w:spacing w:line="360" w:lineRule="auto"/>
        <w:jc w:val="both"/>
        <w:rPr>
          <w:rFonts w:ascii="Futura LT Pro Book" w:hAnsi="Futura LT Pro Book"/>
          <w:color w:val="808080" w:themeColor="background1" w:themeShade="80"/>
          <w:sz w:val="24"/>
          <w:szCs w:val="24"/>
        </w:rPr>
      </w:pPr>
    </w:p>
    <w:p w14:paraId="3992998A" w14:textId="77777777" w:rsidR="00C8599F" w:rsidRPr="00C8599F" w:rsidRDefault="00C8599F" w:rsidP="00C8599F">
      <w:pPr>
        <w:spacing w:line="360" w:lineRule="auto"/>
        <w:jc w:val="both"/>
        <w:rPr>
          <w:rFonts w:ascii="Futura LT Pro Book" w:hAnsi="Futura LT Pro Book"/>
          <w:color w:val="808080" w:themeColor="background1" w:themeShade="80"/>
          <w:sz w:val="24"/>
          <w:szCs w:val="24"/>
        </w:rPr>
      </w:pPr>
      <w:r w:rsidRPr="00C8599F">
        <w:rPr>
          <w:rFonts w:ascii="Futura LT Pro Book" w:hAnsi="Futura LT Pro Book"/>
          <w:color w:val="808080" w:themeColor="background1" w:themeShade="80"/>
          <w:sz w:val="24"/>
          <w:szCs w:val="24"/>
        </w:rPr>
        <w:t>Bei den Vorstandswahlen wurde der Erste Bürgermeister Matthias Hörr kraft seines Amtes zum 2. Vorsitzenden. Zudem wurden Dieter Riehl als Kassier sowie Andre Fuchs in den Gesamtvorstand gewählt. Beide Wahlen erfolgten einstimmig.</w:t>
      </w:r>
    </w:p>
    <w:p w14:paraId="62651EFB" w14:textId="77777777" w:rsidR="00C8599F" w:rsidRDefault="00C8599F" w:rsidP="00C8599F">
      <w:pPr>
        <w:spacing w:line="360" w:lineRule="auto"/>
        <w:jc w:val="both"/>
        <w:rPr>
          <w:rFonts w:ascii="Futura LT Pro Book" w:hAnsi="Futura LT Pro Book"/>
          <w:color w:val="808080" w:themeColor="background1" w:themeShade="80"/>
          <w:sz w:val="24"/>
          <w:szCs w:val="24"/>
        </w:rPr>
      </w:pPr>
    </w:p>
    <w:p w14:paraId="481912B5" w14:textId="037CB62A" w:rsidR="00C8599F" w:rsidRDefault="00C8599F" w:rsidP="00C8599F">
      <w:pPr>
        <w:spacing w:line="360" w:lineRule="auto"/>
        <w:jc w:val="both"/>
        <w:rPr>
          <w:rFonts w:ascii="Futura LT Pro Book" w:hAnsi="Futura LT Pro Book"/>
          <w:color w:val="808080" w:themeColor="background1" w:themeShade="80"/>
          <w:sz w:val="24"/>
          <w:szCs w:val="24"/>
        </w:rPr>
      </w:pPr>
      <w:r w:rsidRPr="00C8599F">
        <w:rPr>
          <w:rFonts w:ascii="Futura LT Pro Book" w:hAnsi="Futura LT Pro Book"/>
          <w:color w:val="808080" w:themeColor="background1" w:themeShade="80"/>
          <w:sz w:val="24"/>
          <w:szCs w:val="24"/>
        </w:rPr>
        <w:t xml:space="preserve">Ein besonderer Moment der Versammlung war die Verabschiedung von Altbürgermeister Karl-Heinz Fitz. Ihm wurde die Ehrenmitgliedschaft auf Lebenszeit verliehen. </w:t>
      </w:r>
      <w:r>
        <w:rPr>
          <w:rFonts w:ascii="Futura LT Pro Book" w:hAnsi="Futura LT Pro Book"/>
          <w:color w:val="808080" w:themeColor="background1" w:themeShade="80"/>
          <w:sz w:val="24"/>
          <w:szCs w:val="24"/>
        </w:rPr>
        <w:t xml:space="preserve">Karl-Heinz </w:t>
      </w:r>
      <w:r w:rsidRPr="00C8599F">
        <w:rPr>
          <w:rFonts w:ascii="Futura LT Pro Book" w:hAnsi="Futura LT Pro Book"/>
          <w:color w:val="808080" w:themeColor="background1" w:themeShade="80"/>
          <w:sz w:val="24"/>
          <w:szCs w:val="24"/>
        </w:rPr>
        <w:t>Fitz gilt als Gründungsvater des Vereins und prägte über viele Jahre hinweg die enge Zusammenarbeit zwischen Stadt und Unternehmen maßgeblich.</w:t>
      </w:r>
    </w:p>
    <w:p w14:paraId="1BD2DDB8" w14:textId="77777777" w:rsidR="00C8599F" w:rsidRPr="00C8599F" w:rsidRDefault="00C8599F" w:rsidP="00C8599F">
      <w:pPr>
        <w:spacing w:line="360" w:lineRule="auto"/>
        <w:jc w:val="both"/>
        <w:rPr>
          <w:rFonts w:ascii="Futura LT Pro Book" w:hAnsi="Futura LT Pro Book"/>
          <w:color w:val="808080" w:themeColor="background1" w:themeShade="80"/>
          <w:sz w:val="24"/>
          <w:szCs w:val="24"/>
        </w:rPr>
      </w:pPr>
    </w:p>
    <w:p w14:paraId="04EF7FDA" w14:textId="3EAA741B" w:rsidR="00C8599F" w:rsidRDefault="00C8599F" w:rsidP="00C8599F">
      <w:pPr>
        <w:spacing w:line="360" w:lineRule="auto"/>
        <w:jc w:val="both"/>
        <w:rPr>
          <w:rFonts w:ascii="Futura LT Pro Book" w:hAnsi="Futura LT Pro Book"/>
          <w:color w:val="808080" w:themeColor="background1" w:themeShade="80"/>
          <w:sz w:val="24"/>
          <w:szCs w:val="24"/>
        </w:rPr>
      </w:pPr>
      <w:r w:rsidRPr="00C8599F">
        <w:rPr>
          <w:rFonts w:ascii="Futura LT Pro Book" w:hAnsi="Futura LT Pro Book"/>
          <w:color w:val="808080" w:themeColor="background1" w:themeShade="80"/>
          <w:sz w:val="24"/>
          <w:szCs w:val="24"/>
        </w:rPr>
        <w:t xml:space="preserve">Im Anschluss an die Verleihung hielt Karl-Heinz Fitz eine persönliche Rede. Dabei bedankte er sich insbesondere beim allerersten 1. Vorsitzenden des Vereins, Patrick Bosch, der sich damals bei der Gründung bereit erklärt hatte, dieses Amt zu übernehmen. Außerdem sprach </w:t>
      </w:r>
      <w:r>
        <w:rPr>
          <w:rFonts w:ascii="Futura LT Pro Book" w:hAnsi="Futura LT Pro Book"/>
          <w:color w:val="808080" w:themeColor="background1" w:themeShade="80"/>
          <w:sz w:val="24"/>
          <w:szCs w:val="24"/>
        </w:rPr>
        <w:t xml:space="preserve">Altbürgermeister </w:t>
      </w:r>
      <w:r w:rsidRPr="00C8599F">
        <w:rPr>
          <w:rFonts w:ascii="Futura LT Pro Book" w:hAnsi="Futura LT Pro Book"/>
          <w:color w:val="808080" w:themeColor="background1" w:themeShade="80"/>
          <w:sz w:val="24"/>
          <w:szCs w:val="24"/>
        </w:rPr>
        <w:t>Fitz Alexander Herzog seinen ausdrücklichen Dank für die hervorragende Übernahme des Vorsitzes sowie die aktuelle Arbeit des Vereins aus und lobte dessen Engagement ausdrücklich.</w:t>
      </w:r>
    </w:p>
    <w:p w14:paraId="0BA8A0FF" w14:textId="77777777" w:rsidR="00C8599F" w:rsidRPr="00C8599F" w:rsidRDefault="00C8599F" w:rsidP="00C8599F">
      <w:pPr>
        <w:spacing w:line="360" w:lineRule="auto"/>
        <w:jc w:val="both"/>
        <w:rPr>
          <w:rFonts w:ascii="Futura LT Pro Book" w:hAnsi="Futura LT Pro Book"/>
          <w:color w:val="808080" w:themeColor="background1" w:themeShade="80"/>
          <w:sz w:val="24"/>
          <w:szCs w:val="24"/>
        </w:rPr>
      </w:pPr>
    </w:p>
    <w:p w14:paraId="7308765B" w14:textId="77777777" w:rsidR="00C8599F" w:rsidRDefault="00C8599F" w:rsidP="00C8599F">
      <w:pPr>
        <w:spacing w:line="360" w:lineRule="auto"/>
        <w:jc w:val="both"/>
        <w:rPr>
          <w:rFonts w:ascii="Futura LT Pro Book" w:hAnsi="Futura LT Pro Book"/>
          <w:color w:val="808080" w:themeColor="background1" w:themeShade="80"/>
          <w:sz w:val="24"/>
          <w:szCs w:val="24"/>
        </w:rPr>
      </w:pPr>
      <w:r w:rsidRPr="00C8599F">
        <w:rPr>
          <w:rFonts w:ascii="Futura LT Pro Book" w:hAnsi="Futura LT Pro Book"/>
          <w:color w:val="808080" w:themeColor="background1" w:themeShade="80"/>
          <w:sz w:val="24"/>
          <w:szCs w:val="24"/>
        </w:rPr>
        <w:t xml:space="preserve">Abschließend stellte Robert </w:t>
      </w:r>
      <w:proofErr w:type="spellStart"/>
      <w:r w:rsidRPr="00C8599F">
        <w:rPr>
          <w:rFonts w:ascii="Futura LT Pro Book" w:hAnsi="Futura LT Pro Book"/>
          <w:color w:val="808080" w:themeColor="background1" w:themeShade="80"/>
          <w:sz w:val="24"/>
          <w:szCs w:val="24"/>
        </w:rPr>
        <w:t>Bloos</w:t>
      </w:r>
      <w:proofErr w:type="spellEnd"/>
      <w:r w:rsidRPr="00C8599F">
        <w:rPr>
          <w:rFonts w:ascii="Futura LT Pro Book" w:hAnsi="Futura LT Pro Book"/>
          <w:color w:val="808080" w:themeColor="background1" w:themeShade="80"/>
          <w:sz w:val="24"/>
          <w:szCs w:val="24"/>
        </w:rPr>
        <w:t xml:space="preserve"> die Zukunftsprojekte von </w:t>
      </w:r>
      <w:proofErr w:type="spellStart"/>
      <w:r w:rsidRPr="00C8599F">
        <w:rPr>
          <w:rFonts w:ascii="Futura LT Pro Book" w:hAnsi="Futura LT Pro Book"/>
          <w:color w:val="808080" w:themeColor="background1" w:themeShade="80"/>
          <w:sz w:val="24"/>
          <w:szCs w:val="24"/>
        </w:rPr>
        <w:t>Heizomat</w:t>
      </w:r>
      <w:proofErr w:type="spellEnd"/>
      <w:r w:rsidRPr="00C8599F">
        <w:rPr>
          <w:rFonts w:ascii="Futura LT Pro Book" w:hAnsi="Futura LT Pro Book"/>
          <w:color w:val="808080" w:themeColor="background1" w:themeShade="80"/>
          <w:sz w:val="24"/>
          <w:szCs w:val="24"/>
        </w:rPr>
        <w:t xml:space="preserve"> vor und gab einen Ausblick </w:t>
      </w:r>
      <w:proofErr w:type="gramStart"/>
      <w:r w:rsidRPr="00C8599F">
        <w:rPr>
          <w:rFonts w:ascii="Futura LT Pro Book" w:hAnsi="Futura LT Pro Book"/>
          <w:color w:val="808080" w:themeColor="background1" w:themeShade="80"/>
          <w:sz w:val="24"/>
          <w:szCs w:val="24"/>
        </w:rPr>
        <w:t>auf kommende</w:t>
      </w:r>
      <w:proofErr w:type="gramEnd"/>
      <w:r w:rsidRPr="00C8599F">
        <w:rPr>
          <w:rFonts w:ascii="Futura LT Pro Book" w:hAnsi="Futura LT Pro Book"/>
          <w:color w:val="808080" w:themeColor="background1" w:themeShade="80"/>
          <w:sz w:val="24"/>
          <w:szCs w:val="24"/>
        </w:rPr>
        <w:t xml:space="preserve"> Entwicklungen des Unternehmens.</w:t>
      </w:r>
    </w:p>
    <w:p w14:paraId="0F3F5E51" w14:textId="77777777" w:rsidR="00C8599F" w:rsidRPr="00C8599F" w:rsidRDefault="00C8599F" w:rsidP="00C8599F">
      <w:pPr>
        <w:spacing w:line="360" w:lineRule="auto"/>
        <w:jc w:val="both"/>
        <w:rPr>
          <w:rFonts w:ascii="Futura LT Pro Book" w:hAnsi="Futura LT Pro Book"/>
          <w:color w:val="808080" w:themeColor="background1" w:themeShade="80"/>
          <w:sz w:val="24"/>
          <w:szCs w:val="24"/>
        </w:rPr>
      </w:pPr>
    </w:p>
    <w:p w14:paraId="26B168B0" w14:textId="77777777" w:rsidR="00C8599F" w:rsidRPr="00C8599F" w:rsidRDefault="00C8599F" w:rsidP="00C8599F">
      <w:pPr>
        <w:spacing w:line="360" w:lineRule="auto"/>
        <w:jc w:val="both"/>
        <w:rPr>
          <w:rFonts w:ascii="Futura LT Pro Book" w:hAnsi="Futura LT Pro Book"/>
          <w:color w:val="808080" w:themeColor="background1" w:themeShade="80"/>
          <w:sz w:val="24"/>
          <w:szCs w:val="24"/>
        </w:rPr>
      </w:pPr>
      <w:r w:rsidRPr="00C8599F">
        <w:rPr>
          <w:rFonts w:ascii="Futura LT Pro Book" w:hAnsi="Futura LT Pro Book"/>
          <w:color w:val="808080" w:themeColor="background1" w:themeShade="80"/>
          <w:sz w:val="24"/>
          <w:szCs w:val="24"/>
        </w:rPr>
        <w:t>Weitere Informationen zum Stadtmarketing Gunzenhausen e. V. sowie zu Projekten und aktuellen Entwicklungen finden Sie unter ingunzenhausen.de.</w:t>
      </w:r>
    </w:p>
    <w:p w14:paraId="2AB64E63" w14:textId="5F77741D" w:rsidR="00C12475" w:rsidRPr="0091078C" w:rsidRDefault="00C12475" w:rsidP="009D4E44">
      <w:pPr>
        <w:spacing w:line="360" w:lineRule="auto"/>
        <w:rPr>
          <w:rFonts w:ascii="Futura LT Pro Book" w:hAnsi="Futura LT Pro Book"/>
          <w:color w:val="808080" w:themeColor="background1" w:themeShade="80"/>
          <w:sz w:val="32"/>
          <w:szCs w:val="32"/>
        </w:rPr>
      </w:pPr>
    </w:p>
    <w:sectPr w:rsidR="00C12475" w:rsidRPr="0091078C" w:rsidSect="00D84E36">
      <w:footerReference w:type="default" r:id="rId9"/>
      <w:type w:val="continuous"/>
      <w:pgSz w:w="11907" w:h="16840"/>
      <w:pgMar w:top="284" w:right="851" w:bottom="284" w:left="1134" w:header="720" w:footer="335" w:gutter="0"/>
      <w:paperSrc w:first="1" w:other="1"/>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CD588" w14:textId="77777777" w:rsidR="00941208" w:rsidRDefault="00941208">
      <w:r>
        <w:separator/>
      </w:r>
    </w:p>
  </w:endnote>
  <w:endnote w:type="continuationSeparator" w:id="0">
    <w:p w14:paraId="468BF9E2" w14:textId="77777777" w:rsidR="00941208" w:rsidRDefault="00941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LT Pro Book">
    <w:panose1 w:val="020B0502020204020303"/>
    <w:charset w:val="00"/>
    <w:family w:val="swiss"/>
    <w:notTrueType/>
    <w:pitch w:val="variable"/>
    <w:sig w:usb0="800000AF" w:usb1="5000204A" w:usb2="00000000" w:usb3="00000000" w:csb0="0000009B" w:csb1="00000000"/>
  </w:font>
  <w:font w:name="Futura Lt BT">
    <w:altName w:val="Segoe UI Semilight"/>
    <w:charset w:val="00"/>
    <w:family w:val="swiss"/>
    <w:pitch w:val="variable"/>
    <w:sig w:usb0="00000001" w:usb1="1000204A" w:usb2="00000000" w:usb3="00000000" w:csb0="0000001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98CE7" w14:textId="77777777" w:rsidR="00DC17BB" w:rsidRDefault="00DC17BB">
    <w:pPr>
      <w:pStyle w:val="Fuzeile"/>
      <w:jc w:val="center"/>
      <w:rPr>
        <w:rFonts w:ascii="Arial" w:hAnsi="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E3AFB" w14:textId="77777777" w:rsidR="00941208" w:rsidRDefault="00941208">
      <w:r>
        <w:separator/>
      </w:r>
    </w:p>
  </w:footnote>
  <w:footnote w:type="continuationSeparator" w:id="0">
    <w:p w14:paraId="04B5C046" w14:textId="77777777" w:rsidR="00941208" w:rsidRDefault="009412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4743C"/>
    <w:multiLevelType w:val="hybridMultilevel"/>
    <w:tmpl w:val="EE5AA762"/>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15D24CF9"/>
    <w:multiLevelType w:val="hybridMultilevel"/>
    <w:tmpl w:val="F8A0A666"/>
    <w:lvl w:ilvl="0" w:tplc="04070005">
      <w:start w:val="1"/>
      <w:numFmt w:val="bullet"/>
      <w:lvlText w:val=""/>
      <w:lvlJc w:val="left"/>
      <w:pPr>
        <w:ind w:left="1776" w:hanging="360"/>
      </w:pPr>
      <w:rPr>
        <w:rFonts w:ascii="Wingdings" w:hAnsi="Wingdings"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2" w15:restartNumberingAfterBreak="0">
    <w:nsid w:val="254B76D2"/>
    <w:multiLevelType w:val="hybridMultilevel"/>
    <w:tmpl w:val="617A2310"/>
    <w:lvl w:ilvl="0" w:tplc="0407000F">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3" w15:restartNumberingAfterBreak="0">
    <w:nsid w:val="34DD352F"/>
    <w:multiLevelType w:val="hybridMultilevel"/>
    <w:tmpl w:val="F91C4BC6"/>
    <w:lvl w:ilvl="0" w:tplc="626E7566">
      <w:start w:val="1"/>
      <w:numFmt w:val="bullet"/>
      <w:lvlText w:val="-"/>
      <w:lvlJc w:val="left"/>
      <w:pPr>
        <w:tabs>
          <w:tab w:val="num" w:pos="360"/>
        </w:tabs>
        <w:ind w:left="0" w:firstLine="0"/>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7154EA"/>
    <w:multiLevelType w:val="hybridMultilevel"/>
    <w:tmpl w:val="A462E95E"/>
    <w:lvl w:ilvl="0" w:tplc="04070005">
      <w:start w:val="1"/>
      <w:numFmt w:val="bullet"/>
      <w:lvlText w:val=""/>
      <w:lvlJc w:val="left"/>
      <w:pPr>
        <w:ind w:left="1776" w:hanging="360"/>
      </w:pPr>
      <w:rPr>
        <w:rFonts w:ascii="Wingdings" w:hAnsi="Wingdings"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num w:numId="1" w16cid:durableId="2964938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7391270">
    <w:abstractNumId w:val="3"/>
  </w:num>
  <w:num w:numId="3" w16cid:durableId="1081947564">
    <w:abstractNumId w:val="0"/>
  </w:num>
  <w:num w:numId="4" w16cid:durableId="1244877197">
    <w:abstractNumId w:val="4"/>
  </w:num>
  <w:num w:numId="5" w16cid:durableId="13025371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proofState w:spelling="clean" w:grammar="clean"/>
  <w:defaultTabStop w:val="708"/>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AE5"/>
    <w:rsid w:val="00003F44"/>
    <w:rsid w:val="00006BA2"/>
    <w:rsid w:val="0001558E"/>
    <w:rsid w:val="00016D2E"/>
    <w:rsid w:val="00022F76"/>
    <w:rsid w:val="00033A7D"/>
    <w:rsid w:val="00034714"/>
    <w:rsid w:val="00035E38"/>
    <w:rsid w:val="000370D8"/>
    <w:rsid w:val="00043777"/>
    <w:rsid w:val="000442CF"/>
    <w:rsid w:val="00044A19"/>
    <w:rsid w:val="00044FAF"/>
    <w:rsid w:val="0005226B"/>
    <w:rsid w:val="0005749E"/>
    <w:rsid w:val="00057A67"/>
    <w:rsid w:val="0006066D"/>
    <w:rsid w:val="00062274"/>
    <w:rsid w:val="000626A4"/>
    <w:rsid w:val="000638C2"/>
    <w:rsid w:val="00065961"/>
    <w:rsid w:val="000664F6"/>
    <w:rsid w:val="000762E5"/>
    <w:rsid w:val="000822B5"/>
    <w:rsid w:val="0008475B"/>
    <w:rsid w:val="000900EB"/>
    <w:rsid w:val="00093356"/>
    <w:rsid w:val="00095529"/>
    <w:rsid w:val="0009685D"/>
    <w:rsid w:val="000A3353"/>
    <w:rsid w:val="000A5ECA"/>
    <w:rsid w:val="000A7EF7"/>
    <w:rsid w:val="000B0961"/>
    <w:rsid w:val="000B1C59"/>
    <w:rsid w:val="000B5317"/>
    <w:rsid w:val="000B589A"/>
    <w:rsid w:val="000C1200"/>
    <w:rsid w:val="000C2394"/>
    <w:rsid w:val="000C2F79"/>
    <w:rsid w:val="000C7027"/>
    <w:rsid w:val="000D08D7"/>
    <w:rsid w:val="000D0958"/>
    <w:rsid w:val="000D20DB"/>
    <w:rsid w:val="000D4D46"/>
    <w:rsid w:val="000D648D"/>
    <w:rsid w:val="000E2261"/>
    <w:rsid w:val="000E5339"/>
    <w:rsid w:val="000F1A41"/>
    <w:rsid w:val="000F2D7E"/>
    <w:rsid w:val="000F6435"/>
    <w:rsid w:val="000F76EA"/>
    <w:rsid w:val="00110037"/>
    <w:rsid w:val="00117DB8"/>
    <w:rsid w:val="001238BF"/>
    <w:rsid w:val="001240A8"/>
    <w:rsid w:val="00124D47"/>
    <w:rsid w:val="001255C3"/>
    <w:rsid w:val="001279A3"/>
    <w:rsid w:val="00131FF2"/>
    <w:rsid w:val="0013299B"/>
    <w:rsid w:val="00133073"/>
    <w:rsid w:val="001407E7"/>
    <w:rsid w:val="00140E27"/>
    <w:rsid w:val="001410C2"/>
    <w:rsid w:val="001434F4"/>
    <w:rsid w:val="00144573"/>
    <w:rsid w:val="00144D8A"/>
    <w:rsid w:val="00153221"/>
    <w:rsid w:val="00154752"/>
    <w:rsid w:val="00155A9B"/>
    <w:rsid w:val="00155CB9"/>
    <w:rsid w:val="00164474"/>
    <w:rsid w:val="001652F6"/>
    <w:rsid w:val="00170249"/>
    <w:rsid w:val="001726B4"/>
    <w:rsid w:val="0017647C"/>
    <w:rsid w:val="001A0A72"/>
    <w:rsid w:val="001A2F99"/>
    <w:rsid w:val="001A3E3C"/>
    <w:rsid w:val="001A6799"/>
    <w:rsid w:val="001B0583"/>
    <w:rsid w:val="001B1DC1"/>
    <w:rsid w:val="001B2F05"/>
    <w:rsid w:val="001C5525"/>
    <w:rsid w:val="001D1FCA"/>
    <w:rsid w:val="001D216D"/>
    <w:rsid w:val="001D22AF"/>
    <w:rsid w:val="001D3065"/>
    <w:rsid w:val="001D521B"/>
    <w:rsid w:val="001E1B9F"/>
    <w:rsid w:val="001E4E8F"/>
    <w:rsid w:val="001F2AFE"/>
    <w:rsid w:val="001F584E"/>
    <w:rsid w:val="001F5E1E"/>
    <w:rsid w:val="001F7E2A"/>
    <w:rsid w:val="00200F5E"/>
    <w:rsid w:val="002048BB"/>
    <w:rsid w:val="0020546E"/>
    <w:rsid w:val="0021032B"/>
    <w:rsid w:val="00210DEF"/>
    <w:rsid w:val="00211231"/>
    <w:rsid w:val="002122B3"/>
    <w:rsid w:val="00214B7D"/>
    <w:rsid w:val="00216E40"/>
    <w:rsid w:val="002205C0"/>
    <w:rsid w:val="0022153C"/>
    <w:rsid w:val="0022220E"/>
    <w:rsid w:val="00222AE5"/>
    <w:rsid w:val="00225C82"/>
    <w:rsid w:val="00226C14"/>
    <w:rsid w:val="002276AA"/>
    <w:rsid w:val="00231551"/>
    <w:rsid w:val="002344F3"/>
    <w:rsid w:val="00234C6A"/>
    <w:rsid w:val="00236A7F"/>
    <w:rsid w:val="002406D5"/>
    <w:rsid w:val="00244209"/>
    <w:rsid w:val="002443E9"/>
    <w:rsid w:val="00244644"/>
    <w:rsid w:val="00244DE5"/>
    <w:rsid w:val="00246684"/>
    <w:rsid w:val="00246E68"/>
    <w:rsid w:val="00252993"/>
    <w:rsid w:val="002532F3"/>
    <w:rsid w:val="002557AC"/>
    <w:rsid w:val="0026145D"/>
    <w:rsid w:val="00261509"/>
    <w:rsid w:val="00262621"/>
    <w:rsid w:val="0026601A"/>
    <w:rsid w:val="0026679B"/>
    <w:rsid w:val="0026761E"/>
    <w:rsid w:val="00273598"/>
    <w:rsid w:val="00273EF0"/>
    <w:rsid w:val="00274BD1"/>
    <w:rsid w:val="0027659C"/>
    <w:rsid w:val="002815D9"/>
    <w:rsid w:val="002818D9"/>
    <w:rsid w:val="00283341"/>
    <w:rsid w:val="002846FC"/>
    <w:rsid w:val="002847C3"/>
    <w:rsid w:val="00285188"/>
    <w:rsid w:val="00285A29"/>
    <w:rsid w:val="00292F23"/>
    <w:rsid w:val="002952A2"/>
    <w:rsid w:val="002A36AC"/>
    <w:rsid w:val="002A470D"/>
    <w:rsid w:val="002A5C2F"/>
    <w:rsid w:val="002A77CD"/>
    <w:rsid w:val="002B36D0"/>
    <w:rsid w:val="002B63CF"/>
    <w:rsid w:val="002C003F"/>
    <w:rsid w:val="002C0A0D"/>
    <w:rsid w:val="002C18ED"/>
    <w:rsid w:val="002C410D"/>
    <w:rsid w:val="002C6405"/>
    <w:rsid w:val="002D204D"/>
    <w:rsid w:val="002D2E0B"/>
    <w:rsid w:val="002D30C6"/>
    <w:rsid w:val="002D520C"/>
    <w:rsid w:val="002D546F"/>
    <w:rsid w:val="002E1265"/>
    <w:rsid w:val="002E3AB4"/>
    <w:rsid w:val="002E3B81"/>
    <w:rsid w:val="002E4CD6"/>
    <w:rsid w:val="002E5966"/>
    <w:rsid w:val="002E6A13"/>
    <w:rsid w:val="002E6B21"/>
    <w:rsid w:val="002F1102"/>
    <w:rsid w:val="002F1505"/>
    <w:rsid w:val="002F2D01"/>
    <w:rsid w:val="002F57DB"/>
    <w:rsid w:val="0030185A"/>
    <w:rsid w:val="00301F1C"/>
    <w:rsid w:val="00302533"/>
    <w:rsid w:val="0030398F"/>
    <w:rsid w:val="00304090"/>
    <w:rsid w:val="00304F59"/>
    <w:rsid w:val="00304FCB"/>
    <w:rsid w:val="00314120"/>
    <w:rsid w:val="00314B79"/>
    <w:rsid w:val="00315CC9"/>
    <w:rsid w:val="00316E35"/>
    <w:rsid w:val="00320CDF"/>
    <w:rsid w:val="003218DA"/>
    <w:rsid w:val="003259C8"/>
    <w:rsid w:val="00330275"/>
    <w:rsid w:val="00331622"/>
    <w:rsid w:val="00334553"/>
    <w:rsid w:val="00336E01"/>
    <w:rsid w:val="0034167F"/>
    <w:rsid w:val="003444B0"/>
    <w:rsid w:val="003522D3"/>
    <w:rsid w:val="00354271"/>
    <w:rsid w:val="00354AEF"/>
    <w:rsid w:val="00361449"/>
    <w:rsid w:val="00361A35"/>
    <w:rsid w:val="00362437"/>
    <w:rsid w:val="00365C21"/>
    <w:rsid w:val="00367F8C"/>
    <w:rsid w:val="00377FAD"/>
    <w:rsid w:val="0038141A"/>
    <w:rsid w:val="00385C81"/>
    <w:rsid w:val="003860DA"/>
    <w:rsid w:val="00386850"/>
    <w:rsid w:val="00387C17"/>
    <w:rsid w:val="00394126"/>
    <w:rsid w:val="003944E6"/>
    <w:rsid w:val="00395E6D"/>
    <w:rsid w:val="003A2484"/>
    <w:rsid w:val="003A2E0E"/>
    <w:rsid w:val="003A7A59"/>
    <w:rsid w:val="003A7D66"/>
    <w:rsid w:val="003B1363"/>
    <w:rsid w:val="003C0602"/>
    <w:rsid w:val="003C06EE"/>
    <w:rsid w:val="003C259B"/>
    <w:rsid w:val="003C30DD"/>
    <w:rsid w:val="003C7B01"/>
    <w:rsid w:val="003D0CEC"/>
    <w:rsid w:val="003D2C3F"/>
    <w:rsid w:val="003D2EBA"/>
    <w:rsid w:val="003D3B96"/>
    <w:rsid w:val="003D7397"/>
    <w:rsid w:val="003E0259"/>
    <w:rsid w:val="003E29CC"/>
    <w:rsid w:val="003F0069"/>
    <w:rsid w:val="003F247D"/>
    <w:rsid w:val="003F2EF3"/>
    <w:rsid w:val="003F3F4B"/>
    <w:rsid w:val="003F6E12"/>
    <w:rsid w:val="003F7674"/>
    <w:rsid w:val="00416D22"/>
    <w:rsid w:val="00417651"/>
    <w:rsid w:val="004176AE"/>
    <w:rsid w:val="00426143"/>
    <w:rsid w:val="00427782"/>
    <w:rsid w:val="00444849"/>
    <w:rsid w:val="00447784"/>
    <w:rsid w:val="00456F98"/>
    <w:rsid w:val="00457D59"/>
    <w:rsid w:val="004621E3"/>
    <w:rsid w:val="004658A8"/>
    <w:rsid w:val="00470165"/>
    <w:rsid w:val="00471EE8"/>
    <w:rsid w:val="00473A61"/>
    <w:rsid w:val="004743CC"/>
    <w:rsid w:val="00477F22"/>
    <w:rsid w:val="00487140"/>
    <w:rsid w:val="004911D1"/>
    <w:rsid w:val="004943E1"/>
    <w:rsid w:val="00495C57"/>
    <w:rsid w:val="004A38A5"/>
    <w:rsid w:val="004A5412"/>
    <w:rsid w:val="004B10B7"/>
    <w:rsid w:val="004B5C30"/>
    <w:rsid w:val="004B5DC6"/>
    <w:rsid w:val="004C4184"/>
    <w:rsid w:val="004D41BD"/>
    <w:rsid w:val="004D4DC7"/>
    <w:rsid w:val="004D6EA7"/>
    <w:rsid w:val="004D7203"/>
    <w:rsid w:val="004D760E"/>
    <w:rsid w:val="004E3A0A"/>
    <w:rsid w:val="004E3D2E"/>
    <w:rsid w:val="004E5A41"/>
    <w:rsid w:val="004E64D1"/>
    <w:rsid w:val="004F4CD0"/>
    <w:rsid w:val="004F6D16"/>
    <w:rsid w:val="004F6EC0"/>
    <w:rsid w:val="004F79B6"/>
    <w:rsid w:val="004F7FA1"/>
    <w:rsid w:val="0050027E"/>
    <w:rsid w:val="00504C31"/>
    <w:rsid w:val="0050775E"/>
    <w:rsid w:val="00516A3A"/>
    <w:rsid w:val="00517CB2"/>
    <w:rsid w:val="00520BCD"/>
    <w:rsid w:val="0052478E"/>
    <w:rsid w:val="00526F70"/>
    <w:rsid w:val="005270A9"/>
    <w:rsid w:val="005272E1"/>
    <w:rsid w:val="00527423"/>
    <w:rsid w:val="00527998"/>
    <w:rsid w:val="00530313"/>
    <w:rsid w:val="005317BA"/>
    <w:rsid w:val="0053208C"/>
    <w:rsid w:val="005320A7"/>
    <w:rsid w:val="0053452E"/>
    <w:rsid w:val="0053578A"/>
    <w:rsid w:val="00536C2C"/>
    <w:rsid w:val="00542C29"/>
    <w:rsid w:val="00547337"/>
    <w:rsid w:val="00551653"/>
    <w:rsid w:val="005526CD"/>
    <w:rsid w:val="00555A00"/>
    <w:rsid w:val="00556842"/>
    <w:rsid w:val="00560E88"/>
    <w:rsid w:val="00564137"/>
    <w:rsid w:val="00572097"/>
    <w:rsid w:val="00572524"/>
    <w:rsid w:val="00574B67"/>
    <w:rsid w:val="00574DBA"/>
    <w:rsid w:val="00582856"/>
    <w:rsid w:val="005850A4"/>
    <w:rsid w:val="0058591B"/>
    <w:rsid w:val="00587406"/>
    <w:rsid w:val="005931C9"/>
    <w:rsid w:val="00596587"/>
    <w:rsid w:val="00597C62"/>
    <w:rsid w:val="00597E7C"/>
    <w:rsid w:val="005A1A52"/>
    <w:rsid w:val="005A1B12"/>
    <w:rsid w:val="005A3EE7"/>
    <w:rsid w:val="005A495A"/>
    <w:rsid w:val="005A5FD2"/>
    <w:rsid w:val="005A7135"/>
    <w:rsid w:val="005B3D71"/>
    <w:rsid w:val="005B43FA"/>
    <w:rsid w:val="005B4B8E"/>
    <w:rsid w:val="005B68D8"/>
    <w:rsid w:val="005B6B92"/>
    <w:rsid w:val="005B7EE8"/>
    <w:rsid w:val="005D7519"/>
    <w:rsid w:val="005E11F7"/>
    <w:rsid w:val="005E355C"/>
    <w:rsid w:val="005F118B"/>
    <w:rsid w:val="005F4FA7"/>
    <w:rsid w:val="005F54BF"/>
    <w:rsid w:val="005F5636"/>
    <w:rsid w:val="005F729D"/>
    <w:rsid w:val="0060134A"/>
    <w:rsid w:val="00605014"/>
    <w:rsid w:val="006064C9"/>
    <w:rsid w:val="006076C2"/>
    <w:rsid w:val="00614A2B"/>
    <w:rsid w:val="006153B4"/>
    <w:rsid w:val="00621558"/>
    <w:rsid w:val="00622CDE"/>
    <w:rsid w:val="0062333D"/>
    <w:rsid w:val="00625ACF"/>
    <w:rsid w:val="00626286"/>
    <w:rsid w:val="00631197"/>
    <w:rsid w:val="006318EE"/>
    <w:rsid w:val="00635D5E"/>
    <w:rsid w:val="00642766"/>
    <w:rsid w:val="0064625A"/>
    <w:rsid w:val="0065521E"/>
    <w:rsid w:val="00660E8B"/>
    <w:rsid w:val="0066295B"/>
    <w:rsid w:val="00673CD6"/>
    <w:rsid w:val="00675E64"/>
    <w:rsid w:val="00677D02"/>
    <w:rsid w:val="00677DFC"/>
    <w:rsid w:val="00686EA0"/>
    <w:rsid w:val="0069030B"/>
    <w:rsid w:val="006904D3"/>
    <w:rsid w:val="006909CA"/>
    <w:rsid w:val="00693956"/>
    <w:rsid w:val="006A0360"/>
    <w:rsid w:val="006A18BA"/>
    <w:rsid w:val="006A27EB"/>
    <w:rsid w:val="006A491B"/>
    <w:rsid w:val="006B50EB"/>
    <w:rsid w:val="006B6DE8"/>
    <w:rsid w:val="006B7A94"/>
    <w:rsid w:val="006C0317"/>
    <w:rsid w:val="006C0F45"/>
    <w:rsid w:val="006C35C2"/>
    <w:rsid w:val="006C47E2"/>
    <w:rsid w:val="006C5D69"/>
    <w:rsid w:val="006C672C"/>
    <w:rsid w:val="006C71A6"/>
    <w:rsid w:val="006C774E"/>
    <w:rsid w:val="006D3E8C"/>
    <w:rsid w:val="006D4C44"/>
    <w:rsid w:val="006E0104"/>
    <w:rsid w:val="006E6E9C"/>
    <w:rsid w:val="006F296D"/>
    <w:rsid w:val="006F457A"/>
    <w:rsid w:val="006F5227"/>
    <w:rsid w:val="006F5D7C"/>
    <w:rsid w:val="006F7E3D"/>
    <w:rsid w:val="00701898"/>
    <w:rsid w:val="0070196F"/>
    <w:rsid w:val="00701E3F"/>
    <w:rsid w:val="007024D6"/>
    <w:rsid w:val="00702BBF"/>
    <w:rsid w:val="0071636E"/>
    <w:rsid w:val="00716E2E"/>
    <w:rsid w:val="007215AE"/>
    <w:rsid w:val="00723130"/>
    <w:rsid w:val="00723370"/>
    <w:rsid w:val="0072379F"/>
    <w:rsid w:val="0072462E"/>
    <w:rsid w:val="00725A3B"/>
    <w:rsid w:val="00726044"/>
    <w:rsid w:val="00731256"/>
    <w:rsid w:val="00731EB9"/>
    <w:rsid w:val="00732103"/>
    <w:rsid w:val="007337C7"/>
    <w:rsid w:val="0074099F"/>
    <w:rsid w:val="00740E49"/>
    <w:rsid w:val="00742ABB"/>
    <w:rsid w:val="00743D06"/>
    <w:rsid w:val="00752241"/>
    <w:rsid w:val="00752BEC"/>
    <w:rsid w:val="00756E71"/>
    <w:rsid w:val="00761A33"/>
    <w:rsid w:val="00761C98"/>
    <w:rsid w:val="0076226A"/>
    <w:rsid w:val="007645A5"/>
    <w:rsid w:val="00770091"/>
    <w:rsid w:val="00770698"/>
    <w:rsid w:val="00772120"/>
    <w:rsid w:val="00774F77"/>
    <w:rsid w:val="00776730"/>
    <w:rsid w:val="00777F83"/>
    <w:rsid w:val="00784D73"/>
    <w:rsid w:val="00785448"/>
    <w:rsid w:val="00787399"/>
    <w:rsid w:val="00792675"/>
    <w:rsid w:val="007A2F4E"/>
    <w:rsid w:val="007B562B"/>
    <w:rsid w:val="007B68BD"/>
    <w:rsid w:val="007C2D6E"/>
    <w:rsid w:val="007C7ECA"/>
    <w:rsid w:val="007D747F"/>
    <w:rsid w:val="007E23F8"/>
    <w:rsid w:val="007E35F8"/>
    <w:rsid w:val="007E4FC2"/>
    <w:rsid w:val="007F3C04"/>
    <w:rsid w:val="007F5B20"/>
    <w:rsid w:val="007F75CF"/>
    <w:rsid w:val="008028E9"/>
    <w:rsid w:val="008045A4"/>
    <w:rsid w:val="008050B7"/>
    <w:rsid w:val="0081255F"/>
    <w:rsid w:val="0082199E"/>
    <w:rsid w:val="00822750"/>
    <w:rsid w:val="0082456F"/>
    <w:rsid w:val="00825176"/>
    <w:rsid w:val="008265A7"/>
    <w:rsid w:val="00826B74"/>
    <w:rsid w:val="0083169A"/>
    <w:rsid w:val="0083312D"/>
    <w:rsid w:val="00834E63"/>
    <w:rsid w:val="00836DB4"/>
    <w:rsid w:val="00837C9D"/>
    <w:rsid w:val="00841D0C"/>
    <w:rsid w:val="008420C8"/>
    <w:rsid w:val="00844914"/>
    <w:rsid w:val="00855140"/>
    <w:rsid w:val="008551DB"/>
    <w:rsid w:val="00856428"/>
    <w:rsid w:val="00860CEF"/>
    <w:rsid w:val="0086518C"/>
    <w:rsid w:val="0086622A"/>
    <w:rsid w:val="00866302"/>
    <w:rsid w:val="00867B02"/>
    <w:rsid w:val="00873B9A"/>
    <w:rsid w:val="00875AF2"/>
    <w:rsid w:val="00876B92"/>
    <w:rsid w:val="0088048D"/>
    <w:rsid w:val="0088267A"/>
    <w:rsid w:val="00891C37"/>
    <w:rsid w:val="0089432D"/>
    <w:rsid w:val="00894A00"/>
    <w:rsid w:val="00897DAB"/>
    <w:rsid w:val="008A04C2"/>
    <w:rsid w:val="008A10A7"/>
    <w:rsid w:val="008A1497"/>
    <w:rsid w:val="008A4199"/>
    <w:rsid w:val="008A633D"/>
    <w:rsid w:val="008A705C"/>
    <w:rsid w:val="008A71A9"/>
    <w:rsid w:val="008B53A4"/>
    <w:rsid w:val="008C0A10"/>
    <w:rsid w:val="008C14F6"/>
    <w:rsid w:val="008C33CA"/>
    <w:rsid w:val="008C67A5"/>
    <w:rsid w:val="008D17C9"/>
    <w:rsid w:val="008D2617"/>
    <w:rsid w:val="008D27D3"/>
    <w:rsid w:val="008D6A4E"/>
    <w:rsid w:val="008D6E82"/>
    <w:rsid w:val="00900C00"/>
    <w:rsid w:val="009013FB"/>
    <w:rsid w:val="0090241B"/>
    <w:rsid w:val="00902E24"/>
    <w:rsid w:val="00906B48"/>
    <w:rsid w:val="00907DCD"/>
    <w:rsid w:val="0091078C"/>
    <w:rsid w:val="00911A18"/>
    <w:rsid w:val="0092077C"/>
    <w:rsid w:val="009335A8"/>
    <w:rsid w:val="00933913"/>
    <w:rsid w:val="00935D8C"/>
    <w:rsid w:val="00941208"/>
    <w:rsid w:val="00945B33"/>
    <w:rsid w:val="009509D4"/>
    <w:rsid w:val="009536F9"/>
    <w:rsid w:val="00960A52"/>
    <w:rsid w:val="00961B5F"/>
    <w:rsid w:val="00965505"/>
    <w:rsid w:val="00965A68"/>
    <w:rsid w:val="00967168"/>
    <w:rsid w:val="00984A9B"/>
    <w:rsid w:val="009876BA"/>
    <w:rsid w:val="00991ABC"/>
    <w:rsid w:val="009A31D2"/>
    <w:rsid w:val="009A32D2"/>
    <w:rsid w:val="009A3E8C"/>
    <w:rsid w:val="009A5319"/>
    <w:rsid w:val="009A6920"/>
    <w:rsid w:val="009A7361"/>
    <w:rsid w:val="009B2464"/>
    <w:rsid w:val="009B2E74"/>
    <w:rsid w:val="009B4E7E"/>
    <w:rsid w:val="009B6154"/>
    <w:rsid w:val="009B6518"/>
    <w:rsid w:val="009C077D"/>
    <w:rsid w:val="009C143B"/>
    <w:rsid w:val="009C5F55"/>
    <w:rsid w:val="009C7471"/>
    <w:rsid w:val="009C7C63"/>
    <w:rsid w:val="009D040D"/>
    <w:rsid w:val="009D4E44"/>
    <w:rsid w:val="009D6E23"/>
    <w:rsid w:val="009E094B"/>
    <w:rsid w:val="009E4540"/>
    <w:rsid w:val="009E62A5"/>
    <w:rsid w:val="009F1C2D"/>
    <w:rsid w:val="009F4D1A"/>
    <w:rsid w:val="009F5BA0"/>
    <w:rsid w:val="00A0052F"/>
    <w:rsid w:val="00A01878"/>
    <w:rsid w:val="00A01C21"/>
    <w:rsid w:val="00A02C7C"/>
    <w:rsid w:val="00A079AD"/>
    <w:rsid w:val="00A11AAD"/>
    <w:rsid w:val="00A12098"/>
    <w:rsid w:val="00A13DD4"/>
    <w:rsid w:val="00A16819"/>
    <w:rsid w:val="00A16AC0"/>
    <w:rsid w:val="00A2180A"/>
    <w:rsid w:val="00A23D7F"/>
    <w:rsid w:val="00A24F3E"/>
    <w:rsid w:val="00A259BE"/>
    <w:rsid w:val="00A25F65"/>
    <w:rsid w:val="00A31C4B"/>
    <w:rsid w:val="00A31E1C"/>
    <w:rsid w:val="00A33A44"/>
    <w:rsid w:val="00A36489"/>
    <w:rsid w:val="00A375D5"/>
    <w:rsid w:val="00A41EB3"/>
    <w:rsid w:val="00A43DE9"/>
    <w:rsid w:val="00A46BE1"/>
    <w:rsid w:val="00A47767"/>
    <w:rsid w:val="00A54617"/>
    <w:rsid w:val="00A570EA"/>
    <w:rsid w:val="00A6240D"/>
    <w:rsid w:val="00A63557"/>
    <w:rsid w:val="00A66128"/>
    <w:rsid w:val="00A67254"/>
    <w:rsid w:val="00A73A71"/>
    <w:rsid w:val="00A766F6"/>
    <w:rsid w:val="00A76F68"/>
    <w:rsid w:val="00A77F10"/>
    <w:rsid w:val="00A83BD2"/>
    <w:rsid w:val="00A84512"/>
    <w:rsid w:val="00A84524"/>
    <w:rsid w:val="00A84FB3"/>
    <w:rsid w:val="00A87583"/>
    <w:rsid w:val="00A9372C"/>
    <w:rsid w:val="00A93AC0"/>
    <w:rsid w:val="00A957E6"/>
    <w:rsid w:val="00A97D66"/>
    <w:rsid w:val="00AA1223"/>
    <w:rsid w:val="00AA1D5D"/>
    <w:rsid w:val="00AA23EE"/>
    <w:rsid w:val="00AA2DF3"/>
    <w:rsid w:val="00AA4B72"/>
    <w:rsid w:val="00AB2C6A"/>
    <w:rsid w:val="00AB571E"/>
    <w:rsid w:val="00AC10E2"/>
    <w:rsid w:val="00AC6BDA"/>
    <w:rsid w:val="00AC7B4E"/>
    <w:rsid w:val="00AC7EB7"/>
    <w:rsid w:val="00AD06A5"/>
    <w:rsid w:val="00AD4CDE"/>
    <w:rsid w:val="00AD4E84"/>
    <w:rsid w:val="00AE0FB2"/>
    <w:rsid w:val="00AE4907"/>
    <w:rsid w:val="00AE678F"/>
    <w:rsid w:val="00B10929"/>
    <w:rsid w:val="00B1268B"/>
    <w:rsid w:val="00B13332"/>
    <w:rsid w:val="00B16903"/>
    <w:rsid w:val="00B2372E"/>
    <w:rsid w:val="00B23E15"/>
    <w:rsid w:val="00B26CE5"/>
    <w:rsid w:val="00B27CDD"/>
    <w:rsid w:val="00B301A4"/>
    <w:rsid w:val="00B302C8"/>
    <w:rsid w:val="00B33D90"/>
    <w:rsid w:val="00B36334"/>
    <w:rsid w:val="00B3726F"/>
    <w:rsid w:val="00B40031"/>
    <w:rsid w:val="00B40A51"/>
    <w:rsid w:val="00B41ECB"/>
    <w:rsid w:val="00B4325C"/>
    <w:rsid w:val="00B452FD"/>
    <w:rsid w:val="00B50E4B"/>
    <w:rsid w:val="00B5288C"/>
    <w:rsid w:val="00B61EA9"/>
    <w:rsid w:val="00B64C5E"/>
    <w:rsid w:val="00B72E2D"/>
    <w:rsid w:val="00B77E48"/>
    <w:rsid w:val="00B81AEF"/>
    <w:rsid w:val="00B8237D"/>
    <w:rsid w:val="00B9117D"/>
    <w:rsid w:val="00B9380A"/>
    <w:rsid w:val="00BA17AE"/>
    <w:rsid w:val="00BA303C"/>
    <w:rsid w:val="00BA6844"/>
    <w:rsid w:val="00BA7315"/>
    <w:rsid w:val="00BA77B3"/>
    <w:rsid w:val="00BB450E"/>
    <w:rsid w:val="00BC0E77"/>
    <w:rsid w:val="00BC5B07"/>
    <w:rsid w:val="00BC5BBA"/>
    <w:rsid w:val="00BC6788"/>
    <w:rsid w:val="00BC7B4E"/>
    <w:rsid w:val="00BD0416"/>
    <w:rsid w:val="00BD0CE3"/>
    <w:rsid w:val="00BD1D8C"/>
    <w:rsid w:val="00BD2783"/>
    <w:rsid w:val="00BD48BB"/>
    <w:rsid w:val="00BD5EAD"/>
    <w:rsid w:val="00BD69B6"/>
    <w:rsid w:val="00BD71D5"/>
    <w:rsid w:val="00BE2015"/>
    <w:rsid w:val="00BF1159"/>
    <w:rsid w:val="00C01D5C"/>
    <w:rsid w:val="00C0533C"/>
    <w:rsid w:val="00C0538B"/>
    <w:rsid w:val="00C0653D"/>
    <w:rsid w:val="00C12475"/>
    <w:rsid w:val="00C145B7"/>
    <w:rsid w:val="00C340A8"/>
    <w:rsid w:val="00C36C07"/>
    <w:rsid w:val="00C37508"/>
    <w:rsid w:val="00C42EFA"/>
    <w:rsid w:val="00C43186"/>
    <w:rsid w:val="00C45B4A"/>
    <w:rsid w:val="00C51130"/>
    <w:rsid w:val="00C517FE"/>
    <w:rsid w:val="00C519FF"/>
    <w:rsid w:val="00C55186"/>
    <w:rsid w:val="00C623A1"/>
    <w:rsid w:val="00C63C28"/>
    <w:rsid w:val="00C66886"/>
    <w:rsid w:val="00C66F4B"/>
    <w:rsid w:val="00C675C0"/>
    <w:rsid w:val="00C70795"/>
    <w:rsid w:val="00C7137D"/>
    <w:rsid w:val="00C74CE9"/>
    <w:rsid w:val="00C80409"/>
    <w:rsid w:val="00C822F8"/>
    <w:rsid w:val="00C8599F"/>
    <w:rsid w:val="00C96C1D"/>
    <w:rsid w:val="00CA063B"/>
    <w:rsid w:val="00CA095D"/>
    <w:rsid w:val="00CA5954"/>
    <w:rsid w:val="00CA5A2C"/>
    <w:rsid w:val="00CA782A"/>
    <w:rsid w:val="00CA7D4B"/>
    <w:rsid w:val="00CB63CE"/>
    <w:rsid w:val="00CC2F73"/>
    <w:rsid w:val="00CC3E0D"/>
    <w:rsid w:val="00CC4796"/>
    <w:rsid w:val="00CD4625"/>
    <w:rsid w:val="00CE456F"/>
    <w:rsid w:val="00CE76AB"/>
    <w:rsid w:val="00CF2203"/>
    <w:rsid w:val="00CF307F"/>
    <w:rsid w:val="00CF6C22"/>
    <w:rsid w:val="00CF7AC9"/>
    <w:rsid w:val="00D01BE4"/>
    <w:rsid w:val="00D039F7"/>
    <w:rsid w:val="00D03B88"/>
    <w:rsid w:val="00D14D51"/>
    <w:rsid w:val="00D170D7"/>
    <w:rsid w:val="00D22B4A"/>
    <w:rsid w:val="00D23CFF"/>
    <w:rsid w:val="00D259E9"/>
    <w:rsid w:val="00D270C4"/>
    <w:rsid w:val="00D33418"/>
    <w:rsid w:val="00D35DE2"/>
    <w:rsid w:val="00D40106"/>
    <w:rsid w:val="00D443AD"/>
    <w:rsid w:val="00D44542"/>
    <w:rsid w:val="00D45272"/>
    <w:rsid w:val="00D45957"/>
    <w:rsid w:val="00D516E6"/>
    <w:rsid w:val="00D548D0"/>
    <w:rsid w:val="00D54D95"/>
    <w:rsid w:val="00D55116"/>
    <w:rsid w:val="00D57FD4"/>
    <w:rsid w:val="00D62A7E"/>
    <w:rsid w:val="00D65525"/>
    <w:rsid w:val="00D6648A"/>
    <w:rsid w:val="00D7588C"/>
    <w:rsid w:val="00D84E36"/>
    <w:rsid w:val="00D8525E"/>
    <w:rsid w:val="00D854B8"/>
    <w:rsid w:val="00D87876"/>
    <w:rsid w:val="00D90444"/>
    <w:rsid w:val="00DA4B38"/>
    <w:rsid w:val="00DA52EC"/>
    <w:rsid w:val="00DA5551"/>
    <w:rsid w:val="00DA561D"/>
    <w:rsid w:val="00DA5662"/>
    <w:rsid w:val="00DA5DDB"/>
    <w:rsid w:val="00DB0205"/>
    <w:rsid w:val="00DB4D69"/>
    <w:rsid w:val="00DC0A47"/>
    <w:rsid w:val="00DC17BB"/>
    <w:rsid w:val="00DC3CB7"/>
    <w:rsid w:val="00DC45AA"/>
    <w:rsid w:val="00DC5CE1"/>
    <w:rsid w:val="00DC7145"/>
    <w:rsid w:val="00DD0330"/>
    <w:rsid w:val="00DD7DBE"/>
    <w:rsid w:val="00DE1EE4"/>
    <w:rsid w:val="00DE52F0"/>
    <w:rsid w:val="00DF0D6D"/>
    <w:rsid w:val="00DF690B"/>
    <w:rsid w:val="00E04EC6"/>
    <w:rsid w:val="00E05693"/>
    <w:rsid w:val="00E061D3"/>
    <w:rsid w:val="00E11E06"/>
    <w:rsid w:val="00E14183"/>
    <w:rsid w:val="00E15A22"/>
    <w:rsid w:val="00E234E6"/>
    <w:rsid w:val="00E24C3B"/>
    <w:rsid w:val="00E36F34"/>
    <w:rsid w:val="00E42899"/>
    <w:rsid w:val="00E43D97"/>
    <w:rsid w:val="00E45C81"/>
    <w:rsid w:val="00E46559"/>
    <w:rsid w:val="00E51801"/>
    <w:rsid w:val="00E523EE"/>
    <w:rsid w:val="00E55C9C"/>
    <w:rsid w:val="00E55ED0"/>
    <w:rsid w:val="00E6032D"/>
    <w:rsid w:val="00E650E1"/>
    <w:rsid w:val="00E6705E"/>
    <w:rsid w:val="00E7464A"/>
    <w:rsid w:val="00E75420"/>
    <w:rsid w:val="00E807DC"/>
    <w:rsid w:val="00E84346"/>
    <w:rsid w:val="00E86857"/>
    <w:rsid w:val="00E9072B"/>
    <w:rsid w:val="00E930AC"/>
    <w:rsid w:val="00E945B3"/>
    <w:rsid w:val="00EC3009"/>
    <w:rsid w:val="00EC7C52"/>
    <w:rsid w:val="00ED34D8"/>
    <w:rsid w:val="00ED43CA"/>
    <w:rsid w:val="00ED44D1"/>
    <w:rsid w:val="00EE1D00"/>
    <w:rsid w:val="00EE46E7"/>
    <w:rsid w:val="00EF27D3"/>
    <w:rsid w:val="00EF5C4B"/>
    <w:rsid w:val="00EF6DC9"/>
    <w:rsid w:val="00F00315"/>
    <w:rsid w:val="00F0261E"/>
    <w:rsid w:val="00F04CE2"/>
    <w:rsid w:val="00F12051"/>
    <w:rsid w:val="00F13DA8"/>
    <w:rsid w:val="00F143FA"/>
    <w:rsid w:val="00F16874"/>
    <w:rsid w:val="00F20B1C"/>
    <w:rsid w:val="00F22643"/>
    <w:rsid w:val="00F23560"/>
    <w:rsid w:val="00F3437C"/>
    <w:rsid w:val="00F400B5"/>
    <w:rsid w:val="00F432F1"/>
    <w:rsid w:val="00F4702D"/>
    <w:rsid w:val="00F47DCD"/>
    <w:rsid w:val="00F47E5A"/>
    <w:rsid w:val="00F52A64"/>
    <w:rsid w:val="00F5401C"/>
    <w:rsid w:val="00F545BF"/>
    <w:rsid w:val="00F61F81"/>
    <w:rsid w:val="00F65C25"/>
    <w:rsid w:val="00F7016C"/>
    <w:rsid w:val="00F7095C"/>
    <w:rsid w:val="00F73250"/>
    <w:rsid w:val="00F831C5"/>
    <w:rsid w:val="00F92971"/>
    <w:rsid w:val="00F93F58"/>
    <w:rsid w:val="00F97D5B"/>
    <w:rsid w:val="00FA272C"/>
    <w:rsid w:val="00FA4CD0"/>
    <w:rsid w:val="00FA4D7A"/>
    <w:rsid w:val="00FC37F9"/>
    <w:rsid w:val="00FC3F8F"/>
    <w:rsid w:val="00FC5DB6"/>
    <w:rsid w:val="00FC6414"/>
    <w:rsid w:val="00FD1EDE"/>
    <w:rsid w:val="00FD3B3E"/>
    <w:rsid w:val="00FD570F"/>
    <w:rsid w:val="00FD6590"/>
    <w:rsid w:val="00FE1C8B"/>
    <w:rsid w:val="00FE3992"/>
    <w:rsid w:val="00FE3A2C"/>
    <w:rsid w:val="00FE6121"/>
    <w:rsid w:val="00FF4AF1"/>
    <w:rsid w:val="00FF62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36C88"/>
  <w15:chartTrackingRefBased/>
  <w15:docId w15:val="{D4BEDD67-0F7E-4070-A5EA-FB70DED84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1F2AFE"/>
    <w:pPr>
      <w:keepNext/>
      <w:outlineLvl w:val="0"/>
    </w:pPr>
    <w:rPr>
      <w:b/>
      <w:sz w:val="28"/>
      <w:lang w:val="x-none" w:eastAsia="x-none"/>
    </w:rPr>
  </w:style>
  <w:style w:type="paragraph" w:styleId="berschrift2">
    <w:name w:val="heading 2"/>
    <w:basedOn w:val="Standard"/>
    <w:next w:val="Standard"/>
    <w:link w:val="berschrift2Zchn"/>
    <w:uiPriority w:val="9"/>
    <w:semiHidden/>
    <w:unhideWhenUsed/>
    <w:qFormat/>
    <w:rsid w:val="00B2372E"/>
    <w:pPr>
      <w:keepNext/>
      <w:spacing w:before="240" w:after="60"/>
      <w:outlineLvl w:val="1"/>
    </w:pPr>
    <w:rPr>
      <w:rFonts w:ascii="Cambria" w:hAnsi="Cambria"/>
      <w:b/>
      <w:bCs/>
      <w:i/>
      <w:iCs/>
      <w:sz w:val="28"/>
      <w:szCs w:val="28"/>
      <w:lang w:val="x-none" w:eastAsia="x-non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character" w:customStyle="1" w:styleId="berschrift1Zchn">
    <w:name w:val="Überschrift 1 Zchn"/>
    <w:link w:val="berschrift1"/>
    <w:rsid w:val="001F2AFE"/>
    <w:rPr>
      <w:b/>
      <w:sz w:val="28"/>
    </w:rPr>
  </w:style>
  <w:style w:type="character" w:styleId="Hyperlink">
    <w:name w:val="Hyperlink"/>
    <w:uiPriority w:val="99"/>
    <w:unhideWhenUsed/>
    <w:rsid w:val="003D2C3F"/>
    <w:rPr>
      <w:color w:val="0000FF"/>
      <w:u w:val="single"/>
    </w:rPr>
  </w:style>
  <w:style w:type="character" w:customStyle="1" w:styleId="berschrift2Zchn">
    <w:name w:val="Überschrift 2 Zchn"/>
    <w:link w:val="berschrift2"/>
    <w:uiPriority w:val="9"/>
    <w:semiHidden/>
    <w:rsid w:val="00B2372E"/>
    <w:rPr>
      <w:rFonts w:ascii="Cambria" w:eastAsia="Times New Roman" w:hAnsi="Cambria" w:cs="Times New Roman"/>
      <w:b/>
      <w:bCs/>
      <w:i/>
      <w:iCs/>
      <w:sz w:val="28"/>
      <w:szCs w:val="28"/>
    </w:rPr>
  </w:style>
  <w:style w:type="paragraph" w:customStyle="1" w:styleId="Brieftext">
    <w:name w:val="Brieftext"/>
    <w:basedOn w:val="Anrede"/>
    <w:rsid w:val="009E62A5"/>
    <w:pPr>
      <w:spacing w:after="240"/>
    </w:pPr>
    <w:rPr>
      <w:rFonts w:ascii="Arial" w:hAnsi="Arial"/>
      <w:sz w:val="24"/>
    </w:rPr>
  </w:style>
  <w:style w:type="paragraph" w:styleId="Anrede">
    <w:name w:val="Salutation"/>
    <w:basedOn w:val="Standard"/>
    <w:next w:val="Standard"/>
    <w:link w:val="AnredeZchn"/>
    <w:uiPriority w:val="99"/>
    <w:semiHidden/>
    <w:unhideWhenUsed/>
    <w:rsid w:val="009E62A5"/>
  </w:style>
  <w:style w:type="character" w:customStyle="1" w:styleId="AnredeZchn">
    <w:name w:val="Anrede Zchn"/>
    <w:basedOn w:val="Absatz-Standardschriftart"/>
    <w:link w:val="Anrede"/>
    <w:uiPriority w:val="99"/>
    <w:semiHidden/>
    <w:rsid w:val="009E62A5"/>
  </w:style>
  <w:style w:type="paragraph" w:styleId="Listenabsatz">
    <w:name w:val="List Paragraph"/>
    <w:basedOn w:val="Standard"/>
    <w:uiPriority w:val="34"/>
    <w:qFormat/>
    <w:rsid w:val="00D87876"/>
    <w:pPr>
      <w:ind w:left="720"/>
    </w:pPr>
    <w:rPr>
      <w:rFonts w:ascii="Calibri" w:eastAsia="Calibri" w:hAnsi="Calibri"/>
      <w:sz w:val="22"/>
      <w:szCs w:val="22"/>
    </w:rPr>
  </w:style>
  <w:style w:type="paragraph" w:styleId="Textkrper">
    <w:name w:val="Body Text"/>
    <w:basedOn w:val="Standard"/>
    <w:link w:val="TextkrperZchn"/>
    <w:semiHidden/>
    <w:rsid w:val="00354AEF"/>
    <w:pPr>
      <w:spacing w:line="360" w:lineRule="auto"/>
      <w:jc w:val="both"/>
    </w:pPr>
    <w:rPr>
      <w:rFonts w:ascii="Arial" w:hAnsi="Arial"/>
      <w:sz w:val="24"/>
      <w:lang w:val="x-none" w:eastAsia="x-none"/>
    </w:rPr>
  </w:style>
  <w:style w:type="character" w:customStyle="1" w:styleId="TextkrperZchn">
    <w:name w:val="Textkörper Zchn"/>
    <w:link w:val="Textkrper"/>
    <w:semiHidden/>
    <w:rsid w:val="00354AEF"/>
    <w:rPr>
      <w:rFonts w:ascii="Arial" w:hAnsi="Arial" w:cs="Arial"/>
      <w:sz w:val="24"/>
    </w:rPr>
  </w:style>
  <w:style w:type="paragraph" w:customStyle="1" w:styleId="stil1">
    <w:name w:val="stil1"/>
    <w:basedOn w:val="Standard"/>
    <w:rsid w:val="00495C57"/>
    <w:pPr>
      <w:spacing w:before="100" w:beforeAutospacing="1" w:after="100" w:afterAutospacing="1"/>
    </w:pPr>
    <w:rPr>
      <w:rFonts w:ascii="Arial" w:hAnsi="Arial" w:cs="Arial"/>
      <w:color w:val="000000"/>
      <w:sz w:val="24"/>
      <w:szCs w:val="24"/>
    </w:rPr>
  </w:style>
  <w:style w:type="character" w:styleId="Fett">
    <w:name w:val="Strong"/>
    <w:uiPriority w:val="22"/>
    <w:qFormat/>
    <w:rsid w:val="00495C57"/>
    <w:rPr>
      <w:b/>
      <w:bCs/>
    </w:rPr>
  </w:style>
  <w:style w:type="character" w:customStyle="1" w:styleId="textschwarz">
    <w:name w:val="textschwarz"/>
    <w:rsid w:val="00DC17BB"/>
    <w:rPr>
      <w:rFonts w:ascii="Arial" w:hAnsi="Arial" w:cs="Arial" w:hint="default"/>
    </w:rPr>
  </w:style>
  <w:style w:type="paragraph" w:styleId="StandardWeb">
    <w:name w:val="Normal (Web)"/>
    <w:basedOn w:val="Standard"/>
    <w:uiPriority w:val="99"/>
    <w:unhideWhenUsed/>
    <w:rsid w:val="00DC17BB"/>
    <w:pPr>
      <w:spacing w:before="100" w:beforeAutospacing="1" w:after="100" w:afterAutospacing="1"/>
    </w:pPr>
    <w:rPr>
      <w:rFonts w:ascii="Arial" w:hAnsi="Arial" w:cs="Arial"/>
      <w:sz w:val="17"/>
      <w:szCs w:val="17"/>
    </w:rPr>
  </w:style>
  <w:style w:type="paragraph" w:styleId="Sprechblasentext">
    <w:name w:val="Balloon Text"/>
    <w:basedOn w:val="Standard"/>
    <w:link w:val="SprechblasentextZchn"/>
    <w:uiPriority w:val="99"/>
    <w:semiHidden/>
    <w:unhideWhenUsed/>
    <w:rsid w:val="00DC17BB"/>
    <w:rPr>
      <w:rFonts w:ascii="Tahoma" w:hAnsi="Tahoma"/>
      <w:sz w:val="16"/>
      <w:szCs w:val="16"/>
      <w:lang w:val="x-none" w:eastAsia="x-none"/>
    </w:rPr>
  </w:style>
  <w:style w:type="character" w:customStyle="1" w:styleId="SprechblasentextZchn">
    <w:name w:val="Sprechblasentext Zchn"/>
    <w:link w:val="Sprechblasentext"/>
    <w:uiPriority w:val="99"/>
    <w:semiHidden/>
    <w:rsid w:val="00DC17BB"/>
    <w:rPr>
      <w:rFonts w:ascii="Tahoma" w:hAnsi="Tahoma" w:cs="Tahoma"/>
      <w:sz w:val="16"/>
      <w:szCs w:val="16"/>
    </w:rPr>
  </w:style>
  <w:style w:type="character" w:customStyle="1" w:styleId="normaltextrun">
    <w:name w:val="normaltextrun"/>
    <w:rsid w:val="00B302C8"/>
  </w:style>
  <w:style w:type="paragraph" w:customStyle="1" w:styleId="EinfacherAbsatz">
    <w:name w:val="[Einfacher Absatz]"/>
    <w:basedOn w:val="Standard"/>
    <w:uiPriority w:val="99"/>
    <w:rsid w:val="002344F3"/>
    <w:pPr>
      <w:autoSpaceDE w:val="0"/>
      <w:autoSpaceDN w:val="0"/>
      <w:adjustRightInd w:val="0"/>
      <w:spacing w:line="288" w:lineRule="auto"/>
    </w:pPr>
    <w:rPr>
      <w:rFonts w:eastAsia="Calibri"/>
      <w:color w:val="000000"/>
      <w:sz w:val="24"/>
      <w:szCs w:val="24"/>
      <w:lang w:eastAsia="en-US"/>
    </w:rPr>
  </w:style>
  <w:style w:type="character" w:styleId="BesuchterLink">
    <w:name w:val="FollowedHyperlink"/>
    <w:uiPriority w:val="99"/>
    <w:semiHidden/>
    <w:unhideWhenUsed/>
    <w:rsid w:val="002846FC"/>
    <w:rPr>
      <w:color w:val="954F72"/>
      <w:u w:val="single"/>
    </w:rPr>
  </w:style>
  <w:style w:type="character" w:styleId="NichtaufgelsteErwhnung">
    <w:name w:val="Unresolved Mention"/>
    <w:basedOn w:val="Absatz-Standardschriftart"/>
    <w:uiPriority w:val="99"/>
    <w:semiHidden/>
    <w:unhideWhenUsed/>
    <w:rsid w:val="00E754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1354">
      <w:bodyDiv w:val="1"/>
      <w:marLeft w:val="0"/>
      <w:marRight w:val="0"/>
      <w:marTop w:val="0"/>
      <w:marBottom w:val="0"/>
      <w:divBdr>
        <w:top w:val="none" w:sz="0" w:space="0" w:color="auto"/>
        <w:left w:val="none" w:sz="0" w:space="0" w:color="auto"/>
        <w:bottom w:val="none" w:sz="0" w:space="0" w:color="auto"/>
        <w:right w:val="none" w:sz="0" w:space="0" w:color="auto"/>
      </w:divBdr>
    </w:div>
    <w:div w:id="89546987">
      <w:bodyDiv w:val="1"/>
      <w:marLeft w:val="0"/>
      <w:marRight w:val="0"/>
      <w:marTop w:val="0"/>
      <w:marBottom w:val="0"/>
      <w:divBdr>
        <w:top w:val="none" w:sz="0" w:space="0" w:color="auto"/>
        <w:left w:val="none" w:sz="0" w:space="0" w:color="auto"/>
        <w:bottom w:val="none" w:sz="0" w:space="0" w:color="auto"/>
        <w:right w:val="none" w:sz="0" w:space="0" w:color="auto"/>
      </w:divBdr>
    </w:div>
    <w:div w:id="140929109">
      <w:bodyDiv w:val="1"/>
      <w:marLeft w:val="0"/>
      <w:marRight w:val="0"/>
      <w:marTop w:val="0"/>
      <w:marBottom w:val="0"/>
      <w:divBdr>
        <w:top w:val="none" w:sz="0" w:space="0" w:color="auto"/>
        <w:left w:val="none" w:sz="0" w:space="0" w:color="auto"/>
        <w:bottom w:val="none" w:sz="0" w:space="0" w:color="auto"/>
        <w:right w:val="none" w:sz="0" w:space="0" w:color="auto"/>
      </w:divBdr>
    </w:div>
    <w:div w:id="313922631">
      <w:bodyDiv w:val="1"/>
      <w:marLeft w:val="0"/>
      <w:marRight w:val="0"/>
      <w:marTop w:val="0"/>
      <w:marBottom w:val="0"/>
      <w:divBdr>
        <w:top w:val="none" w:sz="0" w:space="0" w:color="auto"/>
        <w:left w:val="none" w:sz="0" w:space="0" w:color="auto"/>
        <w:bottom w:val="none" w:sz="0" w:space="0" w:color="auto"/>
        <w:right w:val="none" w:sz="0" w:space="0" w:color="auto"/>
      </w:divBdr>
    </w:div>
    <w:div w:id="390689654">
      <w:bodyDiv w:val="1"/>
      <w:marLeft w:val="0"/>
      <w:marRight w:val="0"/>
      <w:marTop w:val="0"/>
      <w:marBottom w:val="0"/>
      <w:divBdr>
        <w:top w:val="none" w:sz="0" w:space="0" w:color="auto"/>
        <w:left w:val="none" w:sz="0" w:space="0" w:color="auto"/>
        <w:bottom w:val="none" w:sz="0" w:space="0" w:color="auto"/>
        <w:right w:val="none" w:sz="0" w:space="0" w:color="auto"/>
      </w:divBdr>
    </w:div>
    <w:div w:id="400712316">
      <w:bodyDiv w:val="1"/>
      <w:marLeft w:val="0"/>
      <w:marRight w:val="0"/>
      <w:marTop w:val="0"/>
      <w:marBottom w:val="0"/>
      <w:divBdr>
        <w:top w:val="none" w:sz="0" w:space="0" w:color="auto"/>
        <w:left w:val="none" w:sz="0" w:space="0" w:color="auto"/>
        <w:bottom w:val="none" w:sz="0" w:space="0" w:color="auto"/>
        <w:right w:val="none" w:sz="0" w:space="0" w:color="auto"/>
      </w:divBdr>
    </w:div>
    <w:div w:id="457187346">
      <w:bodyDiv w:val="1"/>
      <w:marLeft w:val="0"/>
      <w:marRight w:val="0"/>
      <w:marTop w:val="0"/>
      <w:marBottom w:val="0"/>
      <w:divBdr>
        <w:top w:val="none" w:sz="0" w:space="0" w:color="auto"/>
        <w:left w:val="none" w:sz="0" w:space="0" w:color="auto"/>
        <w:bottom w:val="none" w:sz="0" w:space="0" w:color="auto"/>
        <w:right w:val="none" w:sz="0" w:space="0" w:color="auto"/>
      </w:divBdr>
    </w:div>
    <w:div w:id="502092677">
      <w:bodyDiv w:val="1"/>
      <w:marLeft w:val="0"/>
      <w:marRight w:val="0"/>
      <w:marTop w:val="0"/>
      <w:marBottom w:val="0"/>
      <w:divBdr>
        <w:top w:val="none" w:sz="0" w:space="0" w:color="auto"/>
        <w:left w:val="none" w:sz="0" w:space="0" w:color="auto"/>
        <w:bottom w:val="none" w:sz="0" w:space="0" w:color="auto"/>
        <w:right w:val="none" w:sz="0" w:space="0" w:color="auto"/>
      </w:divBdr>
    </w:div>
    <w:div w:id="583416826">
      <w:bodyDiv w:val="1"/>
      <w:marLeft w:val="0"/>
      <w:marRight w:val="0"/>
      <w:marTop w:val="0"/>
      <w:marBottom w:val="0"/>
      <w:divBdr>
        <w:top w:val="none" w:sz="0" w:space="0" w:color="auto"/>
        <w:left w:val="none" w:sz="0" w:space="0" w:color="auto"/>
        <w:bottom w:val="none" w:sz="0" w:space="0" w:color="auto"/>
        <w:right w:val="none" w:sz="0" w:space="0" w:color="auto"/>
      </w:divBdr>
    </w:div>
    <w:div w:id="701899750">
      <w:bodyDiv w:val="1"/>
      <w:marLeft w:val="0"/>
      <w:marRight w:val="0"/>
      <w:marTop w:val="0"/>
      <w:marBottom w:val="0"/>
      <w:divBdr>
        <w:top w:val="none" w:sz="0" w:space="0" w:color="auto"/>
        <w:left w:val="none" w:sz="0" w:space="0" w:color="auto"/>
        <w:bottom w:val="none" w:sz="0" w:space="0" w:color="auto"/>
        <w:right w:val="none" w:sz="0" w:space="0" w:color="auto"/>
      </w:divBdr>
    </w:div>
    <w:div w:id="705719222">
      <w:bodyDiv w:val="1"/>
      <w:marLeft w:val="0"/>
      <w:marRight w:val="0"/>
      <w:marTop w:val="0"/>
      <w:marBottom w:val="0"/>
      <w:divBdr>
        <w:top w:val="none" w:sz="0" w:space="0" w:color="auto"/>
        <w:left w:val="none" w:sz="0" w:space="0" w:color="auto"/>
        <w:bottom w:val="none" w:sz="0" w:space="0" w:color="auto"/>
        <w:right w:val="none" w:sz="0" w:space="0" w:color="auto"/>
      </w:divBdr>
    </w:div>
    <w:div w:id="716898765">
      <w:bodyDiv w:val="1"/>
      <w:marLeft w:val="0"/>
      <w:marRight w:val="0"/>
      <w:marTop w:val="0"/>
      <w:marBottom w:val="0"/>
      <w:divBdr>
        <w:top w:val="none" w:sz="0" w:space="0" w:color="auto"/>
        <w:left w:val="none" w:sz="0" w:space="0" w:color="auto"/>
        <w:bottom w:val="none" w:sz="0" w:space="0" w:color="auto"/>
        <w:right w:val="none" w:sz="0" w:space="0" w:color="auto"/>
      </w:divBdr>
    </w:div>
    <w:div w:id="741298640">
      <w:bodyDiv w:val="1"/>
      <w:marLeft w:val="0"/>
      <w:marRight w:val="0"/>
      <w:marTop w:val="0"/>
      <w:marBottom w:val="0"/>
      <w:divBdr>
        <w:top w:val="none" w:sz="0" w:space="0" w:color="auto"/>
        <w:left w:val="none" w:sz="0" w:space="0" w:color="auto"/>
        <w:bottom w:val="none" w:sz="0" w:space="0" w:color="auto"/>
        <w:right w:val="none" w:sz="0" w:space="0" w:color="auto"/>
      </w:divBdr>
    </w:div>
    <w:div w:id="834732731">
      <w:bodyDiv w:val="1"/>
      <w:marLeft w:val="0"/>
      <w:marRight w:val="0"/>
      <w:marTop w:val="0"/>
      <w:marBottom w:val="0"/>
      <w:divBdr>
        <w:top w:val="none" w:sz="0" w:space="0" w:color="auto"/>
        <w:left w:val="none" w:sz="0" w:space="0" w:color="auto"/>
        <w:bottom w:val="none" w:sz="0" w:space="0" w:color="auto"/>
        <w:right w:val="none" w:sz="0" w:space="0" w:color="auto"/>
      </w:divBdr>
    </w:div>
    <w:div w:id="925387264">
      <w:bodyDiv w:val="1"/>
      <w:marLeft w:val="0"/>
      <w:marRight w:val="0"/>
      <w:marTop w:val="0"/>
      <w:marBottom w:val="0"/>
      <w:divBdr>
        <w:top w:val="none" w:sz="0" w:space="0" w:color="auto"/>
        <w:left w:val="none" w:sz="0" w:space="0" w:color="auto"/>
        <w:bottom w:val="none" w:sz="0" w:space="0" w:color="auto"/>
        <w:right w:val="none" w:sz="0" w:space="0" w:color="auto"/>
      </w:divBdr>
    </w:div>
    <w:div w:id="973021532">
      <w:bodyDiv w:val="1"/>
      <w:marLeft w:val="0"/>
      <w:marRight w:val="0"/>
      <w:marTop w:val="0"/>
      <w:marBottom w:val="0"/>
      <w:divBdr>
        <w:top w:val="none" w:sz="0" w:space="0" w:color="auto"/>
        <w:left w:val="none" w:sz="0" w:space="0" w:color="auto"/>
        <w:bottom w:val="none" w:sz="0" w:space="0" w:color="auto"/>
        <w:right w:val="none" w:sz="0" w:space="0" w:color="auto"/>
      </w:divBdr>
    </w:div>
    <w:div w:id="993484798">
      <w:bodyDiv w:val="1"/>
      <w:marLeft w:val="0"/>
      <w:marRight w:val="0"/>
      <w:marTop w:val="0"/>
      <w:marBottom w:val="0"/>
      <w:divBdr>
        <w:top w:val="none" w:sz="0" w:space="0" w:color="auto"/>
        <w:left w:val="none" w:sz="0" w:space="0" w:color="auto"/>
        <w:bottom w:val="none" w:sz="0" w:space="0" w:color="auto"/>
        <w:right w:val="none" w:sz="0" w:space="0" w:color="auto"/>
      </w:divBdr>
    </w:div>
    <w:div w:id="1021080052">
      <w:bodyDiv w:val="1"/>
      <w:marLeft w:val="0"/>
      <w:marRight w:val="0"/>
      <w:marTop w:val="0"/>
      <w:marBottom w:val="0"/>
      <w:divBdr>
        <w:top w:val="none" w:sz="0" w:space="0" w:color="auto"/>
        <w:left w:val="none" w:sz="0" w:space="0" w:color="auto"/>
        <w:bottom w:val="none" w:sz="0" w:space="0" w:color="auto"/>
        <w:right w:val="none" w:sz="0" w:space="0" w:color="auto"/>
      </w:divBdr>
    </w:div>
    <w:div w:id="1026637439">
      <w:bodyDiv w:val="1"/>
      <w:marLeft w:val="0"/>
      <w:marRight w:val="0"/>
      <w:marTop w:val="0"/>
      <w:marBottom w:val="0"/>
      <w:divBdr>
        <w:top w:val="none" w:sz="0" w:space="0" w:color="auto"/>
        <w:left w:val="none" w:sz="0" w:space="0" w:color="auto"/>
        <w:bottom w:val="none" w:sz="0" w:space="0" w:color="auto"/>
        <w:right w:val="none" w:sz="0" w:space="0" w:color="auto"/>
      </w:divBdr>
    </w:div>
    <w:div w:id="1049260907">
      <w:bodyDiv w:val="1"/>
      <w:marLeft w:val="0"/>
      <w:marRight w:val="0"/>
      <w:marTop w:val="0"/>
      <w:marBottom w:val="0"/>
      <w:divBdr>
        <w:top w:val="none" w:sz="0" w:space="0" w:color="auto"/>
        <w:left w:val="none" w:sz="0" w:space="0" w:color="auto"/>
        <w:bottom w:val="none" w:sz="0" w:space="0" w:color="auto"/>
        <w:right w:val="none" w:sz="0" w:space="0" w:color="auto"/>
      </w:divBdr>
    </w:div>
    <w:div w:id="1071385118">
      <w:bodyDiv w:val="1"/>
      <w:marLeft w:val="0"/>
      <w:marRight w:val="0"/>
      <w:marTop w:val="0"/>
      <w:marBottom w:val="0"/>
      <w:divBdr>
        <w:top w:val="none" w:sz="0" w:space="0" w:color="auto"/>
        <w:left w:val="none" w:sz="0" w:space="0" w:color="auto"/>
        <w:bottom w:val="none" w:sz="0" w:space="0" w:color="auto"/>
        <w:right w:val="none" w:sz="0" w:space="0" w:color="auto"/>
      </w:divBdr>
    </w:div>
    <w:div w:id="1073892856">
      <w:bodyDiv w:val="1"/>
      <w:marLeft w:val="0"/>
      <w:marRight w:val="0"/>
      <w:marTop w:val="0"/>
      <w:marBottom w:val="0"/>
      <w:divBdr>
        <w:top w:val="none" w:sz="0" w:space="0" w:color="auto"/>
        <w:left w:val="none" w:sz="0" w:space="0" w:color="auto"/>
        <w:bottom w:val="none" w:sz="0" w:space="0" w:color="auto"/>
        <w:right w:val="none" w:sz="0" w:space="0" w:color="auto"/>
      </w:divBdr>
    </w:div>
    <w:div w:id="1144858916">
      <w:bodyDiv w:val="1"/>
      <w:marLeft w:val="0"/>
      <w:marRight w:val="0"/>
      <w:marTop w:val="0"/>
      <w:marBottom w:val="0"/>
      <w:divBdr>
        <w:top w:val="none" w:sz="0" w:space="0" w:color="auto"/>
        <w:left w:val="none" w:sz="0" w:space="0" w:color="auto"/>
        <w:bottom w:val="none" w:sz="0" w:space="0" w:color="auto"/>
        <w:right w:val="none" w:sz="0" w:space="0" w:color="auto"/>
      </w:divBdr>
    </w:div>
    <w:div w:id="1153063528">
      <w:bodyDiv w:val="1"/>
      <w:marLeft w:val="0"/>
      <w:marRight w:val="0"/>
      <w:marTop w:val="0"/>
      <w:marBottom w:val="0"/>
      <w:divBdr>
        <w:top w:val="none" w:sz="0" w:space="0" w:color="auto"/>
        <w:left w:val="none" w:sz="0" w:space="0" w:color="auto"/>
        <w:bottom w:val="none" w:sz="0" w:space="0" w:color="auto"/>
        <w:right w:val="none" w:sz="0" w:space="0" w:color="auto"/>
      </w:divBdr>
    </w:div>
    <w:div w:id="1226456894">
      <w:bodyDiv w:val="1"/>
      <w:marLeft w:val="0"/>
      <w:marRight w:val="0"/>
      <w:marTop w:val="0"/>
      <w:marBottom w:val="0"/>
      <w:divBdr>
        <w:top w:val="none" w:sz="0" w:space="0" w:color="auto"/>
        <w:left w:val="none" w:sz="0" w:space="0" w:color="auto"/>
        <w:bottom w:val="none" w:sz="0" w:space="0" w:color="auto"/>
        <w:right w:val="none" w:sz="0" w:space="0" w:color="auto"/>
      </w:divBdr>
    </w:div>
    <w:div w:id="1317996748">
      <w:bodyDiv w:val="1"/>
      <w:marLeft w:val="0"/>
      <w:marRight w:val="0"/>
      <w:marTop w:val="0"/>
      <w:marBottom w:val="0"/>
      <w:divBdr>
        <w:top w:val="none" w:sz="0" w:space="0" w:color="auto"/>
        <w:left w:val="none" w:sz="0" w:space="0" w:color="auto"/>
        <w:bottom w:val="none" w:sz="0" w:space="0" w:color="auto"/>
        <w:right w:val="none" w:sz="0" w:space="0" w:color="auto"/>
      </w:divBdr>
    </w:div>
    <w:div w:id="1400595229">
      <w:bodyDiv w:val="1"/>
      <w:marLeft w:val="0"/>
      <w:marRight w:val="0"/>
      <w:marTop w:val="0"/>
      <w:marBottom w:val="0"/>
      <w:divBdr>
        <w:top w:val="none" w:sz="0" w:space="0" w:color="auto"/>
        <w:left w:val="none" w:sz="0" w:space="0" w:color="auto"/>
        <w:bottom w:val="none" w:sz="0" w:space="0" w:color="auto"/>
        <w:right w:val="none" w:sz="0" w:space="0" w:color="auto"/>
      </w:divBdr>
    </w:div>
    <w:div w:id="1461537509">
      <w:bodyDiv w:val="1"/>
      <w:marLeft w:val="0"/>
      <w:marRight w:val="0"/>
      <w:marTop w:val="0"/>
      <w:marBottom w:val="0"/>
      <w:divBdr>
        <w:top w:val="none" w:sz="0" w:space="0" w:color="auto"/>
        <w:left w:val="none" w:sz="0" w:space="0" w:color="auto"/>
        <w:bottom w:val="none" w:sz="0" w:space="0" w:color="auto"/>
        <w:right w:val="none" w:sz="0" w:space="0" w:color="auto"/>
      </w:divBdr>
    </w:div>
    <w:div w:id="1472478973">
      <w:bodyDiv w:val="1"/>
      <w:marLeft w:val="0"/>
      <w:marRight w:val="0"/>
      <w:marTop w:val="0"/>
      <w:marBottom w:val="0"/>
      <w:divBdr>
        <w:top w:val="none" w:sz="0" w:space="0" w:color="auto"/>
        <w:left w:val="none" w:sz="0" w:space="0" w:color="auto"/>
        <w:bottom w:val="none" w:sz="0" w:space="0" w:color="auto"/>
        <w:right w:val="none" w:sz="0" w:space="0" w:color="auto"/>
      </w:divBdr>
    </w:div>
    <w:div w:id="1490562038">
      <w:bodyDiv w:val="1"/>
      <w:marLeft w:val="0"/>
      <w:marRight w:val="0"/>
      <w:marTop w:val="0"/>
      <w:marBottom w:val="0"/>
      <w:divBdr>
        <w:top w:val="none" w:sz="0" w:space="0" w:color="auto"/>
        <w:left w:val="none" w:sz="0" w:space="0" w:color="auto"/>
        <w:bottom w:val="none" w:sz="0" w:space="0" w:color="auto"/>
        <w:right w:val="none" w:sz="0" w:space="0" w:color="auto"/>
      </w:divBdr>
    </w:div>
    <w:div w:id="1558858145">
      <w:bodyDiv w:val="1"/>
      <w:marLeft w:val="0"/>
      <w:marRight w:val="0"/>
      <w:marTop w:val="0"/>
      <w:marBottom w:val="0"/>
      <w:divBdr>
        <w:top w:val="none" w:sz="0" w:space="0" w:color="auto"/>
        <w:left w:val="none" w:sz="0" w:space="0" w:color="auto"/>
        <w:bottom w:val="none" w:sz="0" w:space="0" w:color="auto"/>
        <w:right w:val="none" w:sz="0" w:space="0" w:color="auto"/>
      </w:divBdr>
    </w:div>
    <w:div w:id="1578054048">
      <w:bodyDiv w:val="1"/>
      <w:marLeft w:val="0"/>
      <w:marRight w:val="0"/>
      <w:marTop w:val="0"/>
      <w:marBottom w:val="0"/>
      <w:divBdr>
        <w:top w:val="none" w:sz="0" w:space="0" w:color="auto"/>
        <w:left w:val="none" w:sz="0" w:space="0" w:color="auto"/>
        <w:bottom w:val="none" w:sz="0" w:space="0" w:color="auto"/>
        <w:right w:val="none" w:sz="0" w:space="0" w:color="auto"/>
      </w:divBdr>
    </w:div>
    <w:div w:id="1609579021">
      <w:bodyDiv w:val="1"/>
      <w:marLeft w:val="0"/>
      <w:marRight w:val="0"/>
      <w:marTop w:val="0"/>
      <w:marBottom w:val="0"/>
      <w:divBdr>
        <w:top w:val="none" w:sz="0" w:space="0" w:color="auto"/>
        <w:left w:val="none" w:sz="0" w:space="0" w:color="auto"/>
        <w:bottom w:val="none" w:sz="0" w:space="0" w:color="auto"/>
        <w:right w:val="none" w:sz="0" w:space="0" w:color="auto"/>
      </w:divBdr>
    </w:div>
    <w:div w:id="1709262935">
      <w:bodyDiv w:val="1"/>
      <w:marLeft w:val="0"/>
      <w:marRight w:val="0"/>
      <w:marTop w:val="0"/>
      <w:marBottom w:val="0"/>
      <w:divBdr>
        <w:top w:val="none" w:sz="0" w:space="0" w:color="auto"/>
        <w:left w:val="none" w:sz="0" w:space="0" w:color="auto"/>
        <w:bottom w:val="none" w:sz="0" w:space="0" w:color="auto"/>
        <w:right w:val="none" w:sz="0" w:space="0" w:color="auto"/>
      </w:divBdr>
    </w:div>
    <w:div w:id="1748115375">
      <w:bodyDiv w:val="1"/>
      <w:marLeft w:val="0"/>
      <w:marRight w:val="0"/>
      <w:marTop w:val="0"/>
      <w:marBottom w:val="0"/>
      <w:divBdr>
        <w:top w:val="none" w:sz="0" w:space="0" w:color="auto"/>
        <w:left w:val="none" w:sz="0" w:space="0" w:color="auto"/>
        <w:bottom w:val="none" w:sz="0" w:space="0" w:color="auto"/>
        <w:right w:val="none" w:sz="0" w:space="0" w:color="auto"/>
      </w:divBdr>
    </w:div>
    <w:div w:id="1748918023">
      <w:bodyDiv w:val="1"/>
      <w:marLeft w:val="0"/>
      <w:marRight w:val="0"/>
      <w:marTop w:val="0"/>
      <w:marBottom w:val="0"/>
      <w:divBdr>
        <w:top w:val="none" w:sz="0" w:space="0" w:color="auto"/>
        <w:left w:val="none" w:sz="0" w:space="0" w:color="auto"/>
        <w:bottom w:val="none" w:sz="0" w:space="0" w:color="auto"/>
        <w:right w:val="none" w:sz="0" w:space="0" w:color="auto"/>
      </w:divBdr>
    </w:div>
    <w:div w:id="1770466183">
      <w:bodyDiv w:val="1"/>
      <w:marLeft w:val="0"/>
      <w:marRight w:val="0"/>
      <w:marTop w:val="0"/>
      <w:marBottom w:val="0"/>
      <w:divBdr>
        <w:top w:val="none" w:sz="0" w:space="0" w:color="auto"/>
        <w:left w:val="none" w:sz="0" w:space="0" w:color="auto"/>
        <w:bottom w:val="none" w:sz="0" w:space="0" w:color="auto"/>
        <w:right w:val="none" w:sz="0" w:space="0" w:color="auto"/>
      </w:divBdr>
    </w:div>
    <w:div w:id="1772622826">
      <w:bodyDiv w:val="1"/>
      <w:marLeft w:val="0"/>
      <w:marRight w:val="0"/>
      <w:marTop w:val="0"/>
      <w:marBottom w:val="0"/>
      <w:divBdr>
        <w:top w:val="none" w:sz="0" w:space="0" w:color="auto"/>
        <w:left w:val="none" w:sz="0" w:space="0" w:color="auto"/>
        <w:bottom w:val="none" w:sz="0" w:space="0" w:color="auto"/>
        <w:right w:val="none" w:sz="0" w:space="0" w:color="auto"/>
      </w:divBdr>
    </w:div>
    <w:div w:id="1779712281">
      <w:bodyDiv w:val="1"/>
      <w:marLeft w:val="0"/>
      <w:marRight w:val="0"/>
      <w:marTop w:val="0"/>
      <w:marBottom w:val="0"/>
      <w:divBdr>
        <w:top w:val="none" w:sz="0" w:space="0" w:color="auto"/>
        <w:left w:val="none" w:sz="0" w:space="0" w:color="auto"/>
        <w:bottom w:val="none" w:sz="0" w:space="0" w:color="auto"/>
        <w:right w:val="none" w:sz="0" w:space="0" w:color="auto"/>
      </w:divBdr>
    </w:div>
    <w:div w:id="1826703988">
      <w:bodyDiv w:val="1"/>
      <w:marLeft w:val="0"/>
      <w:marRight w:val="0"/>
      <w:marTop w:val="0"/>
      <w:marBottom w:val="0"/>
      <w:divBdr>
        <w:top w:val="none" w:sz="0" w:space="0" w:color="auto"/>
        <w:left w:val="none" w:sz="0" w:space="0" w:color="auto"/>
        <w:bottom w:val="none" w:sz="0" w:space="0" w:color="auto"/>
        <w:right w:val="none" w:sz="0" w:space="0" w:color="auto"/>
      </w:divBdr>
    </w:div>
    <w:div w:id="1832136029">
      <w:bodyDiv w:val="1"/>
      <w:marLeft w:val="0"/>
      <w:marRight w:val="0"/>
      <w:marTop w:val="0"/>
      <w:marBottom w:val="0"/>
      <w:divBdr>
        <w:top w:val="none" w:sz="0" w:space="0" w:color="auto"/>
        <w:left w:val="none" w:sz="0" w:space="0" w:color="auto"/>
        <w:bottom w:val="none" w:sz="0" w:space="0" w:color="auto"/>
        <w:right w:val="none" w:sz="0" w:space="0" w:color="auto"/>
      </w:divBdr>
    </w:div>
    <w:div w:id="1837718856">
      <w:bodyDiv w:val="1"/>
      <w:marLeft w:val="0"/>
      <w:marRight w:val="0"/>
      <w:marTop w:val="0"/>
      <w:marBottom w:val="0"/>
      <w:divBdr>
        <w:top w:val="none" w:sz="0" w:space="0" w:color="auto"/>
        <w:left w:val="none" w:sz="0" w:space="0" w:color="auto"/>
        <w:bottom w:val="none" w:sz="0" w:space="0" w:color="auto"/>
        <w:right w:val="none" w:sz="0" w:space="0" w:color="auto"/>
      </w:divBdr>
    </w:div>
    <w:div w:id="1893074951">
      <w:bodyDiv w:val="1"/>
      <w:marLeft w:val="0"/>
      <w:marRight w:val="0"/>
      <w:marTop w:val="0"/>
      <w:marBottom w:val="0"/>
      <w:divBdr>
        <w:top w:val="none" w:sz="0" w:space="0" w:color="auto"/>
        <w:left w:val="none" w:sz="0" w:space="0" w:color="auto"/>
        <w:bottom w:val="none" w:sz="0" w:space="0" w:color="auto"/>
        <w:right w:val="none" w:sz="0" w:space="0" w:color="auto"/>
      </w:divBdr>
    </w:div>
    <w:div w:id="1957441503">
      <w:bodyDiv w:val="1"/>
      <w:marLeft w:val="0"/>
      <w:marRight w:val="0"/>
      <w:marTop w:val="0"/>
      <w:marBottom w:val="0"/>
      <w:divBdr>
        <w:top w:val="none" w:sz="0" w:space="0" w:color="auto"/>
        <w:left w:val="none" w:sz="0" w:space="0" w:color="auto"/>
        <w:bottom w:val="none" w:sz="0" w:space="0" w:color="auto"/>
        <w:right w:val="none" w:sz="0" w:space="0" w:color="auto"/>
      </w:divBdr>
    </w:div>
    <w:div w:id="207889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3C17-C294-490A-9F18-51238662E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311</Words>
  <Characters>2135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Vorlage Presseberichte</vt:lpstr>
    </vt:vector>
  </TitlesOfParts>
  <Company>Stadt Gunzenhausen</Company>
  <LinksUpToDate>false</LinksUpToDate>
  <CharactersWithSpaces>2442</CharactersWithSpaces>
  <SharedDoc>false</SharedDoc>
  <HLinks>
    <vt:vector size="6" baseType="variant">
      <vt:variant>
        <vt:i4>7602217</vt:i4>
      </vt:variant>
      <vt:variant>
        <vt:i4>0</vt:i4>
      </vt:variant>
      <vt:variant>
        <vt:i4>0</vt:i4>
      </vt:variant>
      <vt:variant>
        <vt:i4>5</vt:i4>
      </vt:variant>
      <vt:variant>
        <vt:lpwstr>http://www.gunzenhausen.de/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Presseberichte</dc:title>
  <dc:subject/>
  <dc:creator>Manuel Grosser</dc:creator>
  <cp:keywords/>
  <dc:description/>
  <cp:lastModifiedBy>Teresa Biswanger</cp:lastModifiedBy>
  <cp:revision>2</cp:revision>
  <cp:lastPrinted>2026-03-12T10:04:00Z</cp:lastPrinted>
  <dcterms:created xsi:type="dcterms:W3CDTF">2026-05-28T06:54:00Z</dcterms:created>
  <dcterms:modified xsi:type="dcterms:W3CDTF">2026-05-28T06:54:00Z</dcterms:modified>
</cp:coreProperties>
</file>